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拿破仑一世两次流放的岛分别是在什么地方</w:t>
      </w:r>
      <w:bookmarkEnd w:id="1"/>
    </w:p>
    <w:p>
      <w:pPr>
        <w:jc w:val="center"/>
        <w:spacing w:before="0" w:after="450"/>
      </w:pPr>
      <w:r>
        <w:rPr>
          <w:rFonts w:ascii="Arial" w:hAnsi="Arial" w:eastAsia="Arial" w:cs="Arial"/>
          <w:color w:val="999999"/>
          <w:sz w:val="20"/>
          <w:szCs w:val="20"/>
        </w:rPr>
        <w:t xml:space="preserve">来源：网络  作者：烟雨蒙蒙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拿破仑帝国指的就是由拿破仑创造了法兰西帝国。拿破仑帝国是第一次开始实施的君主制度国家，在欧洲的影响还是比较大的，终身执政也是从这里开始的。1804年拿破仑成为法兰西的统治者，结束了之前的法国原有的统治。拿破仑帝国在反法同盟中取得了胜利，...</w:t>
      </w:r>
    </w:p>
    <w:p>
      <w:pPr>
        <w:ind w:left="0" w:right="0" w:firstLine="560"/>
        <w:spacing w:before="450" w:after="450" w:line="312" w:lineRule="auto"/>
      </w:pPr>
      <w:r>
        <w:rPr>
          <w:rFonts w:ascii="宋体" w:hAnsi="宋体" w:eastAsia="宋体" w:cs="宋体"/>
          <w:color w:val="000"/>
          <w:sz w:val="28"/>
          <w:szCs w:val="28"/>
        </w:rPr>
        <w:t xml:space="preserve">　　拿破仑帝国指的就是由拿破仑创造了法兰西帝国。拿破仑帝国是第一次开始实施的君主制度国家，在欧洲的影响还是比较大的，终身执政也是从这里开始的。1804年拿破仑成为法兰西的统治者，结束了之前的法国原有的统治。拿破仑帝国在反法同盟中取得了胜利，打败了许多的国家。但是在1814年拿破仑被迫第一次退下了统治者的地位，后来又曾经恢复过统治，但是最终拿破仑帝国还失败了。　　</w:t>
      </w:r>
    </w:p>
    <w:p>
      <w:pPr>
        <w:ind w:left="0" w:right="0" w:firstLine="560"/>
        <w:spacing w:before="450" w:after="450" w:line="312" w:lineRule="auto"/>
      </w:pPr>
      <w:r>
        <w:rPr>
          <w:rFonts w:ascii="宋体" w:hAnsi="宋体" w:eastAsia="宋体" w:cs="宋体"/>
          <w:color w:val="000"/>
          <w:sz w:val="28"/>
          <w:szCs w:val="28"/>
        </w:rPr>
        <w:t xml:space="preserve">　　拿破仑图片</w:t>
      </w:r>
    </w:p>
    <w:p>
      <w:pPr>
        <w:ind w:left="0" w:right="0" w:firstLine="560"/>
        <w:spacing w:before="450" w:after="450" w:line="312" w:lineRule="auto"/>
      </w:pPr>
      <w:r>
        <w:rPr>
          <w:rFonts w:ascii="宋体" w:hAnsi="宋体" w:eastAsia="宋体" w:cs="宋体"/>
          <w:color w:val="000"/>
          <w:sz w:val="28"/>
          <w:szCs w:val="28"/>
        </w:rPr>
        <w:t xml:space="preserve">　　在拿破仑帝国成立之后，拿破仑开始巩固自己的权利，并且积极加强中央和自己的权力，拿破仑为此建立了新的等级制度，并且在他统治期间拿破仑帝国土地面积逐步扩大，除此之外拿破仑还统治者许多国家。经过退位后再次复位的过程，最终他的再次退位标志着拿破仑帝国崩塌覆灭。</w:t>
      </w:r>
    </w:p>
    <w:p>
      <w:pPr>
        <w:ind w:left="0" w:right="0" w:firstLine="560"/>
        <w:spacing w:before="450" w:after="450" w:line="312" w:lineRule="auto"/>
      </w:pPr>
      <w:r>
        <w:rPr>
          <w:rFonts w:ascii="宋体" w:hAnsi="宋体" w:eastAsia="宋体" w:cs="宋体"/>
          <w:color w:val="000"/>
          <w:sz w:val="28"/>
          <w:szCs w:val="28"/>
        </w:rPr>
        <w:t xml:space="preserve">　　拿破仑在位期间守护住了国内革命的果实，同时还保护了法国的利益，而且在拿破仑帝国不仅仅是国内受到影响，就是在他之前征服的那些国家中也受到了波及。拿破仑帝国造成的影响已经在西方国家中形成一股不可以抗拒的势力。拿破仑本人在国内外政策中都代表了资产阶级的主要利益，这样一来多出了许多的殖民地，提前激发了拉丁美洲的一些独立运动。拿破仑帝国是无比强大的，最初的建立是基于拿破仑强大的野心，可是最后的覆灭也是由拿破仑造成的，或者可以说拿破仑帝国的存在就是因为拿破仑的强大吧。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拿破仑自从成为新帝国的统治者之后，一直主张对外扩张，这样一来拿破仑帝国版图的面积越来越大，虽然当时也有反对或者质疑的声音出现，但是拿破仑始终坚持着自己的想法，用尽一切力量来征服西方许多国家，最后也正是因为拿破仑的一意孤行，才导致了惨痛的失败。尽管历史是这样发展的，但是拿破仑帝国版图还是一度成为世界上最大的国家。那么在鼎盛时期拿破仑帝国版图是什么样子的呢?　　</w:t>
      </w:r>
    </w:p>
    <w:p>
      <w:pPr>
        <w:ind w:left="0" w:right="0" w:firstLine="560"/>
        <w:spacing w:before="450" w:after="450" w:line="312" w:lineRule="auto"/>
      </w:pPr>
      <w:r>
        <w:rPr>
          <w:rFonts w:ascii="宋体" w:hAnsi="宋体" w:eastAsia="宋体" w:cs="宋体"/>
          <w:color w:val="000"/>
          <w:sz w:val="28"/>
          <w:szCs w:val="28"/>
        </w:rPr>
        <w:t xml:space="preserve">　　拿破仑帝国版图</w:t>
      </w:r>
    </w:p>
    <w:p>
      <w:pPr>
        <w:ind w:left="0" w:right="0" w:firstLine="560"/>
        <w:spacing w:before="450" w:after="450" w:line="312" w:lineRule="auto"/>
      </w:pPr>
      <w:r>
        <w:rPr>
          <w:rFonts w:ascii="宋体" w:hAnsi="宋体" w:eastAsia="宋体" w:cs="宋体"/>
          <w:color w:val="000"/>
          <w:sz w:val="28"/>
          <w:szCs w:val="28"/>
        </w:rPr>
        <w:t xml:space="preserve">　　1810年可以说是拿破仑帝国发展的鼎盛时期，也是拿破仑帝国版图最广的阶段，以法国为主要核心一层层的往外递进，也就是一个个的附庸国或者是殖民地，几乎占领了整个欧洲大陆，除此之外若是认真说起来拿破仑帝国版图几乎就是欧洲的整个地图。当然巴尔干半岛和一些重要大国是不包括在内的。那么他是怎样将拿破仑帝国的版图扩张成如此大的呢?</w:t>
      </w:r>
    </w:p>
    <w:p>
      <w:pPr>
        <w:ind w:left="0" w:right="0" w:firstLine="560"/>
        <w:spacing w:before="450" w:after="450" w:line="312" w:lineRule="auto"/>
      </w:pPr>
      <w:r>
        <w:rPr>
          <w:rFonts w:ascii="宋体" w:hAnsi="宋体" w:eastAsia="宋体" w:cs="宋体"/>
          <w:color w:val="000"/>
          <w:sz w:val="28"/>
          <w:szCs w:val="28"/>
        </w:rPr>
        <w:t xml:space="preserve">　　首先在扩张拿破仑帝国版图的时候，在意大利拿破仑取得了非常有利于法国发展的条约，因为拿破仑曾经屡次让奥地利等国的反法同盟，这才让对方不得不答应这个条约。在1805年拿破仑带领着军队直接攻占了慕尼黑这个地区，不久后反法同盟就失败投降。然后拿破仑在奥斯特利茨中赢得了胜利德国境内的许多诸侯国都被拿破仑收入囊中。</w:t>
      </w:r>
    </w:p>
    <w:p>
      <w:pPr>
        <w:ind w:left="0" w:right="0" w:firstLine="560"/>
        <w:spacing w:before="450" w:after="450" w:line="312" w:lineRule="auto"/>
      </w:pPr>
      <w:r>
        <w:rPr>
          <w:rFonts w:ascii="宋体" w:hAnsi="宋体" w:eastAsia="宋体" w:cs="宋体"/>
          <w:color w:val="000"/>
          <w:sz w:val="28"/>
          <w:szCs w:val="28"/>
        </w:rPr>
        <w:t xml:space="preserve">　　似乎每一次的战争中拿破仑几乎都可以赢得胜利，就算会有些损失但是还是扩张了拿破仑帝国的版图，就在这样一次次的战争中，拿破仑帝国版图扩张到鼎盛时期。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拿破仑是个伟大的历史人物，也是一个军事的经典传奇，他一生都是个不苟言笑的人，于是在他身上时常散发着独有的威严，这种气息非常的震慑人，同时也让人不由自主的生出敬畏之心。同时也正是因为他太过严肃和名声威严，还因此闹了个笑话，而人们谈起这个故事的时候，总是会提起拿破仑的三个问题。　　</w:t>
      </w:r>
    </w:p>
    <w:p>
      <w:pPr>
        <w:ind w:left="0" w:right="0" w:firstLine="560"/>
        <w:spacing w:before="450" w:after="450" w:line="312" w:lineRule="auto"/>
      </w:pPr>
      <w:r>
        <w:rPr>
          <w:rFonts w:ascii="宋体" w:hAnsi="宋体" w:eastAsia="宋体" w:cs="宋体"/>
          <w:color w:val="000"/>
          <w:sz w:val="28"/>
          <w:szCs w:val="28"/>
        </w:rPr>
        <w:t xml:space="preserve">　　拿破仑雕像</w:t>
      </w:r>
    </w:p>
    <w:p>
      <w:pPr>
        <w:ind w:left="0" w:right="0" w:firstLine="560"/>
        <w:spacing w:before="450" w:after="450" w:line="312" w:lineRule="auto"/>
      </w:pPr>
      <w:r>
        <w:rPr>
          <w:rFonts w:ascii="宋体" w:hAnsi="宋体" w:eastAsia="宋体" w:cs="宋体"/>
          <w:color w:val="000"/>
          <w:sz w:val="28"/>
          <w:szCs w:val="28"/>
        </w:rPr>
        <w:t xml:space="preserve">　　拿破仑的三个问题究竟是什么呢?其实这个问题还是要从这个故事中才能看出来。据说曾经有一个瑞典人，特别的钦佩拿破仑，对他的能力更是崇拜，后来这个瑞典人经过了努力终于成为拿破仑军队之中的一名士兵，本来他是非常自豪而且特别高兴的，但是偶然的一天听说拿破仑要来视察，瑞典人顿时又是兴奋又是紧张起来，而且最重要的是这个瑞典人不是特别精通法语。</w:t>
      </w:r>
    </w:p>
    <w:p>
      <w:pPr>
        <w:ind w:left="0" w:right="0" w:firstLine="560"/>
        <w:spacing w:before="450" w:after="450" w:line="312" w:lineRule="auto"/>
      </w:pPr>
      <w:r>
        <w:rPr>
          <w:rFonts w:ascii="宋体" w:hAnsi="宋体" w:eastAsia="宋体" w:cs="宋体"/>
          <w:color w:val="000"/>
          <w:sz w:val="28"/>
          <w:szCs w:val="28"/>
        </w:rPr>
        <w:t xml:space="preserve">　　瑞典人的战友看他紧张的样子于是想要提点他一两句，就告诉他拿破仑总是习惯按照排列问三个相同的问题，瑞典人一听拿破仑的三个问题于是更紧张了，战友告诉他拿破仑的三个问题分别“是你多大了，你参加我的队伍多长时间，你是否参加过我两次大战的一个。”</w:t>
      </w:r>
    </w:p>
    <w:p>
      <w:pPr>
        <w:ind w:left="0" w:right="0" w:firstLine="560"/>
        <w:spacing w:before="450" w:after="450" w:line="312" w:lineRule="auto"/>
      </w:pPr>
      <w:r>
        <w:rPr>
          <w:rFonts w:ascii="宋体" w:hAnsi="宋体" w:eastAsia="宋体" w:cs="宋体"/>
          <w:color w:val="000"/>
          <w:sz w:val="28"/>
          <w:szCs w:val="28"/>
        </w:rPr>
        <w:t xml:space="preserve">　　当拿破仑站到士兵面前的时候本来是十分满意的，他果然站到了瑞典人的身边提出著名的拿破仑的三个问题。那瑞典人本就十分紧张，拿破仑的三个问题他根本就没听。拿破仑第一个问题是“你参加我的的队伍多长时间了?”“二十三岁，先生。”第二个问题“你今年多大了?”“三个月了，先生。”拿破仑简直吃惊不已，“是你疯了还是我疯了?”“都是的，先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拿破仑在战争中的失败造成了被流放的结局，他曾经两次被流放，而囚禁他的地方都是小岛，那么拿破仑流放的岛分别是什么呢?拿破仑流放的岛分别是厄尔巴岛和圣赫勒拿岛，这两个小岛都曾经囚禁过他，那拿破仑流放的岛是什么样的呢?　　</w:t>
      </w:r>
    </w:p>
    <w:p>
      <w:pPr>
        <w:ind w:left="0" w:right="0" w:firstLine="560"/>
        <w:spacing w:before="450" w:after="450" w:line="312" w:lineRule="auto"/>
      </w:pPr>
      <w:r>
        <w:rPr>
          <w:rFonts w:ascii="宋体" w:hAnsi="宋体" w:eastAsia="宋体" w:cs="宋体"/>
          <w:color w:val="000"/>
          <w:sz w:val="28"/>
          <w:szCs w:val="28"/>
        </w:rPr>
        <w:t xml:space="preserve">　　厄尔巴岛图片</w:t>
      </w:r>
    </w:p>
    <w:p>
      <w:pPr>
        <w:ind w:left="0" w:right="0" w:firstLine="560"/>
        <w:spacing w:before="450" w:after="450" w:line="312" w:lineRule="auto"/>
      </w:pPr>
      <w:r>
        <w:rPr>
          <w:rFonts w:ascii="宋体" w:hAnsi="宋体" w:eastAsia="宋体" w:cs="宋体"/>
          <w:color w:val="000"/>
          <w:sz w:val="28"/>
          <w:szCs w:val="28"/>
        </w:rPr>
        <w:t xml:space="preserve">　　首先第一个是拿破仑被要求退位之后流放的厄尔巴岛，这次拿破仑流放的岛其实说起来还是非常不错的。地理位置实在意大利西边的海域上，是一个小的岛屿，岛上的资源也是比较丰富的，尤其是盛产铁矿。拿破仑流放到这个岛上被囚禁起来，而在这个小岛上还有着一个美丽的故事，据说这个岛和周围的小岛都是维纳斯身上的宝石，它们跌碎之后就变成了如今的小岛。但是美丽的神话是留不住拿破仑的，拿破仑最终还是从这个流放的岛中逃了出去。</w:t>
      </w:r>
    </w:p>
    <w:p>
      <w:pPr>
        <w:ind w:left="0" w:right="0" w:firstLine="560"/>
        <w:spacing w:before="450" w:after="450" w:line="312" w:lineRule="auto"/>
      </w:pPr>
      <w:r>
        <w:rPr>
          <w:rFonts w:ascii="宋体" w:hAnsi="宋体" w:eastAsia="宋体" w:cs="宋体"/>
          <w:color w:val="000"/>
          <w:sz w:val="28"/>
          <w:szCs w:val="28"/>
        </w:rPr>
        <w:t xml:space="preserve">　　拿破仑复辟之后却依旧逃脱不了命运的捉弄，很快他的王朝再次坍塌，这一次拿破仑流放的岛是圣赫勒拿岛，这个岛是属于英国的一个火山岛，四周距离陆地都比较远，拿破仑流放到这个岛上的时候，已经被滑铁卢的战争打击的灰头土脸，他已经丧气的不想再琢磨任何的事情。其实拿破仑这次流放的岛条件非常的有益于健康，自然条件和气候都是不错的，但是拿破仑这时候已经没心情注意这些了。</w:t>
      </w:r>
    </w:p>
    <w:p>
      <w:pPr>
        <w:ind w:left="0" w:right="0" w:firstLine="560"/>
        <w:spacing w:before="450" w:after="450" w:line="312" w:lineRule="auto"/>
      </w:pPr>
      <w:r>
        <w:rPr>
          <w:rFonts w:ascii="宋体" w:hAnsi="宋体" w:eastAsia="宋体" w:cs="宋体"/>
          <w:color w:val="000"/>
          <w:sz w:val="28"/>
          <w:szCs w:val="28"/>
        </w:rPr>
        <w:t xml:space="preserve">　　圣赫勒拿岛条件虽然不错但是却是比较小的岛屿，面积小而人口少，如果不是因为拿破仑流放到这个岛上，或许这个岛根本就没有多少人知道。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2026-01-22T16:23:04+08:00</dcterms:created>
  <dcterms:modified xsi:type="dcterms:W3CDTF">2026-01-22T16:23:04+08:00</dcterms:modified>
</cp:coreProperties>
</file>

<file path=docProps/custom.xml><?xml version="1.0" encoding="utf-8"?>
<Properties xmlns="http://schemas.openxmlformats.org/officeDocument/2006/custom-properties" xmlns:vt="http://schemas.openxmlformats.org/officeDocument/2006/docPropsVTypes"/>
</file>