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历史上的炎帝距今有多少年 炎帝文化讲述了什么</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神农炎帝尝百草图　　...</w:t>
      </w:r>
    </w:p>
    <w:p>
      <w:pPr>
        <w:ind w:left="0" w:right="0" w:firstLine="560"/>
        <w:spacing w:before="450" w:after="450" w:line="312" w:lineRule="auto"/>
      </w:pPr>
      <w:r>
        <w:rPr>
          <w:rFonts w:ascii="宋体" w:hAnsi="宋体" w:eastAsia="宋体" w:cs="宋体"/>
          <w:color w:val="000"/>
          <w:sz w:val="28"/>
          <w:szCs w:val="28"/>
        </w:rPr>
        <w:t xml:space="preserve">　　炎帝，上古时期一个姓姜的部落对他们首领的称呼，一般是史书上记载的炎帝是最后一任炎帝榆罔。炎帝多存在《山海经》等神话故事中，一般指的是炎帝榆罔，是否真的有，是存疑的。所以关于炎帝距今多少年也只能是一个简单的推测。　</w:t>
      </w:r>
    </w:p>
    <w:p>
      <w:pPr>
        <w:ind w:left="0" w:right="0" w:firstLine="560"/>
        <w:spacing w:before="450" w:after="450" w:line="312" w:lineRule="auto"/>
      </w:pPr>
      <w:r>
        <w:rPr>
          <w:rFonts w:ascii="宋体" w:hAnsi="宋体" w:eastAsia="宋体" w:cs="宋体"/>
          <w:color w:val="000"/>
          <w:sz w:val="28"/>
          <w:szCs w:val="28"/>
        </w:rPr>
        <w:t xml:space="preserve">　　神农炎帝尝百草图</w:t>
      </w:r>
    </w:p>
    <w:p>
      <w:pPr>
        <w:ind w:left="0" w:right="0" w:firstLine="560"/>
        <w:spacing w:before="450" w:after="450" w:line="312" w:lineRule="auto"/>
      </w:pPr>
      <w:r>
        <w:rPr>
          <w:rFonts w:ascii="宋体" w:hAnsi="宋体" w:eastAsia="宋体" w:cs="宋体"/>
          <w:color w:val="000"/>
          <w:sz w:val="28"/>
          <w:szCs w:val="28"/>
        </w:rPr>
        <w:t xml:space="preserve">　　历史上关于炎帝的记载很多，但是很多时间不大相同，有时甚至炎帝这一词都是有不同意思的，一般来说，炎帝指的是榆罔，但有时候也指姜氏部落的九个首领。如果炎帝指的是榆罔，那么根据有部分史书记载，炎帝榆罔大约生活在公元前四千多年前，现如今我们已经进入了二十一世纪，这样算下来，炎帝生活在距离二十一世纪六、七千多年前。如果炎帝指的是整个姜氏部落所历经的所有首领，那么就要从姜氏部落的第一任首领帝魁来算，根据《山海经》的记载，第一任炎帝神农氏生活在6548年，这样算下来，炎帝就应该生活在距今约八千多年前了。按照现在人们的理解，炎帝应该是与黄帝是生活在同一时期的，这炎帝也就是榆罔，因此，炎帝距今约六千多年比较可靠。因为黄帝和炎帝生活在同一时期，因此可以根据黄帝的后代的相关时间记载，推算出炎帝生活的大概时间，因此炎帝生活在距离二十一世纪约5000年以前最为准确可信。</w:t>
      </w:r>
    </w:p>
    <w:p>
      <w:pPr>
        <w:ind w:left="0" w:right="0" w:firstLine="560"/>
        <w:spacing w:before="450" w:after="450" w:line="312" w:lineRule="auto"/>
      </w:pPr>
      <w:r>
        <w:rPr>
          <w:rFonts w:ascii="宋体" w:hAnsi="宋体" w:eastAsia="宋体" w:cs="宋体"/>
          <w:color w:val="000"/>
          <w:sz w:val="28"/>
          <w:szCs w:val="28"/>
        </w:rPr>
        <w:t xml:space="preserve">　　综上所述，最准确的炎帝距离现在生活的时间应该是五千年以前。但因为炎帝榆罔这一人物的相关记载实在太少，年代又太久远，因此，是没有办法确定炎帝距今多少年的。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中国古代一个极具传奇色彩的人物，他带领中国古代人们为后世留下了宝贵的财富。后世的人们将炎帝极其在炎帝的带领下所完成或是留下为人们做出贡献的那些事物或是文化，统称为炎帝文化。可以说炎帝文化如今以是中国珍贵的的传统文化遗产。那么炎帝文化到底包含哪些内容呢，下面我就来给大家说一说炎帝文化的中最主要的。　　</w:t>
      </w:r>
    </w:p>
    <w:p>
      <w:pPr>
        <w:ind w:left="0" w:right="0" w:firstLine="560"/>
        <w:spacing w:before="450" w:after="450" w:line="312" w:lineRule="auto"/>
      </w:pPr>
      <w:r>
        <w:rPr>
          <w:rFonts w:ascii="宋体" w:hAnsi="宋体" w:eastAsia="宋体" w:cs="宋体"/>
          <w:color w:val="000"/>
          <w:sz w:val="28"/>
          <w:szCs w:val="28"/>
        </w:rPr>
        <w:t xml:space="preserve">　　炎帝金雕</w:t>
      </w:r>
    </w:p>
    <w:p>
      <w:pPr>
        <w:ind w:left="0" w:right="0" w:firstLine="560"/>
        <w:spacing w:before="450" w:after="450" w:line="312" w:lineRule="auto"/>
      </w:pPr>
      <w:r>
        <w:rPr>
          <w:rFonts w:ascii="宋体" w:hAnsi="宋体" w:eastAsia="宋体" w:cs="宋体"/>
          <w:color w:val="000"/>
          <w:sz w:val="28"/>
          <w:szCs w:val="28"/>
        </w:rPr>
        <w:t xml:space="preserve">　　首先是农耕文化。了解过炎帝的人都知道，在上古时候，人们还不会任何的生活技能，是炎帝带领着人们下田种地，培育粮食，并且还在培育粮食的过程中发明了让让农民极具方便的农耕用具。在许多关于炎帝的史料之中都有详细的记载。</w:t>
      </w:r>
    </w:p>
    <w:p>
      <w:pPr>
        <w:ind w:left="0" w:right="0" w:firstLine="560"/>
        <w:spacing w:before="450" w:after="450" w:line="312" w:lineRule="auto"/>
      </w:pPr>
      <w:r>
        <w:rPr>
          <w:rFonts w:ascii="宋体" w:hAnsi="宋体" w:eastAsia="宋体" w:cs="宋体"/>
          <w:color w:val="000"/>
          <w:sz w:val="28"/>
          <w:szCs w:val="28"/>
        </w:rPr>
        <w:t xml:space="preserve">　　接着是工业文化。农业的发展间接的促使人们开始发展手工业。如冶炼陶等，这一类最为简单的只要有足够的火种就可以制造的手工业。在炎帝的带领下，人们的手艺不断的加进。做工越来越好。</w:t>
      </w:r>
    </w:p>
    <w:p>
      <w:pPr>
        <w:ind w:left="0" w:right="0" w:firstLine="560"/>
        <w:spacing w:before="450" w:after="450" w:line="312" w:lineRule="auto"/>
      </w:pPr>
      <w:r>
        <w:rPr>
          <w:rFonts w:ascii="宋体" w:hAnsi="宋体" w:eastAsia="宋体" w:cs="宋体"/>
          <w:color w:val="000"/>
          <w:sz w:val="28"/>
          <w:szCs w:val="28"/>
        </w:rPr>
        <w:t xml:space="preserve">　　还有就是医药文化。在当时的社会条件下，根本就没有什么所谓的医学，人们生病只能够忍着。后来是炎帝见到这样的情况于是就发明了医学，并且他还以身试药，目的只是想要知道那些药的具体药性而以。</w:t>
      </w:r>
    </w:p>
    <w:p>
      <w:pPr>
        <w:ind w:left="0" w:right="0" w:firstLine="560"/>
        <w:spacing w:before="450" w:after="450" w:line="312" w:lineRule="auto"/>
      </w:pPr>
      <w:r>
        <w:rPr>
          <w:rFonts w:ascii="宋体" w:hAnsi="宋体" w:eastAsia="宋体" w:cs="宋体"/>
          <w:color w:val="000"/>
          <w:sz w:val="28"/>
          <w:szCs w:val="28"/>
        </w:rPr>
        <w:t xml:space="preserve">　　除了以上的这些之外，炎帝文化还包括火的发明文化、市场文化等，可以说炎帝文化的每一项内容都是为人类做出的一项巨大的贡献，直至今天炎帝文化依然在人间流传，人们常说炎帝文化博大精深。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炎帝是上古时代对于人类的发展史有着重要作用的人物，他是中国神话故事之中的太阳神帝。在他死后，他的墓地被建在哪里一直是人们关心的问题。　</w:t>
      </w:r>
    </w:p>
    <w:p>
      <w:pPr>
        <w:ind w:left="0" w:right="0" w:firstLine="560"/>
        <w:spacing w:before="450" w:after="450" w:line="312" w:lineRule="auto"/>
      </w:pPr>
      <w:r>
        <w:rPr>
          <w:rFonts w:ascii="宋体" w:hAnsi="宋体" w:eastAsia="宋体" w:cs="宋体"/>
          <w:color w:val="000"/>
          <w:sz w:val="28"/>
          <w:szCs w:val="28"/>
        </w:rPr>
        <w:t xml:space="preserve">　　炎帝陵墓</w:t>
      </w:r>
    </w:p>
    <w:p>
      <w:pPr>
        <w:ind w:left="0" w:right="0" w:firstLine="560"/>
        <w:spacing w:before="450" w:after="450" w:line="312" w:lineRule="auto"/>
      </w:pPr>
      <w:r>
        <w:rPr>
          <w:rFonts w:ascii="宋体" w:hAnsi="宋体" w:eastAsia="宋体" w:cs="宋体"/>
          <w:color w:val="000"/>
          <w:sz w:val="28"/>
          <w:szCs w:val="28"/>
        </w:rPr>
        <w:t xml:space="preserve">　　炎帝墓又被人们叫做炎帝陵，或是天子坟，它是上古大神炎帝的墓地，坐落在我国如今的湖南省所管辖的直属地株洲市区内，现在已经被我们国家赋予神州第一陵的美称。原本人们是为了纪念炎帝而将这里保护起来，经过多年的发展，这里已变成了著名的旅游点，被国家的纳入重点文物保护的范围。炎帝墓里面有着许多关于炎帝的建筑，这些建筑是后世的人们为了纪念炎帝而建造的，其中包括了炎帝陵，用作供奉炎帝的庙宇，还有其他的一些寺庙，在里面也有供奉着炎帝，除此之外，还有着后世人为建造的诸多的美丽景观，如圣火台，鹿原洞，洗花池等等，可以说这些建筑的建成将炎帝墓装饰的美丽非凡，引人入胜。炎帝的庙宇就被设置建设在炎帝的陵墓之前，传说这座庙宇是在我国古代宋朝的时候建造的，还有着明确的史书记载，只不过由于年代久远，在后来的时候人们修理过几次，但却没有改动太多，所以就是如今人们所见的样子。炎帝墓中的炎帝庙是被设计成坐北朝南的格局，整座庙宇被红色的墙壁紧紧的围住。</w:t>
      </w:r>
    </w:p>
    <w:p>
      <w:pPr>
        <w:ind w:left="0" w:right="0" w:firstLine="560"/>
        <w:spacing w:before="450" w:after="450" w:line="312" w:lineRule="auto"/>
      </w:pPr>
      <w:r>
        <w:rPr>
          <w:rFonts w:ascii="宋体" w:hAnsi="宋体" w:eastAsia="宋体" w:cs="宋体"/>
          <w:color w:val="000"/>
          <w:sz w:val="28"/>
          <w:szCs w:val="28"/>
        </w:rPr>
        <w:t xml:space="preserve">　　如今每年到炎帝墓这里来参拜的人都是不计其数，甚至有许多的外国游客也到这里旅游。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2026-01-22T14:48:23+08:00</dcterms:created>
  <dcterms:modified xsi:type="dcterms:W3CDTF">2026-01-22T14:48:23+08:00</dcterms:modified>
</cp:coreProperties>
</file>

<file path=docProps/custom.xml><?xml version="1.0" encoding="utf-8"?>
<Properties xmlns="http://schemas.openxmlformats.org/officeDocument/2006/custom-properties" xmlns:vt="http://schemas.openxmlformats.org/officeDocument/2006/docPropsVTypes"/>
</file>