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揭秘：在夜袭蔡州之战后走下神坛的金朝命运如何了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史书中记载的关于蔡州之战简介得知，蔡州之战发生在公元1234年，是南宋和蒙古联合对抗金朝的一场战役。同时，通过蔡州之战简介也可得知，金朝在这次蔡州之战中灭亡了，而蒙古利用这次机会，极大地扩张了自己的领土范围。　　公元1223年，金朝和...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中记载的关于蔡州之战简介得知，蔡州之战发生在公元1234年，是南宋和蒙古联合对抗金朝的一场战役。同时，通过蔡州之战简介也可得知，金朝在这次蔡州之战中灭亡了，而蒙古利用这次机会，极大地扩张了自己的领土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1223年，金朝和蒙古发生了一场战役，金兵不敌蒙军所以惨败而归。在这次决战中，蒙军大大挫伤了金兵主力，这也意味着金朝的灭亡正式进入倒计时。正月，蒙军围攻金朝首都，金朝百姓为了保住自己的家园，纷纷拿起武器击退了蒙军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金朝君主金哀宗迫于蒙军的威胁，只好放弃抵抗政策，在大臣们的保护之下，金哀宗逃往蔡州。1233年，蒙军为了消灭金哀宗的统治，便在蔡州城外筑起围墙来消灭金哀宗。同年11月，南宋朝廷和蒙军达成消灭金朝的协议。南宋朝廷提供士兵和粮草帮助蒙军攻打蔡州。在南宋和蒙古的联合之下，蒙军首领塔察儿和宋军首领孟珙兵分两路进攻蔡州。蔡州在两军的包围之下，金朝已经走入了死胡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士兵和蒙军的夹击之下，金军立马溃不成军。其间，金哀宗想从东城突围而出，但是却被蒙军所修筑的栅栏所阻挡，只好再次返回蔡州城。虽然金兵拼死抵抗蒙军的来袭，但蔡州城在缺粮断水的情况下，城门最终被打开。面对声势浩大的军队，金军最终被杀得片甲不留，金朝也在蔡州之战中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州之战是金朝对抗南宋和蒙古联合的最后一场战役，从蔡州之战的结果得知，金朝在这场战役中走向了灭亡。纵观蔡州之战的整个过程，蔡州之战的结果也是显而易见的，毕竟双方力量悬殊过大，走下神坛的金朝在面对南宋和蒙军的联合时，除了背水一战，便无路可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1234年，金哀宗匆忙召集文武百官，将自己的君主之位传给完颜承麟。在金哀宗苦苦哀求之下，完颜承麟接受了金哀宗的委托，成为金朝最后一位君主。正月十一日，完颜承麟正在举行登基大典，此时在蔡州城南的宋军已经立起了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宋军攻破蔡州城南门，而蒙军攻破了蔡州城西门。金兵面对来势汹汹的队伍，急忙拼死抵抗，在抗战途中，大多金兵都被杀死，或者自杀殉国。金哀宗看到这一幕之后，在幽兰轩自缢身亡，享年37岁。新君主完颜承麟得知金哀宗自缢身亡这一消息之后，率领群臣哭悼金哀宗。大臣们的哭悼仪式还没结束，外城已经被攻破，不久之后，完颜承麟在战乱中被杀。宰相完颜忽斜虎听闻看眼金朝气数已尽，但仍然率领一千多名士兵边杀边退。完颜忽斜虎得知金哀宗自缢身亡这一消息之后，便跳入水中追随君主而去。而剩下的金兵们都以自裁的方式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1234年正月11日，金太祖建立的金朝在蔡州之战中灭亡，据统计，金朝共存120年。蔡州之战是女真金朝的最后一场战役，相关史书都有记载这段战争历史。通过蔡州之战的评价得知，蔡州之战具有多方面的影响和意义。首先，对金朝来说，蔡州之战的爆发直接推动了金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