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拉丁美洲独立战争取得胜利的原因是什么</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圣马丁和西蒙·玻利瓦尔都是拉丁美洲独立战争的领导人，下面就来简单的说一下这两位伟大的拉丁美洲独立战争的领导人。　　　　拉丁美洲独立战争的领导人之一圣马丁　　出生于一七七八年二月二十五日的圣马丁是阿根廷的土生白人的官吏家庭成员中的一位。在...</w:t>
      </w:r>
    </w:p>
    <w:p>
      <w:pPr>
        <w:ind w:left="0" w:right="0" w:firstLine="560"/>
        <w:spacing w:before="450" w:after="450" w:line="312" w:lineRule="auto"/>
      </w:pPr>
      <w:r>
        <w:rPr>
          <w:rFonts w:ascii="宋体" w:hAnsi="宋体" w:eastAsia="宋体" w:cs="宋体"/>
          <w:color w:val="000"/>
          <w:sz w:val="28"/>
          <w:szCs w:val="28"/>
        </w:rPr>
        <w:t xml:space="preserve">　　圣马丁和西蒙·玻利瓦尔都是拉丁美洲独立战争的领导人，下面就来简单的说一下这两位伟大的拉丁美洲独立战争的领导人。　　</w:t>
      </w:r>
    </w:p>
    <w:p>
      <w:pPr>
        <w:ind w:left="0" w:right="0" w:firstLine="560"/>
        <w:spacing w:before="450" w:after="450" w:line="312" w:lineRule="auto"/>
      </w:pPr>
      <w:r>
        <w:rPr>
          <w:rFonts w:ascii="宋体" w:hAnsi="宋体" w:eastAsia="宋体" w:cs="宋体"/>
          <w:color w:val="000"/>
          <w:sz w:val="28"/>
          <w:szCs w:val="28"/>
        </w:rPr>
        <w:t xml:space="preserve">　　拉丁美洲独立战争的领导人之一圣马丁</w:t>
      </w:r>
    </w:p>
    <w:p>
      <w:pPr>
        <w:ind w:left="0" w:right="0" w:firstLine="560"/>
        <w:spacing w:before="450" w:after="450" w:line="312" w:lineRule="auto"/>
      </w:pPr>
      <w:r>
        <w:rPr>
          <w:rFonts w:ascii="宋体" w:hAnsi="宋体" w:eastAsia="宋体" w:cs="宋体"/>
          <w:color w:val="000"/>
          <w:sz w:val="28"/>
          <w:szCs w:val="28"/>
        </w:rPr>
        <w:t xml:space="preserve">　　出生于一七七八年二月二十五日的圣马丁是阿根廷的土生白人的官吏家庭成员中的一位。在圣马丁八岁的时候，跟随着父亲来到了西班牙，随后参加了西班牙的步兵团。虽然生于统治阶级，但是圣马丁却非常喜欢读诸如伏尔泰、孟德斯鸠这类思想大家的书籍，甚至于在阿根廷发生战乱，开始革命的时候，圣马丁毅然回到了自己的祖国投身于独立战争中。圣马丁是在一八一二年返回的自己的祖国，而后在一八一四年的时候击退了殖民军，并且建立了第一只舰队。随后的日子里，圣马丁开始带领着众人开始了拉丁美洲独立战争的斗争。</w:t>
      </w:r>
    </w:p>
    <w:p>
      <w:pPr>
        <w:ind w:left="0" w:right="0" w:firstLine="560"/>
        <w:spacing w:before="450" w:after="450" w:line="312" w:lineRule="auto"/>
      </w:pPr>
      <w:r>
        <w:rPr>
          <w:rFonts w:ascii="宋体" w:hAnsi="宋体" w:eastAsia="宋体" w:cs="宋体"/>
          <w:color w:val="000"/>
          <w:sz w:val="28"/>
          <w:szCs w:val="28"/>
        </w:rPr>
        <w:t xml:space="preserve">　　而另一位可以说是与圣马丁遥相呼应的，同样身为拉丁美洲独立战争的领导人的西蒙·玻利瓦尔则是于一八三零年，在委内瑞拉出生。西蒙·玻利瓦尔的父母是西班牙贵族，然而却在波利瓦尔九岁那年便去世了。因为幼时的波利瓦尔受到过法国启蒙运动的影响，所以波利瓦尔虽然非常钦佩拿破仑的才能却非常厌恶拿破仑称帝的行为。也正是因为如此，尽管之后波利瓦尔带领着委内瑞拉等众多国家走出了被殖民的阴影，赢得了诸多的尊重却坚持不称帝。西蒙·玻利瓦尔认为，“解放者”对于他来说是比皇帝这个称号更加令人满意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拉丁美洲独立战争发生在1810年到1812年之间。那么，拉丁美洲独立战争的起因是什么呢?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据记载，拉丁美洲独立战争的起因是：在西班牙和葡萄牙等国家将拉丁美洲沦为自己国家的殖民地以后，在15世纪末期的时候，西班牙和葡萄牙开始在拉丁美洲上建立属于自己国家的政治，军事和宗教文化中心。因为他们通过这些方式掠夺拉丁美洲的资源，直接导致他们的真金白银大量的减少。然而这都不算什么，最恐怖的就是教会，他们通过各种方式对拉丁美洲的人民进行洗脑，而且欺压和虐待拉丁美洲的人民，直接将他们沦为奴隶。</w:t>
      </w:r>
    </w:p>
    <w:p>
      <w:pPr>
        <w:ind w:left="0" w:right="0" w:firstLine="560"/>
        <w:spacing w:before="450" w:after="450" w:line="312" w:lineRule="auto"/>
      </w:pPr>
      <w:r>
        <w:rPr>
          <w:rFonts w:ascii="宋体" w:hAnsi="宋体" w:eastAsia="宋体" w:cs="宋体"/>
          <w:color w:val="000"/>
          <w:sz w:val="28"/>
          <w:szCs w:val="28"/>
        </w:rPr>
        <w:t xml:space="preserve">　　故而，在19世纪初期，教会占领了整个国家全部资产的三分之二，占领全国土地的三分之一，导致教会对拉丁美洲地区影响是非常之大。拉丁美洲人民长期就生活在这种水深火热之中，非常可怜。在1800年前后，爆发了许多战争，他们大多都是以殖民地的人民反对统治者而发生。尤其是海地人民的胜利，让西班牙的统治者心中非常恐慌，但是也对拉丁美洲人民反对西班牙和葡萄牙的统治奠定了一定的基础，同时也给予了拉丁美洲人民活下去的希望。</w:t>
      </w:r>
    </w:p>
    <w:p>
      <w:pPr>
        <w:ind w:left="0" w:right="0" w:firstLine="560"/>
        <w:spacing w:before="450" w:after="450" w:line="312" w:lineRule="auto"/>
      </w:pPr>
      <w:r>
        <w:rPr>
          <w:rFonts w:ascii="宋体" w:hAnsi="宋体" w:eastAsia="宋体" w:cs="宋体"/>
          <w:color w:val="000"/>
          <w:sz w:val="28"/>
          <w:szCs w:val="28"/>
        </w:rPr>
        <w:t xml:space="preserve">　　所以在1810年，拉丁美洲彻底反抗起来，对各地的教会开始进行反抗和打压，整整经历了两年的时光，拉丁美洲人民的独立战争才取得了胜利。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拉丁美洲在哥伦布发现了之后沦为了西班牙的殖民地，继而西班牙对美洲开始了300年的殖民统治，那么拉丁美洲独立战争第一炮是怎么打响的呢?　　</w:t>
      </w:r>
    </w:p>
    <w:p>
      <w:pPr>
        <w:ind w:left="0" w:right="0" w:firstLine="560"/>
        <w:spacing w:before="450" w:after="450" w:line="312" w:lineRule="auto"/>
      </w:pPr>
      <w:r>
        <w:rPr>
          <w:rFonts w:ascii="宋体" w:hAnsi="宋体" w:eastAsia="宋体" w:cs="宋体"/>
          <w:color w:val="000"/>
          <w:sz w:val="28"/>
          <w:szCs w:val="28"/>
        </w:rPr>
        <w:t xml:space="preserve">　　独立战争后的拉丁美洲</w:t>
      </w:r>
    </w:p>
    <w:p>
      <w:pPr>
        <w:ind w:left="0" w:right="0" w:firstLine="560"/>
        <w:spacing w:before="450" w:after="450" w:line="312" w:lineRule="auto"/>
      </w:pPr>
      <w:r>
        <w:rPr>
          <w:rFonts w:ascii="宋体" w:hAnsi="宋体" w:eastAsia="宋体" w:cs="宋体"/>
          <w:color w:val="000"/>
          <w:sz w:val="28"/>
          <w:szCs w:val="28"/>
        </w:rPr>
        <w:t xml:space="preserve">　　其实美洲在沦为殖民地之后，西班牙就对其进行了惨无人道的黑暗统治，西班牙统治者通过政治和军事手段对美洲殖民地进行不断的掠夺和剥削，在那个时候教会是西班牙统治美洲的重要支柱，它和殖民机构共同镇压和剥削殖民者。但是随着欧洲大国的争霸局势越来紧张，西班牙和葡萄牙的国力越来越差，美洲殖民地暗潮汹涌的斗争不断的冲击着殖民统治者。海地岛在哥伦布发现新大陆之后首先沦为西班牙的殖民地。</w:t>
      </w:r>
    </w:p>
    <w:p>
      <w:pPr>
        <w:ind w:left="0" w:right="0" w:firstLine="560"/>
        <w:spacing w:before="450" w:after="450" w:line="312" w:lineRule="auto"/>
      </w:pPr>
      <w:r>
        <w:rPr>
          <w:rFonts w:ascii="宋体" w:hAnsi="宋体" w:eastAsia="宋体" w:cs="宋体"/>
          <w:color w:val="000"/>
          <w:sz w:val="28"/>
          <w:szCs w:val="28"/>
        </w:rPr>
        <w:t xml:space="preserve">　　但是由于西班牙在与法国的战争中失败，西班牙不得不将海地岛的西部转给法国，但是海地岛在沦为法国的殖民地之后受着残酷的压迫，海地岛受到法国革命的影响，终于爆发了大规模的起义。海底岛起义之后首先赶走西班牙的殖民统治，后来又将法国的侵略者赶走。法国当时正置身于欧洲的战争中，无法抽身来对海地岛进行干预。后来海地岛起义军又将海地岛东部的西班牙殖民者赶出去，最后整个海地岛都被起义军所控制，从而解放了整个海地岛。</w:t>
      </w:r>
    </w:p>
    <w:p>
      <w:pPr>
        <w:ind w:left="0" w:right="0" w:firstLine="560"/>
        <w:spacing w:before="450" w:after="450" w:line="312" w:lineRule="auto"/>
      </w:pPr>
      <w:r>
        <w:rPr>
          <w:rFonts w:ascii="宋体" w:hAnsi="宋体" w:eastAsia="宋体" w:cs="宋体"/>
          <w:color w:val="000"/>
          <w:sz w:val="28"/>
          <w:szCs w:val="28"/>
        </w:rPr>
        <w:t xml:space="preserve">　　海地岛的成功解放打响了拉丁美洲独立战争第一炮，从而也促进了其他美洲的殖民者的起义和反抗，并为其他殖民地脱离西班牙和葡萄牙的统治打下了基础。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1810到1826年内，西班牙拉美殖民地和葡萄牙巴西殖民地的一部分被殖民者，被圣马丁等人带领着，逃离了西、葡两国殖民的常年统治，最后获取了战争胜利，成为了拉丁美洲新起的新兴国家。而这次战争的实质是西班牙和葡萄牙等国家的脱离帝国主义的独立战争，和民族的解放并没有什么联系。那么面对强大的殖民统治，拉丁美洲独立战争取得胜利的原因是什么呢?　　</w:t>
      </w:r>
    </w:p>
    <w:p>
      <w:pPr>
        <w:ind w:left="0" w:right="0" w:firstLine="560"/>
        <w:spacing w:before="450" w:after="450" w:line="312" w:lineRule="auto"/>
      </w:pPr>
      <w:r>
        <w:rPr>
          <w:rFonts w:ascii="宋体" w:hAnsi="宋体" w:eastAsia="宋体" w:cs="宋体"/>
          <w:color w:val="000"/>
          <w:sz w:val="28"/>
          <w:szCs w:val="28"/>
        </w:rPr>
        <w:t xml:space="preserve">　　独立战争前的拉丁美洲</w:t>
      </w:r>
    </w:p>
    <w:p>
      <w:pPr>
        <w:ind w:left="0" w:right="0" w:firstLine="560"/>
        <w:spacing w:before="450" w:after="450" w:line="312" w:lineRule="auto"/>
      </w:pPr>
      <w:r>
        <w:rPr>
          <w:rFonts w:ascii="宋体" w:hAnsi="宋体" w:eastAsia="宋体" w:cs="宋体"/>
          <w:color w:val="000"/>
          <w:sz w:val="28"/>
          <w:szCs w:val="28"/>
        </w:rPr>
        <w:t xml:space="preserve">　　拉丁美洲独立战争取得胜利的原因有很多，首先就这场战争本身而言，它代表的是正义，因此它就占了上风。而且美国和法国革命在客观的角度是支持这场战争的，所以国际形势也占了优势。并且有如同圣马丁、玻利瓦尔等的优秀的领导者，指引着正确的方向和目标。并且他们对革命的行使原则也是正确的，对战士们的犒赏、穷困奴隶们的自由和解放，并且建立了革命根据地，这些都是重要的原因。还有成员们直接相互合作，团结一致，再加上参加战争们的将士们勇敢坚强、耐苦耐劳、对领袖们尊敬爱戴，这样的斗争意识和精神是胜利的关键。</w:t>
      </w:r>
    </w:p>
    <w:p>
      <w:pPr>
        <w:ind w:left="0" w:right="0" w:firstLine="560"/>
        <w:spacing w:before="450" w:after="450" w:line="312" w:lineRule="auto"/>
      </w:pPr>
      <w:r>
        <w:rPr>
          <w:rFonts w:ascii="宋体" w:hAnsi="宋体" w:eastAsia="宋体" w:cs="宋体"/>
          <w:color w:val="000"/>
          <w:sz w:val="28"/>
          <w:szCs w:val="28"/>
        </w:rPr>
        <w:t xml:space="preserve">　　再看反方，西班牙长年的殖民统治阴暗腐朽，并且帝国内的军事实力不断的下降，而且由于帝国内的统治十分黑暗，西班牙帝国的殖民军们根本得不到强大的支援和补给。</w:t>
      </w:r>
    </w:p>
    <w:p>
      <w:pPr>
        <w:ind w:left="0" w:right="0" w:firstLine="560"/>
        <w:spacing w:before="450" w:after="450" w:line="312" w:lineRule="auto"/>
      </w:pPr>
      <w:r>
        <w:rPr>
          <w:rFonts w:ascii="宋体" w:hAnsi="宋体" w:eastAsia="宋体" w:cs="宋体"/>
          <w:color w:val="000"/>
          <w:sz w:val="28"/>
          <w:szCs w:val="28"/>
        </w:rPr>
        <w:t xml:space="preserve">　　综上所述西班牙各方面都差拉丁美洲太远了。而战争中，殖民地士兵们相互配合，又由于受了美法革命的影响，那些满腔热血的欧美战士们都纷纷赴战，这些都是拉美独立战争取得胜利的原因。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2026-04-29T04:32:09+08:00</dcterms:created>
  <dcterms:modified xsi:type="dcterms:W3CDTF">2026-04-29T04:32:09+08:00</dcterms:modified>
</cp:coreProperties>
</file>

<file path=docProps/custom.xml><?xml version="1.0" encoding="utf-8"?>
<Properties xmlns="http://schemas.openxmlformats.org/officeDocument/2006/custom-properties" xmlns:vt="http://schemas.openxmlformats.org/officeDocument/2006/docPropsVTypes"/>
</file>