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古希腊时期的继业者战争起因是因为什么</w:t>
      </w:r>
      <w:bookmarkEnd w:id="1"/>
    </w:p>
    <w:p>
      <w:pPr>
        <w:jc w:val="center"/>
        <w:spacing w:before="0" w:after="450"/>
      </w:pPr>
      <w:r>
        <w:rPr>
          <w:rFonts w:ascii="Arial" w:hAnsi="Arial" w:eastAsia="Arial" w:cs="Arial"/>
          <w:color w:val="999999"/>
          <w:sz w:val="20"/>
          <w:szCs w:val="20"/>
        </w:rPr>
        <w:t xml:space="preserve">来源：网络  作者：诗酒琴音  更新时间：2025-10-17</w:t>
      </w:r>
    </w:p>
    <w:p>
      <w:pPr>
        <w:ind w:left="0" w:right="0" w:firstLine="480"/>
        <w:spacing w:before="0" w:after="450" w:line="360" w:lineRule="auto"/>
      </w:pPr>
      <w:r>
        <w:rPr>
          <w:rFonts w:ascii="宋体" w:hAnsi="宋体" w:eastAsia="宋体" w:cs="宋体"/>
          <w:color w:val="333333"/>
          <w:sz w:val="24"/>
          <w:szCs w:val="24"/>
          <w:i w:val="1"/>
          <w:iCs w:val="1"/>
        </w:rPr>
        <w:t xml:space="preserve">继业者战争是西方历史上一次著名的战争，先后持续了二十一年时，是希腊宗教和文化对外输出的过程。继业者战争简介明确指出这次战争是亚历山大大帝死后，国家的其他竞选者对王位展开争夺的战争。继业者战争共计发生四次，在给平民带来灾难的同时，由于人员...</w:t>
      </w:r>
    </w:p>
    <w:p>
      <w:pPr>
        <w:ind w:left="0" w:right="0" w:firstLine="560"/>
        <w:spacing w:before="450" w:after="450" w:line="312" w:lineRule="auto"/>
      </w:pPr>
      <w:r>
        <w:rPr>
          <w:rFonts w:ascii="宋体" w:hAnsi="宋体" w:eastAsia="宋体" w:cs="宋体"/>
          <w:color w:val="000"/>
          <w:sz w:val="28"/>
          <w:szCs w:val="28"/>
        </w:rPr>
        <w:t xml:space="preserve">　　继业者战争是西方历史上一次著名的战争，先后持续了二十一年时，是希腊宗教和文化对外输出的过程。继业者战争简介明确指出这次战争是亚历山大大帝死后，国家的其他竞选者对王位展开争夺的战争。继业者战争共计发生四次，在给平民带来灾难的同时，由于人员的流动促进了各民族之间文化的交流。　　</w:t>
      </w:r>
    </w:p>
    <w:p>
      <w:pPr>
        <w:ind w:left="0" w:right="0" w:firstLine="560"/>
        <w:spacing w:before="450" w:after="450" w:line="312" w:lineRule="auto"/>
      </w:pPr>
      <w:r>
        <w:rPr>
          <w:rFonts w:ascii="宋体" w:hAnsi="宋体" w:eastAsia="宋体" w:cs="宋体"/>
          <w:color w:val="000"/>
          <w:sz w:val="28"/>
          <w:szCs w:val="28"/>
        </w:rPr>
        <w:t xml:space="preserve">　　亚历山大四世</w:t>
      </w:r>
    </w:p>
    <w:p>
      <w:pPr>
        <w:ind w:left="0" w:right="0" w:firstLine="560"/>
        <w:spacing w:before="450" w:after="450" w:line="312" w:lineRule="auto"/>
      </w:pPr>
      <w:r>
        <w:rPr>
          <w:rFonts w:ascii="宋体" w:hAnsi="宋体" w:eastAsia="宋体" w:cs="宋体"/>
          <w:color w:val="000"/>
          <w:sz w:val="28"/>
          <w:szCs w:val="28"/>
        </w:rPr>
        <w:t xml:space="preserve">　　继业者战争简介里记载了四次战争，第一次继业者之战的发生是由于佩尔迪卡斯在攻打埃及时他的手下培松起兵叛变，后来佩儿迪卡斯被杀死。最后通过托勒密加以调解，培松与阿里达乌斯共同成为摄政王。其余变节者也得到分封。第二次继业者之战是卡山德对波利伯孔的战争，因为波利伯孔支持亚历山大四世。虽然卡山德战争一度处于下风，但最后取得胜利并控制了压力山大四世。第三次继业者之战发生在安提柯与托勒密之间，由于安提柯的军事力量强大，需要对外扩张，但是最后被古巴比伦击退，亚历山大四世也被杀死。第四次继业者战争是托勒密的对外扩张，攻打雅典后解放这里，与其余将领自立为王。</w:t>
      </w:r>
    </w:p>
    <w:p>
      <w:pPr>
        <w:ind w:left="0" w:right="0" w:firstLine="560"/>
        <w:spacing w:before="450" w:after="450" w:line="312" w:lineRule="auto"/>
      </w:pPr>
      <w:r>
        <w:rPr>
          <w:rFonts w:ascii="宋体" w:hAnsi="宋体" w:eastAsia="宋体" w:cs="宋体"/>
          <w:color w:val="000"/>
          <w:sz w:val="28"/>
          <w:szCs w:val="28"/>
        </w:rPr>
        <w:t xml:space="preserve">　　以上四次战斗的简略描述就是继业者战争简介的主要内容，继业者战争持续了整整二十一年，但这也是西方国家文化交流的重要时期。四次继业者战争中人物关系复杂，势力交错纵横，与中国的春秋战国时期非常相似，只是最后由于地形限制没能走到统一。 </w:t>
      </w:r>
    </w:p>
    <w:p>
      <w:pPr>
        <w:ind w:left="0" w:right="0" w:firstLine="560"/>
        <w:spacing w:before="450" w:after="450" w:line="312" w:lineRule="auto"/>
      </w:pPr>
      <w:r>
        <w:rPr>
          <w:rFonts w:ascii="宋体" w:hAnsi="宋体" w:eastAsia="宋体" w:cs="宋体"/>
          <w:color w:val="000"/>
          <w:sz w:val="28"/>
          <w:szCs w:val="28"/>
        </w:rPr>
        <w:t xml:space="preserve">　　继业者战争是西方国家在古希腊时期发生的一场重要战争，前后发生四次大战，庞大的马其顿帝国经内部历时二十一年的战乱，才以各路将领的拥兵自立而结束。但是继业者战争的起因是什么成了西方历史学家一个重要的课题，因为这场战争是西方文化交流进步的关键一战，对后世具有极大的历史意义。</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马其顿帝国版图</w:t>
      </w:r>
    </w:p>
    <w:p>
      <w:pPr>
        <w:ind w:left="0" w:right="0" w:firstLine="560"/>
        <w:spacing w:before="450" w:after="450" w:line="312" w:lineRule="auto"/>
      </w:pPr>
      <w:r>
        <w:rPr>
          <w:rFonts w:ascii="宋体" w:hAnsi="宋体" w:eastAsia="宋体" w:cs="宋体"/>
          <w:color w:val="000"/>
          <w:sz w:val="28"/>
          <w:szCs w:val="28"/>
        </w:rPr>
        <w:t xml:space="preserve">　　继业者战争的起因可分为直接原因和根本原因。继业者战争的直接原因是亚历山大大帝的去世，使整个帝国陷入混乱之中，各路将领在谁应继承王位的问题上发生了争执，骑兵和步兵两大军事集团分别拥护即将出生的亚历山大四世和亚历山大的哥哥阿里达乌斯。随后托勒密为了巩固统治，将亚历山大的尸体骗到了埃及，佩儿迪达斯领兵讨伐，被手下杀死，因此引发了一场旷日持久的继业者战争。</w:t>
      </w:r>
    </w:p>
    <w:p>
      <w:pPr>
        <w:ind w:left="0" w:right="0" w:firstLine="560"/>
        <w:spacing w:before="450" w:after="450" w:line="312" w:lineRule="auto"/>
      </w:pPr>
      <w:r>
        <w:rPr>
          <w:rFonts w:ascii="宋体" w:hAnsi="宋体" w:eastAsia="宋体" w:cs="宋体"/>
          <w:color w:val="000"/>
          <w:sz w:val="28"/>
          <w:szCs w:val="28"/>
        </w:rPr>
        <w:t xml:space="preserve">　　托勒密只是战争的导火索，继业者战争起因的根本是各路将领为了自身的利益，去拥护可以被自己控制或者对自己有利的人选。归根结底还是各路将领想要摆脱中央的控制，追求自身利益的最大化。继业者战争的起因如今已经明朗，从历史的角度上看，这是一次民族文化融合的过程，从人性的角度上看，这又是人心贪欲在作祟。二十一年的战争使得平民生活困苦，可在历史趋势的推动下，继业者战争依然走向了对人类发展有利的一面。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继业者战争是一场发生在古希腊内部的战争，其实就是希腊国内的叛乱。继业者在希腊语里是继承者的意思，继业者战争指的是国家继承者之间发生的争夺王位的战争。这场战争大约发生在公元前322年，中间暂停过几次，于公元前301年正式结束。继业者战争也叫继承者战争，这场战争一共分为四个阶段，这场战争前后一共持续了十六年，那么继业者战争的影响有哪些呢?　　</w:t>
      </w:r>
    </w:p>
    <w:p>
      <w:pPr>
        <w:ind w:left="0" w:right="0" w:firstLine="560"/>
        <w:spacing w:before="450" w:after="450" w:line="312" w:lineRule="auto"/>
      </w:pPr>
      <w:r>
        <w:rPr>
          <w:rFonts w:ascii="宋体" w:hAnsi="宋体" w:eastAsia="宋体" w:cs="宋体"/>
          <w:color w:val="000"/>
          <w:sz w:val="28"/>
          <w:szCs w:val="28"/>
        </w:rPr>
        <w:t xml:space="preserve">继业者战争</w:t>
      </w:r>
    </w:p>
    <w:p>
      <w:pPr>
        <w:ind w:left="0" w:right="0" w:firstLine="560"/>
        <w:spacing w:before="450" w:after="450" w:line="312" w:lineRule="auto"/>
      </w:pPr>
      <w:r>
        <w:rPr>
          <w:rFonts w:ascii="宋体" w:hAnsi="宋体" w:eastAsia="宋体" w:cs="宋体"/>
          <w:color w:val="000"/>
          <w:sz w:val="28"/>
          <w:szCs w:val="28"/>
        </w:rPr>
        <w:t xml:space="preserve">　　继业者战争的影响非常大，它持续的时间特别长，对希腊整个社会产生了巨大的冲击。继业者战争的影响体现在各个方面，包括军事、政治、经济等。政治上，这对王室来说是一场灾难，继承王位的人选不确定影响到整个国家的统治，这直接导致了社会局面的动荡，许多政策都没有办法顺利执行，人民生活水平直线下降。军事上，战争是需要人上战场的，只要是战争就会死人，一共十六年的战争，无数的人在沙场丧命。人们不能各司其职，这严重影响了社会的发展，也造成了无数失去亲人的家庭的痛苦。</w:t>
      </w:r>
    </w:p>
    <w:p>
      <w:pPr>
        <w:ind w:left="0" w:right="0" w:firstLine="560"/>
        <w:spacing w:before="450" w:after="450" w:line="312" w:lineRule="auto"/>
      </w:pPr>
      <w:r>
        <w:rPr>
          <w:rFonts w:ascii="宋体" w:hAnsi="宋体" w:eastAsia="宋体" w:cs="宋体"/>
          <w:color w:val="000"/>
          <w:sz w:val="28"/>
          <w:szCs w:val="28"/>
        </w:rPr>
        <w:t xml:space="preserve">　　经济上，当时的政治局势不稳定，使得战乱频发，社会动荡不安，商人无法正常进行贸易活动，平民百姓无法正常从事生产活动。继业者战争的影响是多方面的，虽然说它是继承者之间的战争，但是涉及的范围不只是那些继承人，平白百姓、各行各业都遭受了非常大的损失。这让整个希腊社会大退步。</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2026-06-19T09:58:58+08:00</dcterms:created>
  <dcterms:modified xsi:type="dcterms:W3CDTF">2026-06-19T09:58:58+08:00</dcterms:modified>
</cp:coreProperties>
</file>

<file path=docProps/custom.xml><?xml version="1.0" encoding="utf-8"?>
<Properties xmlns="http://schemas.openxmlformats.org/officeDocument/2006/custom-properties" xmlns:vt="http://schemas.openxmlformats.org/officeDocument/2006/docPropsVTypes"/>
</file>