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叶赫那拉氏的诅咒 究竟是怎么回事?</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叶赫那拉氏的诅咒是指在努尔哈赤灭亡叶赫那拉部族的时候，当时叶赫那拉部族的大将临死对天所发的毒誓，大致内容是“我死后，我的后代就算只剩下一个女子，也必定会覆灭满洲国的”。　　从此以后，民间就有了“亡清必叶赫那拉氏”的留言传出。甚至还有传言...</w:t>
      </w:r>
    </w:p>
    <w:p>
      <w:pPr>
        <w:ind w:left="0" w:right="0" w:firstLine="560"/>
        <w:spacing w:before="450" w:after="450" w:line="312" w:lineRule="auto"/>
      </w:pPr>
      <w:r>
        <w:rPr>
          <w:rFonts w:ascii="宋体" w:hAnsi="宋体" w:eastAsia="宋体" w:cs="宋体"/>
          <w:color w:val="000"/>
          <w:sz w:val="28"/>
          <w:szCs w:val="28"/>
        </w:rPr>
        <w:t xml:space="preserve">　　叶赫那拉氏的诅咒是指在努尔哈赤灭亡叶赫那拉部族的时候，当时叶赫那拉部族的大将临死对天所发的毒誓，大致内容是“我死后，我的后代就算只剩下一个女子，也必定会覆灭满洲国的”。</w:t>
      </w:r>
    </w:p>
    <w:p>
      <w:pPr>
        <w:ind w:left="0" w:right="0" w:firstLine="560"/>
        <w:spacing w:before="450" w:after="450" w:line="312" w:lineRule="auto"/>
      </w:pPr>
      <w:r>
        <w:rPr>
          <w:rFonts w:ascii="宋体" w:hAnsi="宋体" w:eastAsia="宋体" w:cs="宋体"/>
          <w:color w:val="000"/>
          <w:sz w:val="28"/>
          <w:szCs w:val="28"/>
        </w:rPr>
        <w:t xml:space="preserve">　　从此以后，民间就有了“亡清必叶赫那拉氏”的留言传出。甚至还有传言说清朝皇室曾有“叶赫那拉氏不得入后宫”的祖训，这句话的意思是叶赫那拉氏不能纳入皇帝的后宫，以免祸乱君心，导致朝代的灭亡。</w:t>
      </w:r>
    </w:p>
    <w:p>
      <w:pPr>
        <w:ind w:left="0" w:right="0" w:firstLine="560"/>
        <w:spacing w:before="450" w:after="450" w:line="312" w:lineRule="auto"/>
      </w:pPr>
      <w:r>
        <w:rPr>
          <w:rFonts w:ascii="宋体" w:hAnsi="宋体" w:eastAsia="宋体" w:cs="宋体"/>
          <w:color w:val="000"/>
          <w:sz w:val="28"/>
          <w:szCs w:val="28"/>
        </w:rPr>
        <w:t xml:space="preserve">　　还有传言说，皇太极在建造故宫的时候，曾在挖地基的时候挖出了一块石碑，石碑上写着“灭大清者，叶赫那拉”。但是后世又没人见过这块石碑，所以此传言的真实度还有待考证。</w:t>
      </w:r>
    </w:p>
    <w:p>
      <w:pPr>
        <w:ind w:left="0" w:right="0" w:firstLine="560"/>
        <w:spacing w:before="450" w:after="450" w:line="312" w:lineRule="auto"/>
      </w:pPr>
      <w:r>
        <w:rPr>
          <w:rFonts w:ascii="宋体" w:hAnsi="宋体" w:eastAsia="宋体" w:cs="宋体"/>
          <w:color w:val="000"/>
          <w:sz w:val="28"/>
          <w:szCs w:val="28"/>
        </w:rPr>
        <w:t xml:space="preserve">　　不过，有趣的是大清的灭亡确实和叶赫那拉氏的两个女性后代有着说不清的关系。清末两个著名的太后都是出自叶赫那拉氏。她们一个是慈禧太后，一个隆裕太后。慈禧太后就不用细说了，满清的几个丧权辱国的条约都是在她当政的时代签的。而宣统的退位诏书也是由隆裕太后签发的，这又和传言非常的相符合。</w:t>
      </w:r>
    </w:p>
    <w:p>
      <w:pPr>
        <w:ind w:left="0" w:right="0" w:firstLine="560"/>
        <w:spacing w:before="450" w:after="450" w:line="312" w:lineRule="auto"/>
      </w:pPr>
      <w:r>
        <w:rPr>
          <w:rFonts w:ascii="宋体" w:hAnsi="宋体" w:eastAsia="宋体" w:cs="宋体"/>
          <w:color w:val="000"/>
          <w:sz w:val="28"/>
          <w:szCs w:val="28"/>
        </w:rPr>
        <w:t xml:space="preserve">　　虽然，民间有着各种流言，但是，满清皇室是不把这些当一回事的，毕竟诅咒之事本来就是子虚乌有的。如果满清皇室对此诅咒重视的话，后来的慈禧和隆裕也不会被选进宫中了，皇太极也不会娶两位叶赫那拉氏女子为妻了。所以，传言不可信，诅咒之说也不可信，大清的灭亡也不是两个女人就能够做到的。</w:t>
      </w:r>
    </w:p>
    <w:p>
      <w:pPr>
        <w:ind w:left="0" w:right="0" w:firstLine="560"/>
        <w:spacing w:before="450" w:after="450" w:line="312" w:lineRule="auto"/>
      </w:pPr>
      <w:r>
        <w:rPr>
          <w:rFonts w:ascii="宋体" w:hAnsi="宋体" w:eastAsia="宋体" w:cs="宋体"/>
          <w:color w:val="000"/>
          <w:sz w:val="28"/>
          <w:szCs w:val="28"/>
        </w:rPr>
        <w:t xml:space="preserve">　　叶赫那拉氏在清朝总共出了三个皇后，她们分别为清太祖孝慈高皇后、咸丰帝的慈禧皇后和光绪帝的隆裕皇后。</w:t>
      </w:r>
    </w:p>
    <w:p>
      <w:pPr>
        <w:ind w:left="0" w:right="0" w:firstLine="560"/>
        <w:spacing w:before="450" w:after="450" w:line="312" w:lineRule="auto"/>
      </w:pPr>
      <w:r>
        <w:rPr>
          <w:rFonts w:ascii="宋体" w:hAnsi="宋体" w:eastAsia="宋体" w:cs="宋体"/>
          <w:color w:val="000"/>
          <w:sz w:val="28"/>
          <w:szCs w:val="28"/>
        </w:rPr>
        <w:t xml:space="preserve">　　孝慈高皇后，叶赫那拉氏孟古，是初为清太祖努尔哈赤的侧妃，后生清太祖第八子皇太极，她的一生是短暂的，只有短短的29年。</w:t>
      </w:r>
    </w:p>
    <w:p>
      <w:pPr>
        <w:ind w:left="0" w:right="0" w:firstLine="560"/>
        <w:spacing w:before="450" w:after="450" w:line="312" w:lineRule="auto"/>
      </w:pPr>
      <w:r>
        <w:rPr>
          <w:rFonts w:ascii="宋体" w:hAnsi="宋体" w:eastAsia="宋体" w:cs="宋体"/>
          <w:color w:val="000"/>
          <w:sz w:val="28"/>
          <w:szCs w:val="28"/>
        </w:rPr>
        <w:t xml:space="preserve">　　在孝慈高皇后八岁的时候，她那身为叶赫那拉氏族长的父亲看出了努尔哈赤的不凡，随即许诺将八岁的她许配给努尔哈赤，等到她成年的时候就送去建州完婚。等到她嫁给努尔哈赤的时候，那时候的爱新觉罗部落已是草原的大部落了，努尔哈赤也迎娶了旁边各大部落的贵族女子为妻，那时的孟古的在努尔哈赤的众多妃子之中不怎么得宠，从她嫁给努尔哈赤八年后才生下皇太极就可以看出。</w:t>
      </w:r>
    </w:p>
    <w:p>
      <w:pPr>
        <w:ind w:left="0" w:right="0" w:firstLine="560"/>
        <w:spacing w:before="450" w:after="450" w:line="312" w:lineRule="auto"/>
      </w:pPr>
      <w:r>
        <w:rPr>
          <w:rFonts w:ascii="宋体" w:hAnsi="宋体" w:eastAsia="宋体" w:cs="宋体"/>
          <w:color w:val="000"/>
          <w:sz w:val="28"/>
          <w:szCs w:val="28"/>
        </w:rPr>
        <w:t xml:space="preserve">　　生下皇太极的孟古的地位开始有了一点的提高，但是，由于后来爱新觉罗氏和叶赫那拉氏因为东哥的原因，进行了长久的战争，在宫中的孟古更是不受待见，再加上她自己性格内向，从不跟人交谈。最后，她的身体越来越差，尽管此时的她因为自己的孩子当上了努尔哈赤的大妃，但那也无济于事。最后，年仅29岁的她带着对母亲的思念郁郁而终。</w:t>
      </w:r>
    </w:p>
    <w:p>
      <w:pPr>
        <w:ind w:left="0" w:right="0" w:firstLine="560"/>
        <w:spacing w:before="450" w:after="450" w:line="312" w:lineRule="auto"/>
      </w:pPr>
      <w:r>
        <w:rPr>
          <w:rFonts w:ascii="宋体" w:hAnsi="宋体" w:eastAsia="宋体" w:cs="宋体"/>
          <w:color w:val="000"/>
          <w:sz w:val="28"/>
          <w:szCs w:val="28"/>
        </w:rPr>
        <w:t xml:space="preserve">　　慈禧皇后，名叫叶赫那拉氏慈禧，咸丰帝的宠妃，在咸丰帝死后，把持清朝朝政47年，最后于72岁时病死。</w:t>
      </w:r>
    </w:p>
    <w:p>
      <w:pPr>
        <w:ind w:left="0" w:right="0" w:firstLine="560"/>
        <w:spacing w:before="450" w:after="450" w:line="312" w:lineRule="auto"/>
      </w:pPr>
      <w:r>
        <w:rPr>
          <w:rFonts w:ascii="宋体" w:hAnsi="宋体" w:eastAsia="宋体" w:cs="宋体"/>
          <w:color w:val="000"/>
          <w:sz w:val="28"/>
          <w:szCs w:val="28"/>
        </w:rPr>
        <w:t xml:space="preserve">　　隆裕皇后，名为叶赫那拉静芬，光绪帝的皇后，因为是慈禧钦点的皇后，所以光绪帝对她不怎么感兴趣，两人的关系不太好。慈禧死后，钦点她为自己的继承人，并命自己的心腹太监小德张辅佐她，这才导致后来的小德张把持整个朝政，最终46岁的隆裕太后病逝于长春宫。</w:t>
      </w:r>
    </w:p>
    <w:p>
      <w:pPr>
        <w:ind w:left="0" w:right="0" w:firstLine="560"/>
        <w:spacing w:before="450" w:after="450" w:line="312" w:lineRule="auto"/>
      </w:pPr>
      <w:r>
        <w:rPr>
          <w:rFonts w:ascii="宋体" w:hAnsi="宋体" w:eastAsia="宋体" w:cs="宋体"/>
          <w:color w:val="000"/>
          <w:sz w:val="28"/>
          <w:szCs w:val="28"/>
        </w:rPr>
        <w:t xml:space="preserve">　　叶赫那拉东哥，原名布喜娅玛拉，又被成为“叶赫老女”，当时的女真第一美女，史书上称其“自幼美名远播”，甚至叶赫那拉氏的巫师甚至说“布喜娅玛拉，天下因他而兴，也会因他而亡”。</w:t>
      </w:r>
    </w:p>
    <w:p>
      <w:pPr>
        <w:ind w:left="0" w:right="0" w:firstLine="560"/>
        <w:spacing w:before="450" w:after="450" w:line="312" w:lineRule="auto"/>
      </w:pPr>
      <w:r>
        <w:rPr>
          <w:rFonts w:ascii="宋体" w:hAnsi="宋体" w:eastAsia="宋体" w:cs="宋体"/>
          <w:color w:val="000"/>
          <w:sz w:val="28"/>
          <w:szCs w:val="28"/>
        </w:rPr>
        <w:t xml:space="preserve">　　叶赫那拉氏利用东哥的美貌为自己谋取了很多的利益，他们最喜欢干的事就是假意将东哥许给某个部落的首领或贵族子弟，为自己的部族谋取利益，然后假借各种理由悔婚，先后曾有两个部落被其骗过。</w:t>
      </w:r>
    </w:p>
    <w:p>
      <w:pPr>
        <w:ind w:left="0" w:right="0" w:firstLine="560"/>
        <w:spacing w:before="450" w:after="450" w:line="312" w:lineRule="auto"/>
      </w:pPr>
      <w:r>
        <w:rPr>
          <w:rFonts w:ascii="宋体" w:hAnsi="宋体" w:eastAsia="宋体" w:cs="宋体"/>
          <w:color w:val="000"/>
          <w:sz w:val="28"/>
          <w:szCs w:val="28"/>
        </w:rPr>
        <w:t xml:space="preserve">　　叶赫那拉氏在被当时努尔哈赤领导的爱新觉罗氏打败后的第四年，为了讨好爱新觉罗氏，便向努尔哈赤许诺将东哥嫁给他，当东哥知道自己将要嫁给自己的姑父的时候，坚决不同意，她向自己的父亲提议要进行征婚，许诺谁能够杀死努尔哈赤，她就嫁给谁，其父同意了，并单方面的毁掉了和努尔哈赤的婚约。</w:t>
      </w:r>
    </w:p>
    <w:p>
      <w:pPr>
        <w:ind w:left="0" w:right="0" w:firstLine="560"/>
        <w:spacing w:before="450" w:after="450" w:line="312" w:lineRule="auto"/>
      </w:pPr>
      <w:r>
        <w:rPr>
          <w:rFonts w:ascii="宋体" w:hAnsi="宋体" w:eastAsia="宋体" w:cs="宋体"/>
          <w:color w:val="000"/>
          <w:sz w:val="28"/>
          <w:szCs w:val="28"/>
        </w:rPr>
        <w:t xml:space="preserve">　　东哥征婚导致了草原上很多的部落首领不顾一切的向努尔哈赤开战，但是当时强大的爱新觉罗部族面对着那些部落的进攻丝毫不惧。在努尔哈赤的带领下，他们击败了一个又一个的部落，吞并了一块又一块的土地，爱新觉罗氏一步步地壮大，可以说叶赫那拉东哥在一定程度上帮助了努尔哈赤统一女真部族。</w:t>
      </w:r>
    </w:p>
    <w:p>
      <w:pPr>
        <w:ind w:left="0" w:right="0" w:firstLine="560"/>
        <w:spacing w:before="450" w:after="450" w:line="312" w:lineRule="auto"/>
      </w:pPr>
      <w:r>
        <w:rPr>
          <w:rFonts w:ascii="宋体" w:hAnsi="宋体" w:eastAsia="宋体" w:cs="宋体"/>
          <w:color w:val="000"/>
          <w:sz w:val="28"/>
          <w:szCs w:val="28"/>
        </w:rPr>
        <w:t xml:space="preserve">　　由于没有人能够杀死努尔哈赤，东哥的婚事就这样拖着，直到她三十三岁的时候还没有嫁出去，“叶赫老女”的称号就由此而来了。在她三十三岁的时候，他的哥哥希望能够得到蒙古的庇护，决定将她嫁到蒙古去，但令他想不到的是东哥嫁到蒙古不到一年就去世了。</w:t>
      </w:r>
    </w:p>
    <w:p>
      <w:pPr>
        <w:ind w:left="0" w:right="0" w:firstLine="560"/>
        <w:spacing w:before="450" w:after="450" w:line="312" w:lineRule="auto"/>
      </w:pPr>
      <w:r>
        <w:rPr>
          <w:rFonts w:ascii="宋体" w:hAnsi="宋体" w:eastAsia="宋体" w:cs="宋体"/>
          <w:color w:val="000"/>
          <w:sz w:val="28"/>
          <w:szCs w:val="28"/>
        </w:rPr>
        <w:t xml:space="preserve">　　叶赫氏把东哥嫁到蒙古的事也成功地被努尔哈赤所利用，他在其称帝的第二年就以这个理由出兵吞并了叶赫部。</w:t>
      </w:r>
    </w:p>
    <w:p>
      <w:pPr>
        <w:ind w:left="0" w:right="0" w:firstLine="560"/>
        <w:spacing w:before="450" w:after="450" w:line="312" w:lineRule="auto"/>
      </w:pPr>
      <w:r>
        <w:rPr>
          <w:rFonts w:ascii="宋体" w:hAnsi="宋体" w:eastAsia="宋体" w:cs="宋体"/>
          <w:color w:val="000"/>
          <w:sz w:val="28"/>
          <w:szCs w:val="28"/>
        </w:rPr>
        <w:t xml:space="preserve">　　叶赫那拉氏，又被译为叶赫纳兰氏，满族古老姓氏之一，姓氏起源于五代时期的女真时代，那是叶赫那拉氏的祖先率领全族搬迁到叶赫河附近定居，就将部落定位叶赫部，部落内的民众就姓叶赫那拉。</w:t>
      </w:r>
    </w:p>
    <w:p>
      <w:pPr>
        <w:ind w:left="0" w:right="0" w:firstLine="560"/>
        <w:spacing w:before="450" w:after="450" w:line="312" w:lineRule="auto"/>
      </w:pPr>
      <w:r>
        <w:rPr>
          <w:rFonts w:ascii="宋体" w:hAnsi="宋体" w:eastAsia="宋体" w:cs="宋体"/>
          <w:color w:val="000"/>
          <w:sz w:val="28"/>
          <w:szCs w:val="28"/>
        </w:rPr>
        <w:t xml:space="preserve">　　“叶赫那拉”在蒙语中的意思是强大的太阳的意思，叶赫那拉氏在草原上也曾经显赫一时，他们也曾一度成为草原上的领袖。</w:t>
      </w:r>
    </w:p>
    <w:p>
      <w:pPr>
        <w:ind w:left="0" w:right="0" w:firstLine="560"/>
        <w:spacing w:before="450" w:after="450" w:line="312" w:lineRule="auto"/>
      </w:pPr>
      <w:r>
        <w:rPr>
          <w:rFonts w:ascii="宋体" w:hAnsi="宋体" w:eastAsia="宋体" w:cs="宋体"/>
          <w:color w:val="000"/>
          <w:sz w:val="28"/>
          <w:szCs w:val="28"/>
        </w:rPr>
        <w:t xml:space="preserve">　　清朝皇帝的后宫只有叶赫那拉氏才能与当时强大的钮钴禄氏相抗衡，叶赫那拉氏的女子有着很强的政治才能，清末的慈禧太后就是出自叶赫那拉氏，慈禧的接班人隆裕太后同样出自叶赫那拉氏。叶赫那拉氏在清朝除了出了几位皇后外，也有比较出名的男性后代，其中最出名就是纳兰明珠、纳兰性德和苏克萨哈这三位。</w:t>
      </w:r>
    </w:p>
    <w:p>
      <w:pPr>
        <w:ind w:left="0" w:right="0" w:firstLine="560"/>
        <w:spacing w:before="450" w:after="450" w:line="312" w:lineRule="auto"/>
      </w:pPr>
      <w:r>
        <w:rPr>
          <w:rFonts w:ascii="宋体" w:hAnsi="宋体" w:eastAsia="宋体" w:cs="宋体"/>
          <w:color w:val="000"/>
          <w:sz w:val="28"/>
          <w:szCs w:val="28"/>
        </w:rPr>
        <w:t xml:space="preserve">　　纳兰明珠，康熙时期的权臣，曾官至太子太傅，后又因为朋党之争被免职，虽然之后被重新启用，但已经掌握不了什么实权了。康熙时期的削藩、统一台湾等政策都是由纳兰明珠提出来的。</w:t>
      </w:r>
    </w:p>
    <w:p>
      <w:pPr>
        <w:ind w:left="0" w:right="0" w:firstLine="560"/>
        <w:spacing w:before="450" w:after="450" w:line="312" w:lineRule="auto"/>
      </w:pPr>
      <w:r>
        <w:rPr>
          <w:rFonts w:ascii="宋体" w:hAnsi="宋体" w:eastAsia="宋体" w:cs="宋体"/>
          <w:color w:val="000"/>
          <w:sz w:val="28"/>
          <w:szCs w:val="28"/>
        </w:rPr>
        <w:t xml:space="preserve">　　纳兰性德，纳兰明珠之子，清朝著名词人，“清词三大家之一”，二十二岁中进士，后官至一等侍卫，三品武官。</w:t>
      </w:r>
    </w:p>
    <w:p>
      <w:pPr>
        <w:ind w:left="0" w:right="0" w:firstLine="560"/>
        <w:spacing w:before="450" w:after="450" w:line="312" w:lineRule="auto"/>
      </w:pPr>
      <w:r>
        <w:rPr>
          <w:rFonts w:ascii="宋体" w:hAnsi="宋体" w:eastAsia="宋体" w:cs="宋体"/>
          <w:color w:val="000"/>
          <w:sz w:val="28"/>
          <w:szCs w:val="28"/>
        </w:rPr>
        <w:t xml:space="preserve">　　苏克萨哈，清顺治时期大臣，战功卓著，曾官至太子少保。顺治去世后，成为托孤大臣，是康熙“四大辅臣”之一，后被鳌拜所害，被满门抄斩。</w:t>
      </w:r>
    </w:p>
    <w:p>
      <w:pPr>
        <w:ind w:left="0" w:right="0" w:firstLine="560"/>
        <w:spacing w:before="450" w:after="450" w:line="312" w:lineRule="auto"/>
      </w:pPr>
      <w:r>
        <w:rPr>
          <w:rFonts w:ascii="宋体" w:hAnsi="宋体" w:eastAsia="宋体" w:cs="宋体"/>
          <w:color w:val="000"/>
          <w:sz w:val="28"/>
          <w:szCs w:val="28"/>
        </w:rPr>
        <w:t xml:space="preserve">　　叶赫那拉氏除了在清朝时期出现了很多名人，在现今也有很多名人，其中最出名的就是著名歌手那英和演员吴京了。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2026-06-19T10:08:49+08:00</dcterms:created>
  <dcterms:modified xsi:type="dcterms:W3CDTF">2026-06-19T10:08:49+08:00</dcterms:modified>
</cp:coreProperties>
</file>

<file path=docProps/custom.xml><?xml version="1.0" encoding="utf-8"?>
<Properties xmlns="http://schemas.openxmlformats.org/officeDocument/2006/custom-properties" xmlns:vt="http://schemas.openxmlformats.org/officeDocument/2006/docPropsVTypes"/>
</file>