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北宋初期统一战争中宋太祖赵匡胤派谁统兵灭的南唐</w:t>
      </w:r>
      <w:bookmarkEnd w:id="1"/>
    </w:p>
    <w:p>
      <w:pPr>
        <w:jc w:val="center"/>
        <w:spacing w:before="0" w:after="450"/>
      </w:pPr>
      <w:r>
        <w:rPr>
          <w:rFonts w:ascii="Arial" w:hAnsi="Arial" w:eastAsia="Arial" w:cs="Arial"/>
          <w:color w:val="999999"/>
          <w:sz w:val="20"/>
          <w:szCs w:val="20"/>
        </w:rPr>
        <w:t xml:space="preserve">来源：网络  作者：诗酒琴音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由于南唐后主李煜诗作的流传，使人们对五代十国中南唐的关注度最高，在乱世中，这种情况是十分罕见的。而历史上的南唐，是被北宋所灭，这段历史许多人并不知道，许多人很想知道北宋统一战争中赵匡胤派谁统兵灭的南唐。这个问题其实在是有明确的历史记载的...</w:t>
      </w:r>
    </w:p>
    <w:p>
      <w:pPr>
        <w:ind w:left="0" w:right="0" w:firstLine="560"/>
        <w:spacing w:before="450" w:after="450" w:line="312" w:lineRule="auto"/>
      </w:pPr>
      <w:r>
        <w:rPr>
          <w:rFonts w:ascii="宋体" w:hAnsi="宋体" w:eastAsia="宋体" w:cs="宋体"/>
          <w:color w:val="000"/>
          <w:sz w:val="28"/>
          <w:szCs w:val="28"/>
        </w:rPr>
        <w:t xml:space="preserve">　　由于南唐后主李煜诗作的流传，使人们对五代十国中南唐的关注度最高，在乱世中，这种情况是十分罕见的。而历史上的南唐，是被北宋所灭，这段历史许多人并不知道，许多人很想知道北宋统一战争中赵匡胤派谁统兵灭的南唐。这个问题其实在是有明确的历史记载的，这两位将领分别是曹彬和潘美。　　</w:t>
      </w:r>
    </w:p>
    <w:p>
      <w:pPr>
        <w:ind w:left="0" w:right="0" w:firstLine="560"/>
        <w:spacing w:before="450" w:after="450" w:line="312" w:lineRule="auto"/>
      </w:pPr>
      <w:r>
        <w:rPr>
          <w:rFonts w:ascii="宋体" w:hAnsi="宋体" w:eastAsia="宋体" w:cs="宋体"/>
          <w:color w:val="000"/>
          <w:sz w:val="28"/>
          <w:szCs w:val="28"/>
        </w:rPr>
        <w:t xml:space="preserve">　　在北宋消灭南唐的过程中，曹彬和潘美在仅仅不到三个月的时间里，将南唐收复，这不得不说是一场快速结束的战役。曹彬从幼有志向成为一个将领，这期间，统一战争给这位将领带来的不仅仅是展现才能的机会，更是升官获得太祖信任的契机。在统一战争中，平定后蜀、北汉、南唐的战役中，表现卓越，尤其是在平定南唐的战争中，曹彬被太祖所重用，成就其一生的辉煌事业。</w:t>
      </w:r>
    </w:p>
    <w:p>
      <w:pPr>
        <w:ind w:left="0" w:right="0" w:firstLine="560"/>
        <w:spacing w:before="450" w:after="450" w:line="312" w:lineRule="auto"/>
      </w:pPr>
      <w:r>
        <w:rPr>
          <w:rFonts w:ascii="宋体" w:hAnsi="宋体" w:eastAsia="宋体" w:cs="宋体"/>
          <w:color w:val="000"/>
          <w:sz w:val="28"/>
          <w:szCs w:val="28"/>
        </w:rPr>
        <w:t xml:space="preserve">　　潘美与曹彬所不同的是，潘美和宋太祖关系亲密，可以说是宋太祖非常信任的官员之一。在统一战争中，平定北汉、南汉的战争中表现卓越，在与曹彬合作攻克南唐的战争中，同样被后来的史书所记载，可以说是一个非常有名的将领。和曹彬相同的是，他的一生也经历了大起大落，但是最终还是被列入了北宋开国大将的队伍中。</w:t>
      </w:r>
    </w:p>
    <w:p>
      <w:pPr>
        <w:ind w:left="0" w:right="0" w:firstLine="560"/>
        <w:spacing w:before="450" w:after="450" w:line="312" w:lineRule="auto"/>
      </w:pPr>
      <w:r>
        <w:rPr>
          <w:rFonts w:ascii="宋体" w:hAnsi="宋体" w:eastAsia="宋体" w:cs="宋体"/>
          <w:color w:val="000"/>
          <w:sz w:val="28"/>
          <w:szCs w:val="28"/>
        </w:rPr>
        <w:t xml:space="preserve">　　北宋统一战争中赵匡胤派谁灭的南唐?赵匡胤派的是曹彬和潘美两位将军，他们的努力又建立起了中国历史上一个伟大的朝代。</w:t>
      </w:r>
    </w:p>
    <w:p>
      <w:pPr>
        <w:ind w:left="0" w:right="0" w:firstLine="560"/>
        <w:spacing w:before="450" w:after="450" w:line="312" w:lineRule="auto"/>
      </w:pPr>
      <w:r>
        <w:rPr>
          <w:rFonts w:ascii="宋体" w:hAnsi="宋体" w:eastAsia="宋体" w:cs="宋体"/>
          <w:color w:val="000"/>
          <w:sz w:val="28"/>
          <w:szCs w:val="28"/>
        </w:rPr>
        <w:t xml:space="preserve">　　北宋统一战争是在北宋建立初期对南方进行的平定战争，后代历史学家在整理北宋统一战争评价这个问题时，主要侧重其积极方面，北宋统一战争确实奠定了后来北宋王朝强盛的基础，这场战争共历时18年，结束了自唐朝安史之乱以来，中国的分裂割据局面.　　</w:t>
      </w:r>
    </w:p>
    <w:p>
      <w:pPr>
        <w:ind w:left="0" w:right="0" w:firstLine="560"/>
        <w:spacing w:before="450" w:after="450" w:line="312" w:lineRule="auto"/>
      </w:pPr>
      <w:r>
        <w:rPr>
          <w:rFonts w:ascii="宋体" w:hAnsi="宋体" w:eastAsia="宋体" w:cs="宋体"/>
          <w:color w:val="000"/>
          <w:sz w:val="28"/>
          <w:szCs w:val="28"/>
        </w:rPr>
        <w:t xml:space="preserve">　　在安史之乱和五代十国时期中国呈现出的分裂状态，藩镇林立，而且都不听中央政府的管辖，北宋统一战争顺利消灭了南方总共5个割据政权，使得南北方重新融为一体，促进南北方地区的经济交流，虽然仍有几个小数国家没有被消灭但是南北方主要地区开始呈现和平态势.</w:t>
      </w:r>
    </w:p>
    <w:p>
      <w:pPr>
        <w:ind w:left="0" w:right="0" w:firstLine="560"/>
        <w:spacing w:before="450" w:after="450" w:line="312" w:lineRule="auto"/>
      </w:pPr>
      <w:r>
        <w:rPr>
          <w:rFonts w:ascii="宋体" w:hAnsi="宋体" w:eastAsia="宋体" w:cs="宋体"/>
          <w:color w:val="000"/>
          <w:sz w:val="28"/>
          <w:szCs w:val="28"/>
        </w:rPr>
        <w:t xml:space="preserve">　　后代历史学家普遍对北宋统一战争评价很高，认为赵匡胤进行的这场战争非常有远见，他不仅顺利转移了国内视线，把国民的注意力都放到这场战争上来，而且提高了赵匡胤的个人威信，巩固了政权，也安抚了一些大臣，对外就可以促进南北方经济文化交流，使得南北方的工商业手工业都有较大提升.</w:t>
      </w:r>
    </w:p>
    <w:p>
      <w:pPr>
        <w:ind w:left="0" w:right="0" w:firstLine="560"/>
        <w:spacing w:before="450" w:after="450" w:line="312" w:lineRule="auto"/>
      </w:pPr>
      <w:r>
        <w:rPr>
          <w:rFonts w:ascii="宋体" w:hAnsi="宋体" w:eastAsia="宋体" w:cs="宋体"/>
          <w:color w:val="000"/>
          <w:sz w:val="28"/>
          <w:szCs w:val="28"/>
        </w:rPr>
        <w:t xml:space="preserve">　　但是对于北宋统一战争评价也应该有其消极方面，这场战争虽然是南北方重新得到统一，但是南方割据政权的百姓遭到战火的侵扰，而且赵匡胤本人在进行战争中所使用的手段也是非常残忍的，屠城事件屡见不鲜，造成了大量的伤亡，不管是南北方在这场战争中经济都有很大破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的封建社会中，北宋的建立被人们所称赞，尤其是北宋建立之后的统一战争，更是为全国的统一奠定了基础。在历史上，这场战争包含了大大小小的战役，北宋统一战争规模非常庞大，持续时间非常久的一场战争。那么，北宋统一战争有多久时间，效果究竟如何呢?它的领导者又是谁呢?　　</w:t>
      </w:r>
    </w:p>
    <w:p>
      <w:pPr>
        <w:ind w:left="0" w:right="0" w:firstLine="560"/>
        <w:spacing w:before="450" w:after="450" w:line="312" w:lineRule="auto"/>
      </w:pPr>
      <w:r>
        <w:rPr>
          <w:rFonts w:ascii="宋体" w:hAnsi="宋体" w:eastAsia="宋体" w:cs="宋体"/>
          <w:color w:val="000"/>
          <w:sz w:val="28"/>
          <w:szCs w:val="28"/>
        </w:rPr>
        <w:t xml:space="preserve">　　北宋的统一战争，从建隆三年的秋季开始，以武平作为突破口开始的，方针就是先易后难。后来，又分别在公元965年平定后蜀，公元968年平定北汉，公元970年平定南汉，公元975年平定南唐，公元979年彻底结束了这场长达18年的统一战争。在战争期间，宋太祖赵匡胤去世，宋太宗赵光义继位，之间统一战争并没有中断，而是在不断的进行着，十七年的时间两代皇帝创造了后代的太平与统一。</w:t>
      </w:r>
    </w:p>
    <w:p>
      <w:pPr>
        <w:ind w:left="0" w:right="0" w:firstLine="560"/>
        <w:spacing w:before="450" w:after="450" w:line="312" w:lineRule="auto"/>
      </w:pPr>
      <w:r>
        <w:rPr>
          <w:rFonts w:ascii="宋体" w:hAnsi="宋体" w:eastAsia="宋体" w:cs="宋体"/>
          <w:color w:val="000"/>
          <w:sz w:val="28"/>
          <w:szCs w:val="28"/>
        </w:rPr>
        <w:t xml:space="preserve">　　北宋统一战争从开始到结束的时间，是有十八年之久，这期间，北宋平定了五个政权，建立了统一的中央集权，是非常艰难的。尤其是南方的地势复杂，在平定的过程中，出现了各种困难，但是最终的目的却是达到了。但是这并不是真的全部结束，在基本结束之后，依然发生了一些小的战争，这也应该属于统一战争的范围。</w:t>
      </w:r>
    </w:p>
    <w:p>
      <w:pPr>
        <w:ind w:left="0" w:right="0" w:firstLine="560"/>
        <w:spacing w:before="450" w:after="450" w:line="312" w:lineRule="auto"/>
      </w:pPr>
      <w:r>
        <w:rPr>
          <w:rFonts w:ascii="宋体" w:hAnsi="宋体" w:eastAsia="宋体" w:cs="宋体"/>
          <w:color w:val="000"/>
          <w:sz w:val="28"/>
          <w:szCs w:val="28"/>
        </w:rPr>
        <w:t xml:space="preserve">　　在史书上记载的北宋统一战争有多久时间呢?有确切记载的时间从公元前962年到公元前979年，这十八年的时间被认为是统一战争的时间。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2026-06-19T09:42:26+08:00</dcterms:created>
  <dcterms:modified xsi:type="dcterms:W3CDTF">2026-06-19T09:42:26+08:00</dcterms:modified>
</cp:coreProperties>
</file>

<file path=docProps/custom.xml><?xml version="1.0" encoding="utf-8"?>
<Properties xmlns="http://schemas.openxmlformats.org/officeDocument/2006/custom-properties" xmlns:vt="http://schemas.openxmlformats.org/officeDocument/2006/docPropsVTypes"/>
</file>