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失落的爱琴文明是怎么被发现的 是被谁发现的</w:t>
      </w:r>
      <w:bookmarkEnd w:id="1"/>
    </w:p>
    <w:p>
      <w:pPr>
        <w:jc w:val="center"/>
        <w:spacing w:before="0" w:after="450"/>
      </w:pPr>
      <w:r>
        <w:rPr>
          <w:rFonts w:ascii="Arial" w:hAnsi="Arial" w:eastAsia="Arial" w:cs="Arial"/>
          <w:color w:val="999999"/>
          <w:sz w:val="20"/>
          <w:szCs w:val="20"/>
        </w:rPr>
        <w:t xml:space="preserve">来源：网络  作者：风月无边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爱琴文明是爱琴海地区的青铜文明，以克里特岛和希腊地区的迈锡尼为核心，故又称“克里特—迈锡尼文明，西方古代文明由此发轫。那么这个失落的文明是如被发现的呢?　　爱琴文明所处的地理位置极佳，气候宜人，农产众多，林业茂盛;位于腓尼基与意大利、埃...</w:t>
      </w:r>
    </w:p>
    <w:p>
      <w:pPr>
        <w:ind w:left="0" w:right="0" w:firstLine="560"/>
        <w:spacing w:before="450" w:after="450" w:line="312" w:lineRule="auto"/>
      </w:pPr>
      <w:r>
        <w:rPr>
          <w:rFonts w:ascii="宋体" w:hAnsi="宋体" w:eastAsia="宋体" w:cs="宋体"/>
          <w:color w:val="000"/>
          <w:sz w:val="28"/>
          <w:szCs w:val="28"/>
        </w:rPr>
        <w:t xml:space="preserve">　　爱琴文明是爱琴海地区的青铜文明，以克里特岛和希腊地区的迈锡尼为核心，故又称“克里特—迈锡尼文明，西方古代文明由此发轫。那么这个失落的文明是如被发现的呢?</w:t>
      </w:r>
    </w:p>
    <w:p>
      <w:pPr>
        <w:ind w:left="0" w:right="0" w:firstLine="560"/>
        <w:spacing w:before="450" w:after="450" w:line="312" w:lineRule="auto"/>
      </w:pPr>
      <w:r>
        <w:rPr>
          <w:rFonts w:ascii="宋体" w:hAnsi="宋体" w:eastAsia="宋体" w:cs="宋体"/>
          <w:color w:val="000"/>
          <w:sz w:val="28"/>
          <w:szCs w:val="28"/>
        </w:rPr>
        <w:t xml:space="preserve">　　爱琴文明所处的地理位置极佳，气候宜人，农产众多，林业茂盛;位于腓尼基与意大利、埃及与希腊之间，正是战略要冲，也是贸易重地。</w:t>
      </w:r>
    </w:p>
    <w:p>
      <w:pPr>
        <w:ind w:left="0" w:right="0" w:firstLine="560"/>
        <w:spacing w:before="450" w:after="450" w:line="312" w:lineRule="auto"/>
      </w:pPr>
      <w:r>
        <w:rPr>
          <w:rFonts w:ascii="宋体" w:hAnsi="宋体" w:eastAsia="宋体" w:cs="宋体"/>
          <w:color w:val="000"/>
          <w:sz w:val="28"/>
          <w:szCs w:val="28"/>
        </w:rPr>
        <w:t xml:space="preserve">　　1871年至1890年间，德国学者谢里曼根据荷马史诗中吟咏的特洛伊战争，以及有关战争发动者迈锡尼国王阿伽门农的传说，先后对小亚细亚的特洛伊，南希腊的迈锡尼和太林斯等地进行考古发掘，取得了惊人的成就。他的考古报告，引起了当时考古界的极大重视。一些考古学者开始试图寻找古代希腊神话中提到的克里特岛米诺斯王宫的遗址。</w:t>
      </w:r>
    </w:p>
    <w:p>
      <w:pPr>
        <w:ind w:left="0" w:right="0" w:firstLine="560"/>
        <w:spacing w:before="450" w:after="450" w:line="312" w:lineRule="auto"/>
      </w:pPr>
      <w:r>
        <w:rPr>
          <w:rFonts w:ascii="宋体" w:hAnsi="宋体" w:eastAsia="宋体" w:cs="宋体"/>
          <w:color w:val="000"/>
          <w:sz w:val="28"/>
          <w:szCs w:val="28"/>
        </w:rPr>
        <w:t xml:space="preserve">　　在1893年，英国考古学家伊文思博士，在雅典买到了一些小石块，这是被希腊妇女戴在身上当护身符用的。他对于石块上面刻的象形文字甚感好奇，这些象形文字也没有一位学者读得懂。为追溯这些石块的来源，他来到了克里特岛，在岛上各处游荡，捡拾他认为是克里特古文字的样品。1900年春季，他雇了150个人，连续挖掘了九个星期，终于掘出了现代历史研究上最丰富的宝藏——米诺斯的宫殿。所有已知的任何古代遗物均无法与这个建筑的壮丽相比，它的外观与古代希腊故事中的迷宫完全一样。在这个宫殿以及其他废墟中，就好像是要证实伊文思的直觉一样，又发现了数千块图记和泥板，上面所刻的图形文字(线形文字A)是跟他最初发现于小石块上面的相同。消息传出后，来自各国的学者纷纷赶到克里特，进行了大量细致的发掘工作，其后，一些学者又在希腊半岛、爱琴海岛屿和小亚细亚等地进行了富有成果的发掘，进一步丰富了爱琴文明的内容，终于使得湮没数千年的爱琴文明，重为世人所知。</w:t>
      </w:r>
    </w:p>
    <w:p>
      <w:pPr>
        <w:ind w:left="0" w:right="0" w:firstLine="560"/>
        <w:spacing w:before="450" w:after="450" w:line="312" w:lineRule="auto"/>
      </w:pPr>
      <w:r>
        <w:rPr>
          <w:rFonts w:ascii="宋体" w:hAnsi="宋体" w:eastAsia="宋体" w:cs="宋体"/>
          <w:color w:val="000"/>
          <w:sz w:val="28"/>
          <w:szCs w:val="28"/>
        </w:rPr>
        <w:t xml:space="preserve">　　由于爱琴文明的发现，使希腊的历史可以远溯到更古的时代，成为世界五大文明发祥地之一。大家还知道哪些文明或者传说中的文明?欢迎讨论。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2026-04-29T11:54:30+08:00</dcterms:created>
  <dcterms:modified xsi:type="dcterms:W3CDTF">2026-04-29T11:54:30+08:00</dcterms:modified>
</cp:coreProperties>
</file>

<file path=docProps/custom.xml><?xml version="1.0" encoding="utf-8"?>
<Properties xmlns="http://schemas.openxmlformats.org/officeDocument/2006/custom-properties" xmlns:vt="http://schemas.openxmlformats.org/officeDocument/2006/docPropsVTypes"/>
</file>