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隋唐英雄罗成为什么落得个万箭穿身而亡</w:t>
      </w:r>
      <w:bookmarkEnd w:id="1"/>
    </w:p>
    <w:p>
      <w:pPr>
        <w:jc w:val="center"/>
        <w:spacing w:before="0" w:after="450"/>
      </w:pPr>
      <w:r>
        <w:rPr>
          <w:rFonts w:ascii="Arial" w:hAnsi="Arial" w:eastAsia="Arial" w:cs="Arial"/>
          <w:color w:val="999999"/>
          <w:sz w:val="20"/>
          <w:szCs w:val="20"/>
        </w:rPr>
        <w:t xml:space="preserve">来源：网络  作者：雪域冰心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谈到历史上有没有罗成这个话题，想必就很受争议了，肯定有人会说历史上是有罗成的，当然也有人会说历史上是没有罗成的。　　　　罗成图片　　罗成这个角色是隋唐演义中的一位大将领，他有超乎想象的本领和技能，可以称为常胜将军，那么肯定就会有人质疑了...</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听到罗成这个名字还是有点陌生的，更别提罗成怎么死的了，但一提到程咬金就明白了，罗成是隋唐时期的一位将领，罗成的一生征战无数次，但最后却死在了别人的阴谋下，这个是很可惜的。但即便罗成死了，他也给后人留下了很刚硬的形象。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在一次的战役中，并不是因为武艺不够被杀死的，而是遭到了他人的算计，被箭刺死了。虽然罗成以这种方式死了，但并不影响他的英雄形象。具体过程是这样的，在罗成代表李世民的部队出征的时候，在和李世民对立的部队的交战中，对方因为敌不过罗成，又想尽快把他除掉，于是就用了阴谋，这样一来，即便是武艺高强的人也很难不中他人的埋伏，因此罗成就掉进了对方的陷阱中，此时罗成看到没有希望了，但他展现出来的仍然是很勇敢的气势，罗成从马背上下来，在地上接受了死亡的过程，于是许多箭刺向罗成，他便就这样死去了。根据历史记载，罗成的死还和李世民有关系，具体什么关系历史没有详细的记载。</w:t>
      </w:r>
    </w:p>
    <w:p>
      <w:pPr>
        <w:ind w:left="0" w:right="0" w:firstLine="560"/>
        <w:spacing w:before="450" w:after="450" w:line="312" w:lineRule="auto"/>
      </w:pPr>
      <w:r>
        <w:rPr>
          <w:rFonts w:ascii="宋体" w:hAnsi="宋体" w:eastAsia="宋体" w:cs="宋体"/>
          <w:color w:val="000"/>
          <w:sz w:val="28"/>
          <w:szCs w:val="28"/>
        </w:rPr>
        <w:t xml:space="preserve">　　有人会说罗成死的挺冤屈的，但战场上不分人品，能打倒对手的就是强者，所以罗成就称了李世民和李世民弟弟之间的牺牲品。</w:t>
      </w:r>
    </w:p>
    <w:p>
      <w:pPr>
        <w:ind w:left="0" w:right="0" w:firstLine="560"/>
        <w:spacing w:before="450" w:after="450" w:line="312" w:lineRule="auto"/>
      </w:pPr>
      <w:r>
        <w:rPr>
          <w:rFonts w:ascii="宋体" w:hAnsi="宋体" w:eastAsia="宋体" w:cs="宋体"/>
          <w:color w:val="000"/>
          <w:sz w:val="28"/>
          <w:szCs w:val="28"/>
        </w:rPr>
        <w:t xml:space="preserve">　　所以通过以上解释就可以明白罗成怎么死的了，罗成不是战死的，而是死在了别人的算计之中，而且死的很惨，被许多支箭穿过了身体。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堪称是一位战功赫赫的人物，直至到了生命的最后一刻还在为了唐朝的强大征战吐蕃，最后死在了前线。关于苏定方杀死罗成的说法是在《隋唐演义》和《说唐》等文艺作品中出现，苏定方杀死罗成在历史上是根本没有的事情，苏定方与罗家根本没有什么恩怨可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知道为什么苏定方在民间的口碑不是很好，所以才会被文艺作品大加诬陷，在文艺作品中苏定方先是在乱军之中用暗箭射死了罗成的父亲罗艺，后来又在紫荆关外用计把罗成诱进泥沼，并且使用乱箭将其射死。其后他继续作恶，跟罗成的儿子罗通等人为敌，在根据评书《罗通扫北》改编的戏曲中，他白脸长髯，已是正宗的大奸臣。</w:t>
      </w:r>
    </w:p>
    <w:p>
      <w:pPr>
        <w:ind w:left="0" w:right="0" w:firstLine="560"/>
        <w:spacing w:before="450" w:after="450" w:line="312" w:lineRule="auto"/>
      </w:pPr>
      <w:r>
        <w:rPr>
          <w:rFonts w:ascii="宋体" w:hAnsi="宋体" w:eastAsia="宋体" w:cs="宋体"/>
          <w:color w:val="000"/>
          <w:sz w:val="28"/>
          <w:szCs w:val="28"/>
        </w:rPr>
        <w:t xml:space="preserve">　　其实历史上罗艺一开始是瓦岗山的一位将领，后来投降了大唐，成为了太子李建成的死党，后来就发生了玄武门事变，李世民成为了皇帝，为了稳住罗艺，李世民给罗艺升官晋爵，但是最终罗艺还是反叛了，后来兵败之后，罗艺逃往突厥，但是却被自己的部下所杀，首级献给了李世民。罗艺的死与苏定方一点关系也没有。而对于罗艺的儿子罗成，据历史考证，历史上根本就没有这么一个人，罗成这个人物是文艺作品的作者创作出来的，罗艺虽然有儿子，但是罗艺的儿子在历史上根本就没有记录。罗成都没有，更加不用说罗成的儿子罗通了。所以说苏定方杀罗成是千古奇冤，说苏定方是一个大奸臣，阴险狡诈更是一件非常冤枉的事情。</w:t>
      </w:r>
    </w:p>
    <w:p>
      <w:pPr>
        <w:ind w:left="0" w:right="0" w:firstLine="560"/>
        <w:spacing w:before="450" w:after="450" w:line="312" w:lineRule="auto"/>
      </w:pPr>
      <w:r>
        <w:rPr>
          <w:rFonts w:ascii="宋体" w:hAnsi="宋体" w:eastAsia="宋体" w:cs="宋体"/>
          <w:color w:val="000"/>
          <w:sz w:val="28"/>
          <w:szCs w:val="28"/>
        </w:rPr>
        <w:t xml:space="preserve">　　历史上的苏定方是一位战功赫赫的大将军，为了大唐的疆土拓展立下了汗马功劳，如果苏定方知道那么多人诬陷自己，不知道会不会从坟墓里跳出来。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2026-01-22T19:05:36+08:00</dcterms:created>
  <dcterms:modified xsi:type="dcterms:W3CDTF">2026-01-22T19:05:36+08:00</dcterms:modified>
</cp:coreProperties>
</file>

<file path=docProps/custom.xml><?xml version="1.0" encoding="utf-8"?>
<Properties xmlns="http://schemas.openxmlformats.org/officeDocument/2006/custom-properties" xmlns:vt="http://schemas.openxmlformats.org/officeDocument/2006/docPropsVTypes"/>
</file>