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朱棣北伐的评价：大大提高了明朝的国际地位</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w:t>
      </w:r>
    </w:p>
    <w:p>
      <w:pPr>
        <w:ind w:left="0" w:right="0" w:firstLine="560"/>
        <w:spacing w:before="450" w:after="450" w:line="312" w:lineRule="auto"/>
      </w:pPr>
      <w:r>
        <w:rPr>
          <w:rFonts w:ascii="宋体" w:hAnsi="宋体" w:eastAsia="宋体" w:cs="宋体"/>
          <w:color w:val="000"/>
          <w:sz w:val="28"/>
          <w:szCs w:val="28"/>
        </w:rPr>
        <w:t xml:space="preserve">　　其实朱棣北伐背景非常复杂，有元朝和蒙古族的矛盾，也有明朝刚刚建立时期朝中党派之争的矛盾，所以后代历史学家一直对于朱棣北伐背景这个话题讨论不休，认为朱棣北伐背景其实有多方面，其中最重要的一件事儿就是，公元1409年的时候，朱棣曾经派遣使者出使鞑靼，然而这个使者被杀死了。　　</w:t>
      </w:r>
    </w:p>
    <w:p>
      <w:pPr>
        <w:ind w:left="0" w:right="0" w:firstLine="560"/>
        <w:spacing w:before="450" w:after="450" w:line="312" w:lineRule="auto"/>
      </w:pPr>
      <w:r>
        <w:rPr>
          <w:rFonts w:ascii="宋体" w:hAnsi="宋体" w:eastAsia="宋体" w:cs="宋体"/>
          <w:color w:val="000"/>
          <w:sz w:val="28"/>
          <w:szCs w:val="28"/>
        </w:rPr>
        <w:t xml:space="preserve">　　朱棣画像</w:t>
      </w:r>
    </w:p>
    <w:p>
      <w:pPr>
        <w:ind w:left="0" w:right="0" w:firstLine="560"/>
        <w:spacing w:before="450" w:after="450" w:line="312" w:lineRule="auto"/>
      </w:pPr>
      <w:r>
        <w:rPr>
          <w:rFonts w:ascii="宋体" w:hAnsi="宋体" w:eastAsia="宋体" w:cs="宋体"/>
          <w:color w:val="000"/>
          <w:sz w:val="28"/>
          <w:szCs w:val="28"/>
        </w:rPr>
        <w:t xml:space="preserve">　　在中国古代一直信奉着两军交战不斩来使的策略，但是公元1409年也就是永乐七年的时候，刚刚即位的明成祖朱棣曾经派遣使者郭记出使鞑靼，当时派遣使者的主要目的就是好让边疆地区暂时和平下来，但是可惜当时鞑靼的统治者并没有领情，反而毅然决然的杀死了使者，这件事情大大激怒了明成祖朱棣，所以公元1410年的时候朱棣就开始了大规模的军事准备动作，从这一点上来看，这就是朱棣北伐背景中最重要的一个原因了。</w:t>
      </w:r>
    </w:p>
    <w:p>
      <w:pPr>
        <w:ind w:left="0" w:right="0" w:firstLine="560"/>
        <w:spacing w:before="450" w:after="450" w:line="312" w:lineRule="auto"/>
      </w:pPr>
      <w:r>
        <w:rPr>
          <w:rFonts w:ascii="宋体" w:hAnsi="宋体" w:eastAsia="宋体" w:cs="宋体"/>
          <w:color w:val="000"/>
          <w:sz w:val="28"/>
          <w:szCs w:val="28"/>
        </w:rPr>
        <w:t xml:space="preserve">　　除此之外，朱棣北伐背景还包括来自明朝和蒙古边境地区的矛盾，因为明朝当时刚刚建国，统治基础还不是很稳定，朱元璋和朱棣两位皇帝都对北元势力采取软硬兼施的策略，但是可惜蒙古族和北元势力相互勾结，想共同反对明朝的统治，所以朱棣作为皇帝自然不能容忍，于是要进行北伐。</w:t>
      </w:r>
    </w:p>
    <w:p>
      <w:pPr>
        <w:ind w:left="0" w:right="0" w:firstLine="560"/>
        <w:spacing w:before="450" w:after="450" w:line="312" w:lineRule="auto"/>
      </w:pPr>
      <w:r>
        <w:rPr>
          <w:rFonts w:ascii="宋体" w:hAnsi="宋体" w:eastAsia="宋体" w:cs="宋体"/>
          <w:color w:val="000"/>
          <w:sz w:val="28"/>
          <w:szCs w:val="28"/>
        </w:rPr>
        <w:t xml:space="preserve">　　早在朱棣北伐之前就已经有多方面的因素使得明成祖不得不进行大规模的军事行动，因为自从明朝建国以来蒙古族势力就已日渐强盛，逐渐对明朝构成了强大的威胁，永乐初年的时候，蒙古贵族势力内部相互残杀，分裂成了3个部分，但是这3个部分中势力最大的一个部分鞑靼屡次侵扰明朝边境，给边境的人民带来了很大的威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前期一件非常重要的边境战争，也是明朝立国以来第一次大规模的战争，朱棣北伐多少次一直都是后代历史学家关心的问题，其实早就有历史学家对于朱棣北伐多少次这个问题给出了明确的答复，朱棣一共北伐了5次，也就是说明成祖朱棣从永乐11年到永22年一共进行了5次北伐战争。　</w:t>
      </w:r>
    </w:p>
    <w:p>
      <w:pPr>
        <w:ind w:left="0" w:right="0" w:firstLine="560"/>
        <w:spacing w:before="450" w:after="450" w:line="312" w:lineRule="auto"/>
      </w:pPr>
      <w:r>
        <w:rPr>
          <w:rFonts w:ascii="宋体" w:hAnsi="宋体" w:eastAsia="宋体" w:cs="宋体"/>
          <w:color w:val="000"/>
          <w:sz w:val="28"/>
          <w:szCs w:val="28"/>
        </w:rPr>
        <w:t xml:space="preserve">朱棣画像</w:t>
      </w:r>
    </w:p>
    <w:p>
      <w:pPr>
        <w:ind w:left="0" w:right="0" w:firstLine="560"/>
        <w:spacing w:before="450" w:after="450" w:line="312" w:lineRule="auto"/>
      </w:pPr>
      <w:r>
        <w:rPr>
          <w:rFonts w:ascii="宋体" w:hAnsi="宋体" w:eastAsia="宋体" w:cs="宋体"/>
          <w:color w:val="000"/>
          <w:sz w:val="28"/>
          <w:szCs w:val="28"/>
        </w:rPr>
        <w:t xml:space="preserve">　　朱棣北伐开始于永乐十一年，也就是公元1413年朱棣第一次北伐，之后朱棣便一发不可收拾，五次御驾亲征远征漠北，使得盘旋在蒙古和明朝边境的残余势力被完全绞杀，朱棣北伐的最后一次也是第五次，发生于公元1324年，这一年朱棣北伐正式结束。其实后来也有人认为朱棣北伐多少次这个问题还有一个答案，那就是6次，因为后代历史学家考证后得出，朱棣北伐并不仅仅指的是明成祖朱棣5次御驾亲征，朱棣北伐的第五次结束之后，明成祖朱棣还曾经派遣将军去蒙古和明朝的边境进行大规模的军事行动，所以朱棣北伐应该有6次，最后一次也包括朱棣没有御驾亲征的一次。</w:t>
      </w:r>
    </w:p>
    <w:p>
      <w:pPr>
        <w:ind w:left="0" w:right="0" w:firstLine="560"/>
        <w:spacing w:before="450" w:after="450" w:line="312" w:lineRule="auto"/>
      </w:pPr>
      <w:r>
        <w:rPr>
          <w:rFonts w:ascii="宋体" w:hAnsi="宋体" w:eastAsia="宋体" w:cs="宋体"/>
          <w:color w:val="000"/>
          <w:sz w:val="28"/>
          <w:szCs w:val="28"/>
        </w:rPr>
        <w:t xml:space="preserve">　　也正是因为这个原因，后来历史学界对于朱棣北伐多少次这个问题一直争执不休，有人认为是5次，有人认为是6次，如果从朱棣本人角度来看，朱棣一共进行了5次北伐，而从大方面笼统来说，那么朱棣一共进行了6次北伐，最后一次不是他自己进行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是明朝刚刚建国时期一件非常重要的历史事件，后代历史学家一直对朱棣北伐战果这个话题争论不休，有的人认为朱棣北伐的结果就是胜利了，但是也有的人认为明成祖朱棣在第五次北伐的时候染病身亡，搭上了自己的性命，所以注定北伐是失败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如果从国家大的角度层面来看，朱棣北伐战果显然是获胜了，因为明成祖5次亲征，对盘旋在漠北的北元残余势力进行了大规模的扫荡，使得蒙古的反动势力进一步削弱，也维护了明朝边境的安宁，所以说朱棣北伐一定程度上巩固了明朝的边防实力，使得明朝以后很多年时间内都没有爆发大的边疆战争。然而如果从普通百姓的方面来说，朱棣北伐战果没有给他们带来多大的影响，反而朱棣北伐还不如不进行，因为这场北伐损耗了大量的人力物力，早在第三次亲征前就有大臣建议朱棣不要进行北伐，但是朱棣不听，最后朱棣北伐使得整个明朝的国库空虚，而军队人数也大大下降。</w:t>
      </w:r>
    </w:p>
    <w:p>
      <w:pPr>
        <w:ind w:left="0" w:right="0" w:firstLine="560"/>
        <w:spacing w:before="450" w:after="450" w:line="312" w:lineRule="auto"/>
      </w:pPr>
      <w:r>
        <w:rPr>
          <w:rFonts w:ascii="宋体" w:hAnsi="宋体" w:eastAsia="宋体" w:cs="宋体"/>
          <w:color w:val="000"/>
          <w:sz w:val="28"/>
          <w:szCs w:val="28"/>
        </w:rPr>
        <w:t xml:space="preserve">　　其实很多人认为朱棣北伐战果是失败的，也有一部分原因是因为明成祖朱棣在第五次亲征的途中染病死了，第五次亲征也就是永乐22年的时候，明成祖朱棣凯旋归来，但是还没有回到京师的时候就在途中病死了，所以朱棣北伐的战果一定程度上也是失败的，毕竟最高统帅在这场战争中失去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朱棣北伐也被称为明成祖北伐，是明代前期一件非常重要的历史故事，朱棣5次北伐给明朝的社会带来了极为深刻的影响，所以之后朱棣北伐评价一直是后来历代历史学家所关心的话题，其实很多人对朱棣北伐评价非常高，认为明成祖朱棣的5次北伐一定程度上奠定了明朝前期的统治基础，大大提高了明朝的国际地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多历史学家后来评价朱棣北伐说，这是明朝建国以来第一次重大军事行动，5次北伐的特点也在中国历史上是绝无仅有的，朱棣在这次北伐中深刻显示出了过人的军事才能和战争素质，每次亲征朱棣都给北伐做好了比较充分的兵力和物资准备，北伐使得明朝一代在中国历史上成为少有的强盛王朝，这在历史上实属少见。其实历史学家之所以对朱棣北伐评价比较高，是因为朱棣北伐能够消除边患，大大稳定了明朝的边防，也有的历史学家评价北伐的时候说，朱棣在这次北伐中充分发挥了部队治军严，赏罚分明的特点，而且这次北伐过程中没有发生过任何一起大叛乱，可以看出朱棣本人良好的政治素养和北伐之前充分的准备。</w:t>
      </w:r>
    </w:p>
    <w:p>
      <w:pPr>
        <w:ind w:left="0" w:right="0" w:firstLine="560"/>
        <w:spacing w:before="450" w:after="450" w:line="312" w:lineRule="auto"/>
      </w:pPr>
      <w:r>
        <w:rPr>
          <w:rFonts w:ascii="宋体" w:hAnsi="宋体" w:eastAsia="宋体" w:cs="宋体"/>
          <w:color w:val="000"/>
          <w:sz w:val="28"/>
          <w:szCs w:val="28"/>
        </w:rPr>
        <w:t xml:space="preserve">　　其实明代的历史学家也对朱棣北伐评价比较好，他们认为朱棣北伐一定程度上避免了在战场上遭受重大打击，而且朱棣这次北伐给后人留下了光辉形象和宝贵的经验，使得以后的皇帝能够总结教训，在以后多次作战中采取了正确策略，所以说朱棣北伐是一次前无古人，后无来者的军事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2026-04-29T11:55:06+08:00</dcterms:created>
  <dcterms:modified xsi:type="dcterms:W3CDTF">2026-04-29T11:55:06+08:00</dcterms:modified>
</cp:coreProperties>
</file>

<file path=docProps/custom.xml><?xml version="1.0" encoding="utf-8"?>
<Properties xmlns="http://schemas.openxmlformats.org/officeDocument/2006/custom-properties" xmlns:vt="http://schemas.openxmlformats.org/officeDocument/2006/docPropsVTypes"/>
</file>