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1971年印巴战争：东巴基斯坦宣布投降巴基斯坦领土一分为二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根据英国二战后解决英属印度帝国殖民问题的“蒙巴顿方案”，独立之初的巴基斯坦比现在要大很多，当时它在印度的右侧还有一块名为“东巴基斯坦”的大飞地。　　不过那块飞地在1972年时独立了，成为今天的孟加拉国。至于“东巴基斯坦”为什么要脱离“祖...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根据英国二战后解决英属印度帝国殖民问题的“蒙巴顿方案”，独立之初的巴基斯坦比现在要大很多，当时它在印度的右侧还有一块名为“东巴基斯坦”的大飞地。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不过那块飞地在1972年时独立了，成为今天的孟加拉国。至于“东巴基斯坦”为什么要脱离“祖国”独立，除了巴基斯坦中央政府没能处理好东西两块地的资源分配问题，闹得东西地域矛盾不可调节。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巴基斯坦的邻国印度“功不可没”，1971年3月，作为“不结盟运动”的领头羊印度，竟抛开“互相尊重主权和领土完整、互不侵犯、互不干涉内政、平等互利和和平共处”的不结盟运动的共识。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以国家议会决议的形式，授权印度政府支持东巴基斯坦建立“孟加拉国”。为了履行议会的决议，印度军方不但加强巴印各条边境线的武装力量，还制定了“解放孟加拉”的作战计划。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看见印度对自己内政干涉的这么“理直气壮”，巴基斯坦军队于1971年12月3日下午在西巴和印度的边境上发起猛攻，想着打打印度人的嚣张气焰，警告不准管自己的内政。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面对巴基斯坦的敲打，印度高层在多次碰头会之后，认定“忍无可忍”了，于是迅速制定出了“东攻西守”的印度军队作战总原则，集中全国之力消灭巴基斯坦中央政府在东巴基斯坦的驻军。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辅佐那些反巴基斯坦中央的人士建立孟加拉国。达成分裂巴基斯坦的目的，至于西面，印度政府下令当地驻军严防死守，等待王师拿下东巴基斯坦后回师救援，特别强调武力弱势下，驻军不得私自进攻。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12月11日，印度在东线的全面进攻拉开序幕，印度7个师的陆军，12个中队200余架战机的空军，约17万人组成的庞大“远征军”，以东巴基斯坦的首府达卡为目标高歌猛进。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对印度这一行为，那时巴基斯坦说这是“主权入侵”，而印度则宣称“这是解放”，双方在苏联与美国联合举行的调停谈判中，以上述立场吵的不可开交。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至于实际战况，战场上的印度将军可能是出于不愿过分自伤，没有选择强攻已被巴基斯坦武装成了庞大碉堡的达卡城，选择围而不攻耗死你。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12月15日，印度大军从上下左右四方逼近达卡城，将之围的水泄不通，任何出入达卡的通道都被堵的死死的，围城期间印度除了“例行公事”向达卡城区倾泻炮弹，让达卡城守军意识到自己很危险。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然后就是各种舆论攻势，那时关于印度来东巴基斯坦是“解放天使”，不是侵略者的传单，劈天盖地的散满了整个达卡城。巴中央驻军想到孤立无援的现实，以及城内希望建立孟加拉国的骚动。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为了防止达卡在漫长的围困岁月中发生内乱，让普通百姓遭受不必要的伤害，巴中央驻军在16日打开城门，向印度军队投了降。此后的事不言多语，1972年1月孟加拉人民共和国正式成立。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