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李煜长相思内容赏析 词人李煜是哪个朝代的</w:t>
      </w:r>
      <w:bookmarkEnd w:id="1"/>
    </w:p>
    <w:p>
      <w:pPr>
        <w:jc w:val="center"/>
        <w:spacing w:before="0" w:after="450"/>
      </w:pPr>
      <w:r>
        <w:rPr>
          <w:rFonts w:ascii="Arial" w:hAnsi="Arial" w:eastAsia="Arial" w:cs="Arial"/>
          <w:color w:val="999999"/>
          <w:sz w:val="20"/>
          <w:szCs w:val="20"/>
        </w:rPr>
        <w:t xml:space="preserve">来源：网络  作者：雾花翩跹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大家应该都知道《长相思》这首词是李煜的代表作，它是属于李煜的后期诗作，也就是李煜被宋朝俘虏，软禁时期的作品。《长相思》是一首小令，它的主题便是“秋怨”，它贯穿了整首词，是整体的一个抒情点。熟悉这首词的人会知道，整首词并没有出现一个秋字和...</w:t>
      </w:r>
    </w:p>
    <w:p>
      <w:pPr>
        <w:ind w:left="0" w:right="0" w:firstLine="560"/>
        <w:spacing w:before="450" w:after="450" w:line="312" w:lineRule="auto"/>
      </w:pPr>
      <w:r>
        <w:rPr>
          <w:rFonts w:ascii="宋体" w:hAnsi="宋体" w:eastAsia="宋体" w:cs="宋体"/>
          <w:color w:val="000"/>
          <w:sz w:val="28"/>
          <w:szCs w:val="28"/>
        </w:rPr>
        <w:t xml:space="preserve">　　大家应该都知道《长相思》这首词是李煜的代表作，它是属于李煜的后期诗作，也就是李煜被宋朝俘虏，软禁时期的作品。《长相思》是一首小令，它的主题便是“秋怨”，它贯穿了整首词，是整体的一个抒情点。熟悉这首词的人会知道，整首词并没有出现一个秋字和怨字。但是你通读一遍就会发现只有秋怨这两个字才能表达出这首词的精髓所在。　　</w:t>
      </w:r>
    </w:p>
    <w:p>
      <w:pPr>
        <w:ind w:left="0" w:right="0" w:firstLine="560"/>
        <w:spacing w:before="450" w:after="450" w:line="312" w:lineRule="auto"/>
      </w:pPr>
      <w:r>
        <w:rPr>
          <w:rFonts w:ascii="宋体" w:hAnsi="宋体" w:eastAsia="宋体" w:cs="宋体"/>
          <w:color w:val="000"/>
          <w:sz w:val="28"/>
          <w:szCs w:val="28"/>
        </w:rPr>
        <w:t xml:space="preserve">　　整首词就描述了一个妇人在萧索的秋日里想念离开家乡，在外奔波的人儿，怀着急切的心思盼望着他的归来，可是，终究没有如愿的愁怨心思。词的上阙大篇幅描写妇人远眺时看到的景色，此时的心理活动也显得尤为重要。在外远行的人现在又在哪里呢?是不是还在回家的路上奔波?就这样想着，她的内心也越发焦急了，总要时不时的踮起脚来向远方望，害怕错过了那个心心念念的身影，可是，望进眼里的除了层层叠叠的山峦和迷蒙的水色，就空无一物了。从充满希望到失望，极大的反差烘托出怨这个字。词的下阙就顺着上阙的思念引入，开始着重描写她的心思用菊花这一物象，来写出她的思念的时日已久，间接使读者了解到她浓重的愁，后来又写归雁，也就更深入地表达出了她愁怨的内心。</w:t>
      </w:r>
    </w:p>
    <w:p>
      <w:pPr>
        <w:ind w:left="0" w:right="0" w:firstLine="560"/>
        <w:spacing w:before="450" w:after="450" w:line="312" w:lineRule="auto"/>
      </w:pPr>
      <w:r>
        <w:rPr>
          <w:rFonts w:ascii="宋体" w:hAnsi="宋体" w:eastAsia="宋体" w:cs="宋体"/>
          <w:color w:val="000"/>
          <w:sz w:val="28"/>
          <w:szCs w:val="28"/>
        </w:rPr>
        <w:t xml:space="preserve">　　李煜的这首词有个最大的特点，就是用人来表现出词眼，秋怨。用笔极其巧妙。他的语言锤炼很到位，李煜词的语言锤炼功夫很到位，往往能将词写的自然明快形象丰富，意境深邃，像这首《长相思》一样令人惊叹!</w:t>
      </w:r>
    </w:p>
    <w:p>
      <w:pPr>
        <w:ind w:left="0" w:right="0" w:firstLine="560"/>
        <w:spacing w:before="450" w:after="450" w:line="312" w:lineRule="auto"/>
      </w:pPr>
      <w:r>
        <w:rPr>
          <w:rFonts w:ascii="宋体" w:hAnsi="宋体" w:eastAsia="宋体" w:cs="宋体"/>
          <w:color w:val="000"/>
          <w:sz w:val="28"/>
          <w:szCs w:val="28"/>
        </w:rPr>
        <w:t xml:space="preserve">　　李煜死的时候是北宋的太平兴国三年，赵光义封他为吴王，赐给他“太师”之位，特地下诏令说三天不上朝来悼念李煜。又让原来在南唐做过官的一位大臣给李煜写了碑文，然后把他埋葬在洛阳北边的一个地方。　　</w:t>
      </w:r>
    </w:p>
    <w:p>
      <w:pPr>
        <w:ind w:left="0" w:right="0" w:firstLine="560"/>
        <w:spacing w:before="450" w:after="450" w:line="312" w:lineRule="auto"/>
      </w:pPr>
      <w:r>
        <w:rPr>
          <w:rFonts w:ascii="宋体" w:hAnsi="宋体" w:eastAsia="宋体" w:cs="宋体"/>
          <w:color w:val="000"/>
          <w:sz w:val="28"/>
          <w:szCs w:val="28"/>
        </w:rPr>
        <w:t xml:space="preserve">　　马令著书《南唐书》，书中有所记载，李煜以王的礼仪厚葬在洛京。现在人们发现的李煜的墓地都有争议，考古专家也说无法确定。今日某文物局在阳镇后李存发现了唐宋朝代的石刻，而且附近刚好有墓葬，因此怀疑是李煜的墓地。</w:t>
      </w:r>
    </w:p>
    <w:p>
      <w:pPr>
        <w:ind w:left="0" w:right="0" w:firstLine="560"/>
        <w:spacing w:before="450" w:after="450" w:line="312" w:lineRule="auto"/>
      </w:pPr>
      <w:r>
        <w:rPr>
          <w:rFonts w:ascii="宋体" w:hAnsi="宋体" w:eastAsia="宋体" w:cs="宋体"/>
          <w:color w:val="000"/>
          <w:sz w:val="28"/>
          <w:szCs w:val="28"/>
        </w:rPr>
        <w:t xml:space="preserve">　　墓地的发现是在一场旷日持久的大雨之后，田地长期受到雨水的冲刷与浇灌，有天村民发现地里露出一些古砖。得知消息后的文物部门迅速到现场组织抢救挖掘，于是同时也将有关消息放到网上。</w:t>
      </w:r>
    </w:p>
    <w:p>
      <w:pPr>
        <w:ind w:left="0" w:right="0" w:firstLine="560"/>
        <w:spacing w:before="450" w:after="450" w:line="312" w:lineRule="auto"/>
      </w:pPr>
      <w:r>
        <w:rPr>
          <w:rFonts w:ascii="宋体" w:hAnsi="宋体" w:eastAsia="宋体" w:cs="宋体"/>
          <w:color w:val="000"/>
          <w:sz w:val="28"/>
          <w:szCs w:val="28"/>
        </w:rPr>
        <w:t xml:space="preserve">　　网络上瞬间就有了上万条的转发，网友们纷纷对这位名垂千古的词人抱以极大的兴趣。遗憾的是随着发掘工作的深入，工作人员只在墓室里发现了一些砖头瓦砾和不甚详细的墓志铭。随后文物部门的工作人员又走访了附近村子。</w:t>
      </w:r>
    </w:p>
    <w:p>
      <w:pPr>
        <w:ind w:left="0" w:right="0" w:firstLine="560"/>
        <w:spacing w:before="450" w:after="450" w:line="312" w:lineRule="auto"/>
      </w:pPr>
      <w:r>
        <w:rPr>
          <w:rFonts w:ascii="宋体" w:hAnsi="宋体" w:eastAsia="宋体" w:cs="宋体"/>
          <w:color w:val="000"/>
          <w:sz w:val="28"/>
          <w:szCs w:val="28"/>
        </w:rPr>
        <w:t xml:space="preserve">　　虽然村民们表示经常在附近发现一些文物，有些人家里还有残缺的石人，石马，石羊等物件，但这都不是直接的证据。所以发掘工作就不了了之，吵的沸沸扬扬的李煜墓风波落下帷幕。</w:t>
      </w:r>
    </w:p>
    <w:p>
      <w:pPr>
        <w:ind w:left="0" w:right="0" w:firstLine="560"/>
        <w:spacing w:before="450" w:after="450" w:line="312" w:lineRule="auto"/>
      </w:pPr>
      <w:r>
        <w:rPr>
          <w:rFonts w:ascii="宋体" w:hAnsi="宋体" w:eastAsia="宋体" w:cs="宋体"/>
          <w:color w:val="000"/>
          <w:sz w:val="28"/>
          <w:szCs w:val="28"/>
        </w:rPr>
        <w:t xml:space="preserve">　　虽然李煜墓的下落再次成了一个谜，但是想想也许是件好事。李煜在生前的最后时刻过的郁闷至极，那么就不要打扰这位词人，让他静静地安眠在地下吧。</w:t>
      </w:r>
    </w:p>
    <w:p>
      <w:pPr>
        <w:ind w:left="0" w:right="0" w:firstLine="560"/>
        <w:spacing w:before="450" w:after="450" w:line="312" w:lineRule="auto"/>
      </w:pPr>
      <w:r>
        <w:rPr>
          <w:rFonts w:ascii="宋体" w:hAnsi="宋体" w:eastAsia="宋体" w:cs="宋体"/>
          <w:color w:val="000"/>
          <w:sz w:val="28"/>
          <w:szCs w:val="28"/>
        </w:rPr>
        <w:t xml:space="preserve">　　李煜所属于的朝代叫做南唐，他是这个朝代的九五之尊，万众臣服。而且，李煜是这个朝代的最后一位国君。　　</w:t>
      </w:r>
    </w:p>
    <w:p>
      <w:pPr>
        <w:ind w:left="0" w:right="0" w:firstLine="560"/>
        <w:spacing w:before="450" w:after="450" w:line="312" w:lineRule="auto"/>
      </w:pPr>
      <w:r>
        <w:rPr>
          <w:rFonts w:ascii="宋体" w:hAnsi="宋体" w:eastAsia="宋体" w:cs="宋体"/>
          <w:color w:val="000"/>
          <w:sz w:val="28"/>
          <w:szCs w:val="28"/>
        </w:rPr>
        <w:t xml:space="preserve">　　关于南唐，是李煜祖上传下来的，其实这个时代的总称叫做五代十国，是历史上一段特别混乱的时期。在这个时期里面，各个诸侯纷纷称王称帝，相互割据地盘相互打仗，百姓流离失所民不聊生暂且不说，单单是君王，也会烦了。李煜就是这个时代的逆反者，他生于五代十国的末期，看着各个国家相互打仗，看着所有兄弟为了一个皇位争得头破血流。李煜的心里很不是滋味，也许他看开了，也许他看不开了，总之他不想去当皇帝了。可是他的身上有着使命，这是他们李家的天下，他必须要去守护，这是他们李家的南唐。</w:t>
      </w:r>
    </w:p>
    <w:p>
      <w:pPr>
        <w:ind w:left="0" w:right="0" w:firstLine="560"/>
        <w:spacing w:before="450" w:after="450" w:line="312" w:lineRule="auto"/>
      </w:pPr>
      <w:r>
        <w:rPr>
          <w:rFonts w:ascii="宋体" w:hAnsi="宋体" w:eastAsia="宋体" w:cs="宋体"/>
          <w:color w:val="000"/>
          <w:sz w:val="28"/>
          <w:szCs w:val="28"/>
        </w:rPr>
        <w:t xml:space="preserve">　　春花秋月何时了，他在怀念着，他的南唐，他的朝代。他虽然不愿意做皇帝，可是他还是做了，不仅仅是做了，而且还做的很好。历史的车轮滚滚向前，他逃不脱被灭国的命运，但是他却凭借着自己的聪明，让南唐多苟延残喘了那么些年。</w:t>
      </w:r>
    </w:p>
    <w:p>
      <w:pPr>
        <w:ind w:left="0" w:right="0" w:firstLine="560"/>
        <w:spacing w:before="450" w:after="450" w:line="312" w:lineRule="auto"/>
      </w:pPr>
      <w:r>
        <w:rPr>
          <w:rFonts w:ascii="宋体" w:hAnsi="宋体" w:eastAsia="宋体" w:cs="宋体"/>
          <w:color w:val="000"/>
          <w:sz w:val="28"/>
          <w:szCs w:val="28"/>
        </w:rPr>
        <w:t xml:space="preserve">　　因为灭掉他的是宋国，而且之后也是宋朝坐了天下，所以说，李煜也是属于宋朝的。他是身处宋国的亡国之君，最后被皇帝猜疑，下毒惨死。他的下场太过凄惨，前尘往事衬托着一生的起起落落。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2026-06-19T09:48:07+08:00</dcterms:created>
  <dcterms:modified xsi:type="dcterms:W3CDTF">2026-06-19T09:48:07+08:00</dcterms:modified>
</cp:coreProperties>
</file>

<file path=docProps/custom.xml><?xml version="1.0" encoding="utf-8"?>
<Properties xmlns="http://schemas.openxmlformats.org/officeDocument/2006/custom-properties" xmlns:vt="http://schemas.openxmlformats.org/officeDocument/2006/docPropsVTypes"/>
</file>