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历史记录古南极神秘地图比现代更先进！</w:t>
      </w:r>
      <w:bookmarkEnd w:id="1"/>
    </w:p>
    <w:p>
      <w:pPr>
        <w:jc w:val="center"/>
        <w:spacing w:before="0" w:after="450"/>
      </w:pPr>
      <w:r>
        <w:rPr>
          <w:rFonts w:ascii="Arial" w:hAnsi="Arial" w:eastAsia="Arial" w:cs="Arial"/>
          <w:color w:val="999999"/>
          <w:sz w:val="20"/>
          <w:szCs w:val="20"/>
        </w:rPr>
        <w:t xml:space="preserve">来源：网络  作者：流年似水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人类究竟是不是地球上的第一代文明，文字记载的历史之前究竟存在过什么?比现在的人类文明更先进的文明存在的几率有多大?很多人说猜测这些东西纯粹是阴谋论，但实际上人类对于自身的家园必须有所了解，不管是过去还是现在，并且有很多证据表明存在更先进...</w:t>
      </w:r>
    </w:p>
    <w:p>
      <w:pPr>
        <w:ind w:left="0" w:right="0" w:firstLine="560"/>
        <w:spacing w:before="450" w:after="450" w:line="312" w:lineRule="auto"/>
      </w:pPr>
      <w:r>
        <w:rPr>
          <w:rFonts w:ascii="宋体" w:hAnsi="宋体" w:eastAsia="宋体" w:cs="宋体"/>
          <w:color w:val="000"/>
          <w:sz w:val="28"/>
          <w:szCs w:val="28"/>
        </w:rPr>
        <w:t xml:space="preserve">　　人类究竟是不是地球上的第一代文明，文字记载的历史之前究竟存在过什么?比现在的人类文明更先进的文明存在的几率有多大?很多人说猜测这些东西纯粹是阴谋论，但实际上人类对于自身的家园必须有所了解，不管是过去还是现在，并且有很多证据表明存在更先进的文明是完全有可能的。</w:t>
      </w:r>
    </w:p>
    <w:p>
      <w:pPr>
        <w:ind w:left="0" w:right="0" w:firstLine="560"/>
        <w:spacing w:before="450" w:after="450" w:line="312" w:lineRule="auto"/>
      </w:pPr>
      <w:r>
        <w:rPr>
          <w:rFonts w:ascii="宋体" w:hAnsi="宋体" w:eastAsia="宋体" w:cs="宋体"/>
          <w:color w:val="000"/>
          <w:sz w:val="28"/>
          <w:szCs w:val="28"/>
        </w:rPr>
        <w:t xml:space="preserve">　　在我们的考古发现上，有着这样一份古老的南极神秘地图，从这份地图上可以看到一个古老文明的先进技术，但是它的存在和它的消亡一样，都是非常迅速的。在这段时间内他们创造了难以想象的古老科技文明，仅仅是从地图制作上就可以看到当时的先进性，甚至可以联想到现在最先进的地图制作技术。它融合高度精确的经度和纬度以及古老的地图图表，包括代表远古世界数千年前的“先进的地图投影”。</w:t>
      </w:r>
    </w:p>
    <w:p>
      <w:pPr>
        <w:ind w:left="0" w:right="0" w:firstLine="560"/>
        <w:spacing w:before="450" w:after="450" w:line="312" w:lineRule="auto"/>
      </w:pPr>
      <w:r>
        <w:rPr>
          <w:rFonts w:ascii="宋体" w:hAnsi="宋体" w:eastAsia="宋体" w:cs="宋体"/>
          <w:color w:val="000"/>
          <w:sz w:val="28"/>
          <w:szCs w:val="28"/>
        </w:rPr>
        <w:t xml:space="preserve">　　根据这份地图，土耳其海军上将PiriReis于1513年制作了另一幅地图，并在他之后创造了一个500多年的全球性辩论，去讨论全球更先进的古文明存在的可能性。就像上面所说的，这份地图像我们展示了高等数学，更加精确的精度和维度，以及更好的制表技术，这些本身以人类目前的认知来说是不可能存在的，那么这份地图背后的奥秘就更大了。</w:t>
      </w:r>
    </w:p>
    <w:p>
      <w:pPr>
        <w:ind w:left="0" w:right="0" w:firstLine="560"/>
        <w:spacing w:before="450" w:after="450" w:line="312" w:lineRule="auto"/>
      </w:pPr>
      <w:r>
        <w:rPr>
          <w:rFonts w:ascii="宋体" w:hAnsi="宋体" w:eastAsia="宋体" w:cs="宋体"/>
          <w:color w:val="000"/>
          <w:sz w:val="28"/>
          <w:szCs w:val="28"/>
        </w:rPr>
        <w:t xml:space="preserve">　　然而，这份地图不是唯一一个揭示惊人线索的地图。哈吉尔·艾哈迈德地图，创建于1559年，显示了对北美洲和南极洲西部海岸的令人难以置信的准确描绘。</w:t>
      </w:r>
    </w:p>
    <w:p>
      <w:pPr>
        <w:ind w:left="0" w:right="0" w:firstLine="560"/>
        <w:spacing w:before="450" w:after="450" w:line="312" w:lineRule="auto"/>
      </w:pPr>
      <w:r>
        <w:rPr>
          <w:rFonts w:ascii="宋体" w:hAnsi="宋体" w:eastAsia="宋体" w:cs="宋体"/>
          <w:color w:val="000"/>
          <w:sz w:val="28"/>
          <w:szCs w:val="28"/>
        </w:rPr>
        <w:t xml:space="preserve">  更令人难以置信的是，这个古老的地图显示了一个跨越西伯利亚和阿拉斯加的大的城市结构，表明远古那里也存在文明，并发展出了极高的科技。</w:t>
      </w:r>
    </w:p>
    <w:p>
      <w:pPr>
        <w:ind w:left="0" w:right="0" w:firstLine="560"/>
        <w:spacing w:before="450" w:after="450" w:line="312" w:lineRule="auto"/>
      </w:pPr>
      <w:r>
        <w:rPr>
          <w:rFonts w:ascii="宋体" w:hAnsi="宋体" w:eastAsia="宋体" w:cs="宋体"/>
          <w:color w:val="000"/>
          <w:sz w:val="28"/>
          <w:szCs w:val="28"/>
        </w:rPr>
        <w:t xml:space="preserve">　　所有的这一切都指向了一个让人匪夷所思的事实，世界各地的古老文明世纪上不仅仅存在，甚至它们发展出了比现在更加先进的各种技术，我们现在对地球历史的认识还远远不足，有着更多超出我们认识范围的事物将会出现。一个普遍的认识将会形成，世界各地的古老文明更值得研究人员去研究他们，并且在各古国历史上也有很多缺失的环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2026-06-10T04:57:53+08:00</dcterms:created>
  <dcterms:modified xsi:type="dcterms:W3CDTF">2026-06-10T04:57:53+08:00</dcterms:modified>
</cp:coreProperties>
</file>

<file path=docProps/custom.xml><?xml version="1.0" encoding="utf-8"?>
<Properties xmlns="http://schemas.openxmlformats.org/officeDocument/2006/custom-properties" xmlns:vt="http://schemas.openxmlformats.org/officeDocument/2006/docPropsVTypes"/>
</file>