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胡惟庸是谁?朱元璋为什么不敢杀胡惟庸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喜欢读明朝历史的人会问，为什么在明朝很少听到宰相一词？大家都知道宰相最早产生是在春秋时期，而结束正是在明朝。明朝最后一任宰相是胡惟庸，说到胡惟庸，他可是朱元璋的心头大患，但为何杀光了所有功臣的朱元璋却迟迟不肯对胡惟庸动手呢？今天就让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喜欢读明朝历史的人会问，为什么在明朝很少听到宰相一词？大家都知道宰相最早产生是在春秋时期，而结束正是在明朝。明朝最后一任宰相是胡惟庸，说到胡惟庸，他可是朱元璋的心头大患，但为何杀光了所有功臣的朱元璋却迟迟不肯对胡惟庸动手呢？今天就让小编带大家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明朝的开国皇帝，几乎每天都在为繁忙的国事而劳累，可谓是封建社会中最勤奋，最拼命的几个皇帝之一。勤奋的皇帝都有一个特点，就是权力欲特别强。朱元璋担心开国功臣权力过高威胁自己的统治，同时也是为自己的后代铺路，开始多次发动大清洗，把那些和他一起打天下的功臣，杀了个干净。而朱元璋这么做，只有一个原因权力。就像他自己说的，“我本淮右布衣，天下于我何加焉”，本来大家都是一起打天下的穷人，凭什么你能做皇帝，而我不能呢？就是因为这样的怀疑，朱元璋几乎杀光了所有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个人很例外，这个人就是胡惟庸。胡惟庸算是大明王朝的元勋了，很早的时候就投奔了朱元璋，那时候的朱元璋实力还很弱小。但胡惟庸一直跟随着朱元璋，朱元璋也很信任他。到了大明王朝建立的时候，胡惟庸已经成为正四品的太常少卿。而随后更是节节高攀，最后成为了“一人之下万人之上”的百官之首。按理说，朱元璋要想集权，第一个就该杀他，因为他的权力最大。而且胡惟庸在当宰相期间，胡作非为，疯狂揽权，甚至利用手中的权力，排除异己、结党营私。对于朱元璋来说是绝对不能容忍的，要知道，别人抢夺他的权力不到半年就会被杀掉，而为何朱元璋这次忍了胡惟庸七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朱元璋是在等待时机，他要做一个大事，之前皇帝都没做过的事，那就是废除宰相。自古以来宰相和皇帝的关系就很微妙，名义上宰相听皇帝的，但其实有很多特权，比如“封驳”——皇帝做的不地道，宰相拒绝执行；比如代拟诏书——政策制定好了，皇上只要盖个章就行了。很多偷懒的皇帝看到有人帮他干活，高兴还来不及。但对于勤奋并且权力欲强的朱元璋来说，是绝对行不通的。宰相已经存在了上千年，根深蒂固，贸然废除恐怕要招致大臣们集体反对。所以朱元璋一直在忍，让胡惟庸，在他的眼皮子底下敛财、揽权、结党营私。忍了七年，朱元璋觉着时机成熟，才一举将他的党羽拿下，并且顺势废除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朱元璋为了完成自己的心愿，能够不动声色、忍耐七年之久，也可以看出此人的城府之深了。www.51qumi.com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