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美男子潘安的悲惨命运竟被诛灭三族</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潘安是谁　　提到潘安，相信对大多数人而言，首先在脑海中浮现的是“美男子”的形象，然而声名远扬的潘安可不仅仅只是因为一张俊美的脸庞，他还是西晋时期一名才华横溢的文学家，留下多首诗赋广为流传。　　　　潘安 塑像　　潘安，字安仁，河南巩县人，...</w:t>
      </w:r>
    </w:p>
    <w:p>
      <w:pPr>
        <w:ind w:left="0" w:right="0" w:firstLine="560"/>
        <w:spacing w:before="450" w:after="450" w:line="312" w:lineRule="auto"/>
      </w:pPr>
      <w:r>
        <w:rPr>
          <w:rFonts w:ascii="宋体" w:hAnsi="宋体" w:eastAsia="宋体" w:cs="宋体"/>
          <w:color w:val="000"/>
          <w:sz w:val="28"/>
          <w:szCs w:val="28"/>
        </w:rPr>
        <w:t xml:space="preserve">　　潘安是谁</w:t>
      </w:r>
    </w:p>
    <w:p>
      <w:pPr>
        <w:ind w:left="0" w:right="0" w:firstLine="560"/>
        <w:spacing w:before="450" w:after="450" w:line="312" w:lineRule="auto"/>
      </w:pPr>
      <w:r>
        <w:rPr>
          <w:rFonts w:ascii="宋体" w:hAnsi="宋体" w:eastAsia="宋体" w:cs="宋体"/>
          <w:color w:val="000"/>
          <w:sz w:val="28"/>
          <w:szCs w:val="28"/>
        </w:rPr>
        <w:t xml:space="preserve">　　提到潘安，相信对大多数人而言，首先在脑海中浮现的是“美男子”的形象，然而声名远扬的潘安可不仅仅只是因为一张俊美的脸庞，他还是西晋时期一名才华横溢的文学家，留下多首诗赋广为流传。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塑像</w:t>
      </w:r>
    </w:p>
    <w:p>
      <w:pPr>
        <w:ind w:left="0" w:right="0" w:firstLine="560"/>
        <w:spacing w:before="450" w:after="450" w:line="312" w:lineRule="auto"/>
      </w:pPr>
      <w:r>
        <w:rPr>
          <w:rFonts w:ascii="宋体" w:hAnsi="宋体" w:eastAsia="宋体" w:cs="宋体"/>
          <w:color w:val="000"/>
          <w:sz w:val="28"/>
          <w:szCs w:val="28"/>
        </w:rPr>
        <w:t xml:space="preserve">　　潘安，字安仁，河南巩县人，其实他的本名叫潘岳，“潘安”之名出自杜甫“花底”诗中的一句“恐是潘安县”，后人因此更喜欢以此名称之。潘安身上的最显著的标签，就是俊美，他从小就相貌、姿态出众，年轻的时候因为颇具才气而闻名于世。</w:t>
      </w:r>
    </w:p>
    <w:p>
      <w:pPr>
        <w:ind w:left="0" w:right="0" w:firstLine="560"/>
        <w:spacing w:before="450" w:after="450" w:line="312" w:lineRule="auto"/>
      </w:pPr>
      <w:r>
        <w:rPr>
          <w:rFonts w:ascii="宋体" w:hAnsi="宋体" w:eastAsia="宋体" w:cs="宋体"/>
          <w:color w:val="000"/>
          <w:sz w:val="28"/>
          <w:szCs w:val="28"/>
        </w:rPr>
        <w:t xml:space="preserve">　　潘安少年时候就跟随着父亲四处游历，长大了以后在洛阳太学读书，二十多岁的时候入官场任职，由于当时他赞颂晋武帝躬耕藉田，洋洋洒洒写了一长篇，因此被当权者外迁，将近十年时间未能得以升官。他一生经历数次调职、降职、革职、外放等等，仕途异常坎坷，徒有一身才华却始终郁郁不得志。</w:t>
      </w:r>
    </w:p>
    <w:p>
      <w:pPr>
        <w:ind w:left="0" w:right="0" w:firstLine="560"/>
        <w:spacing w:before="450" w:after="450" w:line="312" w:lineRule="auto"/>
      </w:pPr>
      <w:r>
        <w:rPr>
          <w:rFonts w:ascii="宋体" w:hAnsi="宋体" w:eastAsia="宋体" w:cs="宋体"/>
          <w:color w:val="000"/>
          <w:sz w:val="28"/>
          <w:szCs w:val="28"/>
        </w:rPr>
        <w:t xml:space="preserve">　　潘安一生至情至孝，在妻子去世以后为其服丧一年作下三首悼亡诗，当年其母身患重病，十分想念故乡，于是潘安就毅然决然地辞官陪着母亲归家。</w:t>
      </w:r>
    </w:p>
    <w:p>
      <w:pPr>
        <w:ind w:left="0" w:right="0" w:firstLine="560"/>
        <w:spacing w:before="450" w:after="450" w:line="312" w:lineRule="auto"/>
      </w:pPr>
      <w:r>
        <w:rPr>
          <w:rFonts w:ascii="宋体" w:hAnsi="宋体" w:eastAsia="宋体" w:cs="宋体"/>
          <w:color w:val="000"/>
          <w:sz w:val="28"/>
          <w:szCs w:val="28"/>
        </w:rPr>
        <w:t xml:space="preserve">　　但是潘安的结局却十分悲惨，原本在潘岳父亲手下做事的狡黠之人孙秀当上了宰相，孙秀记恨当年潘安对他的鞭挞，如今得势了以后遂强加“逆反”之罪在潘安与石崇身上，指其与一个王爷欲串通造反，于是双双被诛三族。一代英俊才子，就此消逝了。</w:t>
      </w:r>
    </w:p>
    <w:p>
      <w:pPr>
        <w:ind w:left="0" w:right="0" w:firstLine="560"/>
        <w:spacing w:before="450" w:after="450" w:line="312" w:lineRule="auto"/>
      </w:pPr>
      <w:r>
        <w:rPr>
          <w:rFonts w:ascii="宋体" w:hAnsi="宋体" w:eastAsia="宋体" w:cs="宋体"/>
          <w:color w:val="000"/>
          <w:sz w:val="28"/>
          <w:szCs w:val="28"/>
        </w:rPr>
        <w:t xml:space="preserve">　　潘安是哪个朝代的</w:t>
      </w:r>
    </w:p>
    <w:p>
      <w:pPr>
        <w:ind w:left="0" w:right="0" w:firstLine="560"/>
        <w:spacing w:before="450" w:after="450" w:line="312" w:lineRule="auto"/>
      </w:pPr>
      <w:r>
        <w:rPr>
          <w:rFonts w:ascii="宋体" w:hAnsi="宋体" w:eastAsia="宋体" w:cs="宋体"/>
          <w:color w:val="000"/>
          <w:sz w:val="28"/>
          <w:szCs w:val="28"/>
        </w:rPr>
        <w:t xml:space="preserve">　　潘安，想必听到这个名字已然让人不由得遐想连篇，“貌比潘安”，那该是何等的美貌，惹得洛阳城的女子们都纷至沓来，只为见上他一面，这样的一位绝世美男子，他生活在哪个年代呢?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潘安，本名叫潘岳，字安仁，是西晋时期的伟大著名的文学家，属于河南郑州中牟县人，具体的生卒年月则是公元247年至公元300年，并且史料上也有记载，所以关于潘安是西晋时期的身份完全可以确定。具体可参见《晋书.列传.潘岳》，书里详细记载了确有潘安这一人，并且绝世美貌，而且文采出众，可谓才色双全，只可惜仕途坎坷，命运多舛，并因为涉及党争不慎被人利用而遭受满门抄斩的悲剧收场。</w:t>
      </w:r>
    </w:p>
    <w:p>
      <w:pPr>
        <w:ind w:left="0" w:right="0" w:firstLine="560"/>
        <w:spacing w:before="450" w:after="450" w:line="312" w:lineRule="auto"/>
      </w:pPr>
      <w:r>
        <w:rPr>
          <w:rFonts w:ascii="宋体" w:hAnsi="宋体" w:eastAsia="宋体" w:cs="宋体"/>
          <w:color w:val="000"/>
          <w:sz w:val="28"/>
          <w:szCs w:val="28"/>
        </w:rPr>
        <w:t xml:space="preserve">　　但是，这世上还难得有一个这样的人，估计再也找不出第二个这样的人，经得起千百年时光岁月的洗礼，依然被誉为绝世美男子的标榜。虽然现在已然不能穿越千年回到西晋时期去见一见这位千古美男子潘安的容貌，但是历史文学的记载总是更能给人无限的遐想，对于潘安的美貌每个人都有不同的理解。</w:t>
      </w:r>
    </w:p>
    <w:p>
      <w:pPr>
        <w:ind w:left="0" w:right="0" w:firstLine="560"/>
        <w:spacing w:before="450" w:after="450" w:line="312" w:lineRule="auto"/>
      </w:pPr>
      <w:r>
        <w:rPr>
          <w:rFonts w:ascii="宋体" w:hAnsi="宋体" w:eastAsia="宋体" w:cs="宋体"/>
          <w:color w:val="000"/>
          <w:sz w:val="28"/>
          <w:szCs w:val="28"/>
        </w:rPr>
        <w:t xml:space="preserve">　　此外，潘安对西晋文学也有不少贡献，现存的佳作有《悼亡诗》、《寡妇赋》、《袁永逝文》等，都是具备非凡的文学价值。相传，公元299年，潘安回到故乡河南中牟，在已逝世的妻子的墓碑前面，久久伫立心中悲痛，不禁痛哭流涕，最终满怀着对亡妻的千万思绪，奋笔疾书写下三首《悼亡诗》。</w:t>
      </w:r>
    </w:p>
    <w:p>
      <w:pPr>
        <w:ind w:left="0" w:right="0" w:firstLine="560"/>
        <w:spacing w:before="450" w:after="450" w:line="312" w:lineRule="auto"/>
      </w:pPr>
      <w:r>
        <w:rPr>
          <w:rFonts w:ascii="宋体" w:hAnsi="宋体" w:eastAsia="宋体" w:cs="宋体"/>
          <w:color w:val="000"/>
          <w:sz w:val="28"/>
          <w:szCs w:val="28"/>
        </w:rPr>
        <w:t xml:space="preserve">　　潘安怎么死的</w:t>
      </w:r>
    </w:p>
    <w:p>
      <w:pPr>
        <w:ind w:left="0" w:right="0" w:firstLine="560"/>
        <w:spacing w:before="450" w:after="450" w:line="312" w:lineRule="auto"/>
      </w:pPr>
      <w:r>
        <w:rPr>
          <w:rFonts w:ascii="宋体" w:hAnsi="宋体" w:eastAsia="宋体" w:cs="宋体"/>
          <w:color w:val="000"/>
          <w:sz w:val="28"/>
          <w:szCs w:val="28"/>
        </w:rPr>
        <w:t xml:space="preserve">　　自古红颜多薄命，这说的是自古以来美丽的女子都不长命，而是不是只有美貌女子的命运大多如此让人惋惜?其实并不然，在中国历史上曾有这样一位美貌的男子，他的命运也是让人不禁叹惋不止。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说到美男子，想必“潘安”这个名字已经出现在你的答案里面，没错，这位让人叹息的美男子就是“貌比潘安”中的潘安。说到他的命运真的可谓是多舛，这里我们讨论一下这位美男子的死，更让人困惑和不解，当然更多的是可惜。</w:t>
      </w:r>
    </w:p>
    <w:p>
      <w:pPr>
        <w:ind w:left="0" w:right="0" w:firstLine="560"/>
        <w:spacing w:before="450" w:after="450" w:line="312" w:lineRule="auto"/>
      </w:pPr>
      <w:r>
        <w:rPr>
          <w:rFonts w:ascii="宋体" w:hAnsi="宋体" w:eastAsia="宋体" w:cs="宋体"/>
          <w:color w:val="000"/>
          <w:sz w:val="28"/>
          <w:szCs w:val="28"/>
        </w:rPr>
        <w:t xml:space="preserve">　　关于潘安的死，确实是众说纷纭。有人说他是以为得了绝症病死的，有人说他是得罪了权贵被满门抄斩，还有人说他是因终日被自己的美貌困惑自杀了，另外有些人说他是因为被人嫉妒美貌而惨遭杀害，当然，最让人不解的一种说法是，奇美男潘安是被踩死的。</w:t>
      </w:r>
    </w:p>
    <w:p>
      <w:pPr>
        <w:ind w:left="0" w:right="0" w:firstLine="560"/>
        <w:spacing w:before="450" w:after="450" w:line="312" w:lineRule="auto"/>
      </w:pPr>
      <w:r>
        <w:rPr>
          <w:rFonts w:ascii="宋体" w:hAnsi="宋体" w:eastAsia="宋体" w:cs="宋体"/>
          <w:color w:val="000"/>
          <w:sz w:val="28"/>
          <w:szCs w:val="28"/>
        </w:rPr>
        <w:t xml:space="preserve">　　关于这种被踩死的说法是这样的，就是潘安刚到洛阳城的时候，因为太过美貌，惹得洛阳城的女子们都想一睹这位美男子的容貌，然后就全部一拥而上，就像如今粉丝们追逐明星一样疯狂，以至于出现踩踏事件，而潘安就因此被踩死。当然这一说法是不具备历史依据的。</w:t>
      </w:r>
    </w:p>
    <w:p>
      <w:pPr>
        <w:ind w:left="0" w:right="0" w:firstLine="560"/>
        <w:spacing w:before="450" w:after="450" w:line="312" w:lineRule="auto"/>
      </w:pPr>
      <w:r>
        <w:rPr>
          <w:rFonts w:ascii="宋体" w:hAnsi="宋体" w:eastAsia="宋体" w:cs="宋体"/>
          <w:color w:val="000"/>
          <w:sz w:val="28"/>
          <w:szCs w:val="28"/>
        </w:rPr>
        <w:t xml:space="preserve">　　查阅史料，不难发现，潘安是因为涉及党争，而后被权势利诱，遭到株连之罪，不幸丢了性命，并且连累了家人。如此绝世美男子，竟然是这样死的，确实不得不让世人惋惜不已。</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中国首屈一指的美男子潘安的故乡在中牟城关大潘庄，潘氏的后世子孙们也给他修筑了墓冢，然而作为家族中一个声名远扬的大人物，其墓仅仅是一座简陋的衣冠冢十分令人费解，因此潘安之墓究竟在何处一直以来始终是个谜。但是最近，终于在距离他故乡附近的巩义发现了他真正的葬身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在不久前，巩义文管所的工作人员在该市西南位置的芝田镇北石村村委会向南大约两公里处发现了一处墓冢，就是潘安的墓地。它位于坞罗河北面河岸的台地上，距离北面的国道两百多米，正是在这样一处距离其家乡不远处的墓地，之前却始终没有人发现。</w:t>
      </w:r>
    </w:p>
    <w:p>
      <w:pPr>
        <w:ind w:left="0" w:right="0" w:firstLine="560"/>
        <w:spacing w:before="450" w:after="450" w:line="312" w:lineRule="auto"/>
      </w:pPr>
      <w:r>
        <w:rPr>
          <w:rFonts w:ascii="宋体" w:hAnsi="宋体" w:eastAsia="宋体" w:cs="宋体"/>
          <w:color w:val="000"/>
          <w:sz w:val="28"/>
          <w:szCs w:val="28"/>
        </w:rPr>
        <w:t xml:space="preserve">　　潘安的墓冢就直接坐落在一大片田地里，附近没有任何建筑物，只留有他的墓冢和一块墓碑，整座墓冢高六米，周长约有三十八米，占地大概1.5亩。</w:t>
      </w:r>
    </w:p>
    <w:p>
      <w:pPr>
        <w:ind w:left="0" w:right="0" w:firstLine="560"/>
        <w:spacing w:before="450" w:after="450" w:line="312" w:lineRule="auto"/>
      </w:pPr>
      <w:r>
        <w:rPr>
          <w:rFonts w:ascii="宋体" w:hAnsi="宋体" w:eastAsia="宋体" w:cs="宋体"/>
          <w:color w:val="000"/>
          <w:sz w:val="28"/>
          <w:szCs w:val="28"/>
        </w:rPr>
        <w:t xml:space="preserve">　　根据巩县当地的相关历史记载，原本在潘安墓的西北方向，靠近国道附近的位置，有一座他父亲的墓冢，他父亲名为潘茈，原是琅琊太守，两人原本形成父子墓，但是由于时间久远，他父亲的墓饱经风霜，碑石破损、文字残缺，如今已经完全消失了。</w:t>
      </w:r>
    </w:p>
    <w:p>
      <w:pPr>
        <w:ind w:left="0" w:right="0" w:firstLine="560"/>
        <w:spacing w:before="450" w:after="450" w:line="312" w:lineRule="auto"/>
      </w:pPr>
      <w:r>
        <w:rPr>
          <w:rFonts w:ascii="宋体" w:hAnsi="宋体" w:eastAsia="宋体" w:cs="宋体"/>
          <w:color w:val="000"/>
          <w:sz w:val="28"/>
          <w:szCs w:val="28"/>
        </w:rPr>
        <w:t xml:space="preserve">　　潘安一生在官场沉浮，怀才不遇未能得志，如今他的墓冢这般荒凉，周围长满了杂草，萧瑟的寒风吹来，带动一丝荒草飘动，仿佛在诉说着那一段悲凉的历史以及那个俊美才子的凄凉人生。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2026-06-19T08:45:23+08:00</dcterms:created>
  <dcterms:modified xsi:type="dcterms:W3CDTF">2026-06-19T08:45:23+08:00</dcterms:modified>
</cp:coreProperties>
</file>

<file path=docProps/custom.xml><?xml version="1.0" encoding="utf-8"?>
<Properties xmlns="http://schemas.openxmlformats.org/officeDocument/2006/custom-properties" xmlns:vt="http://schemas.openxmlformats.org/officeDocument/2006/docPropsVTypes"/>
</file>