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丝绸之路主要商品有哪些 丝绸之路是哪个朝代的</w:t>
      </w:r>
      <w:bookmarkEnd w:id="1"/>
    </w:p>
    <w:p>
      <w:pPr>
        <w:jc w:val="center"/>
        <w:spacing w:before="0" w:after="450"/>
      </w:pPr>
      <w:r>
        <w:rPr>
          <w:rFonts w:ascii="Arial" w:hAnsi="Arial" w:eastAsia="Arial" w:cs="Arial"/>
          <w:color w:val="999999"/>
          <w:sz w:val="20"/>
          <w:szCs w:val="20"/>
        </w:rPr>
        <w:t xml:space="preserve">来源：网络  作者：雾花翩跹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顾名思义，丝绸之路主要商品，自然就是丝绸了。　　　　在中国远古的传说中，就有嫘祖养蚕取丝的故事。古时的丝绸，主要是蚕茧为原料而织成。随着夏商周和秦汉几千年的蚕桑业的发展，中国已经有了大量生产丝绸的能力。而到了汉代，由于汉初汉政府推行休养...</w:t>
      </w:r>
    </w:p>
    <w:p>
      <w:pPr>
        <w:ind w:left="0" w:right="0" w:firstLine="560"/>
        <w:spacing w:before="450" w:after="450" w:line="312" w:lineRule="auto"/>
      </w:pPr>
      <w:r>
        <w:rPr>
          <w:rFonts w:ascii="宋体" w:hAnsi="宋体" w:eastAsia="宋体" w:cs="宋体"/>
          <w:color w:val="000"/>
          <w:sz w:val="28"/>
          <w:szCs w:val="28"/>
        </w:rPr>
        <w:t xml:space="preserve">　　顾名思义，丝绸之路主要商品，自然就是丝绸了。　　</w:t>
      </w:r>
    </w:p>
    <w:p>
      <w:pPr>
        <w:ind w:left="0" w:right="0" w:firstLine="560"/>
        <w:spacing w:before="450" w:after="450" w:line="312" w:lineRule="auto"/>
      </w:pPr>
      <w:r>
        <w:rPr>
          <w:rFonts w:ascii="宋体" w:hAnsi="宋体" w:eastAsia="宋体" w:cs="宋体"/>
          <w:color w:val="000"/>
          <w:sz w:val="28"/>
          <w:szCs w:val="28"/>
        </w:rPr>
        <w:t xml:space="preserve">　　在中国远古的传说中，就有嫘祖养蚕取丝的故事。古时的丝绸，主要是蚕茧为原料而织成。随着夏商周和秦汉几千年的蚕桑业的发展，中国已经有了大量生产丝绸的能力。而到了汉代，由于汉初汉政府推行休养生息的政策，使得官营的丝绸业有了巨大的发展。而民营的丝绸业也同样有了进步和发展。在坊间，由丝绸制成的工艺品、衣裳等各具特色，尤其是刺绣的发展，更使丝绸业到达了空前的昌盛。据传闻称，在当时，已经有了几乎成型的绣花工具的出现。</w:t>
      </w:r>
    </w:p>
    <w:p>
      <w:pPr>
        <w:ind w:left="0" w:right="0" w:firstLine="560"/>
        <w:spacing w:before="450" w:after="450" w:line="312" w:lineRule="auto"/>
      </w:pPr>
      <w:r>
        <w:rPr>
          <w:rFonts w:ascii="宋体" w:hAnsi="宋体" w:eastAsia="宋体" w:cs="宋体"/>
          <w:color w:val="000"/>
          <w:sz w:val="28"/>
          <w:szCs w:val="28"/>
        </w:rPr>
        <w:t xml:space="preserve">　　而在西方，丝绸是他们前所未见的产品。当丝绸到达西方后，马上成了畅销品，成为了西方上层官员的奢侈品。而丝绸的销售，也给汉朝带来的巨大的收益，使得汉朝有了和匈奴作战的资金，从而将匈奴赶出了河西走廊，确保了丝路的畅通。</w:t>
      </w:r>
    </w:p>
    <w:p>
      <w:pPr>
        <w:ind w:left="0" w:right="0" w:firstLine="560"/>
        <w:spacing w:before="450" w:after="450" w:line="312" w:lineRule="auto"/>
      </w:pPr>
      <w:r>
        <w:rPr>
          <w:rFonts w:ascii="宋体" w:hAnsi="宋体" w:eastAsia="宋体" w:cs="宋体"/>
          <w:color w:val="000"/>
          <w:sz w:val="28"/>
          <w:szCs w:val="28"/>
        </w:rPr>
        <w:t xml:space="preserve">　　在丝绸之路的主要商品除了丝绸，另外也有金银器皿、青铜铁器等，而在西方，为了获得大量的丝绸，也有许多物资来和汉朝进行交换。现在被熟知的葡萄、胡萝卜、菠菜等，就是通过丝绸之路进入东方的。</w:t>
      </w:r>
    </w:p>
    <w:p>
      <w:pPr>
        <w:ind w:left="0" w:right="0" w:firstLine="560"/>
        <w:spacing w:before="450" w:after="450" w:line="312" w:lineRule="auto"/>
      </w:pPr>
      <w:r>
        <w:rPr>
          <w:rFonts w:ascii="宋体" w:hAnsi="宋体" w:eastAsia="宋体" w:cs="宋体"/>
          <w:color w:val="000"/>
          <w:sz w:val="28"/>
          <w:szCs w:val="28"/>
        </w:rPr>
        <w:t xml:space="preserve">　　在汉朝，为了和匈奴作战，马匹的作用也尤为突出，因此从大宛国进贡而来的马匹，也是丝绸之路主要商品之一。</w:t>
      </w:r>
    </w:p>
    <w:p>
      <w:pPr>
        <w:ind w:left="0" w:right="0" w:firstLine="560"/>
        <w:spacing w:before="450" w:after="450" w:line="312" w:lineRule="auto"/>
      </w:pPr>
      <w:r>
        <w:rPr>
          <w:rFonts w:ascii="宋体" w:hAnsi="宋体" w:eastAsia="宋体" w:cs="宋体"/>
          <w:color w:val="000"/>
          <w:sz w:val="28"/>
          <w:szCs w:val="28"/>
        </w:rPr>
        <w:t xml:space="preserve">　　因为中国是丝绸的出产国，因此西方人给予了汉朝以“丝国”的美誉。19世纪，德国的李希霍芬这条大道命名为“丝绸之路”。</w:t>
      </w:r>
    </w:p>
    <w:p>
      <w:pPr>
        <w:ind w:left="0" w:right="0" w:firstLine="560"/>
        <w:spacing w:before="450" w:after="450" w:line="312" w:lineRule="auto"/>
      </w:pPr>
      <w:r>
        <w:rPr>
          <w:rFonts w:ascii="宋体" w:hAnsi="宋体" w:eastAsia="宋体" w:cs="宋体"/>
          <w:color w:val="000"/>
          <w:sz w:val="28"/>
          <w:szCs w:val="28"/>
        </w:rPr>
        <w:t xml:space="preserve">　　今人所熟知的丝绸之路，得名于十九世纪下半叶，由德国知名地质学家李希霍芬命名。然而作为古老的东方文明古国与西方世界经贸往来的桥梁，丝绸之路的开辟则要远远早于十九世纪。那究竟丝绸之路是哪个朝代的呢?据史料记载，丝绸之路始于汉代，繁荣于两汉时期，为西汉著名外交家张骞率先开辟。　　</w:t>
      </w:r>
    </w:p>
    <w:p>
      <w:pPr>
        <w:ind w:left="0" w:right="0" w:firstLine="560"/>
        <w:spacing w:before="450" w:after="450" w:line="312" w:lineRule="auto"/>
      </w:pPr>
      <w:r>
        <w:rPr>
          <w:rFonts w:ascii="宋体" w:hAnsi="宋体" w:eastAsia="宋体" w:cs="宋体"/>
          <w:color w:val="000"/>
          <w:sz w:val="28"/>
          <w:szCs w:val="28"/>
        </w:rPr>
        <w:t xml:space="preserve">　　相传建元二年，张骞奉汉武帝之命，以匈奴人为向导，率领一百多人的车队出使西域，成为中国历史上有史可考的规模巨大的外交活动。车队以都城长安为起点，途经甘肃、新疆等内陆各地，又先后到中亚、西亚，贯穿地中海各国的陆上通道，顺利打通了汉朝通往西域的南北道路，促进了中西方经济的繁荣，这便是丝绸之路的由来。由此可见，丝绸之路最初源于汉代，当是确信无疑。至此之后，丝绸之路成为历史上横贯欧亚大陆的贸易交通线，至今依然影响着中国与欧亚各国的经贸往来。</w:t>
      </w:r>
    </w:p>
    <w:p>
      <w:pPr>
        <w:ind w:left="0" w:right="0" w:firstLine="560"/>
        <w:spacing w:before="450" w:after="450" w:line="312" w:lineRule="auto"/>
      </w:pPr>
      <w:r>
        <w:rPr>
          <w:rFonts w:ascii="宋体" w:hAnsi="宋体" w:eastAsia="宋体" w:cs="宋体"/>
          <w:color w:val="000"/>
          <w:sz w:val="28"/>
          <w:szCs w:val="28"/>
        </w:rPr>
        <w:t xml:space="preserve">　　通过丝绸之路，勤劳智慧的中国人将中原文明传播至西域，又从西域诸国引进了无数稀世珍宝及先进的科学技术，使得汉代丝绸之路的存在，更多了一层文化交流的意义。</w:t>
      </w:r>
    </w:p>
    <w:p>
      <w:pPr>
        <w:ind w:left="0" w:right="0" w:firstLine="560"/>
        <w:spacing w:before="450" w:after="450" w:line="312" w:lineRule="auto"/>
      </w:pPr>
      <w:r>
        <w:rPr>
          <w:rFonts w:ascii="宋体" w:hAnsi="宋体" w:eastAsia="宋体" w:cs="宋体"/>
          <w:color w:val="000"/>
          <w:sz w:val="28"/>
          <w:szCs w:val="28"/>
        </w:rPr>
        <w:t xml:space="preserve">　　今人每每追溯丝绸之路是哪个朝代的，总不会忘记汉代张骞的功绩。而今，丝绸之路历经上千年的历史变迁，已然焕发出全新的生命力。随着改革开放进程的加快，中国与西方世界的交流进一步深化，古老的丝绸之路在新时代潮流的推动下，一直绽放着光芒。</w:t>
      </w:r>
    </w:p>
    <w:p>
      <w:pPr>
        <w:ind w:left="0" w:right="0" w:firstLine="560"/>
        <w:spacing w:before="450" w:after="450" w:line="312" w:lineRule="auto"/>
      </w:pPr>
      <w:r>
        <w:rPr>
          <w:rFonts w:ascii="宋体" w:hAnsi="宋体" w:eastAsia="宋体" w:cs="宋体"/>
          <w:color w:val="000"/>
          <w:sz w:val="28"/>
          <w:szCs w:val="28"/>
        </w:rPr>
        <w:t xml:space="preserve">　　东西方之间的文明有着很大的差异，在古时的中国，经济、科技都以绝对的优势领先于世界，而西方也有着其杰出的科技和文明。丝绸之路的影响就是在于让东西方的文明有了一个互相交流和认识的途径。　　</w:t>
      </w:r>
    </w:p>
    <w:p>
      <w:pPr>
        <w:ind w:left="0" w:right="0" w:firstLine="560"/>
        <w:spacing w:before="450" w:after="450" w:line="312" w:lineRule="auto"/>
      </w:pPr>
      <w:r>
        <w:rPr>
          <w:rFonts w:ascii="宋体" w:hAnsi="宋体" w:eastAsia="宋体" w:cs="宋体"/>
          <w:color w:val="000"/>
          <w:sz w:val="28"/>
          <w:szCs w:val="28"/>
        </w:rPr>
        <w:t xml:space="preserve">　　自从张骞开辟了丝绸之路后，行走、运输在丝绸之路上的丝绸、缎帛、陶器等物络绎不绝。在汉代，中国的丝织业已经达到了相当的水平，而在古代西方，是没有丝绸的。西方人见到丝绸后，都惊叹于其亮丽柔软的外表，皆以能拥有丝绸为荣。中国的丝绸，早在春秋时期便已经远销国外，到了汉代丝路开辟后，每年大量的丝绸更是销往西方欧洲等国，为当时的汉朝带来了巨大的收益。</w:t>
      </w:r>
    </w:p>
    <w:p>
      <w:pPr>
        <w:ind w:left="0" w:right="0" w:firstLine="560"/>
        <w:spacing w:before="450" w:after="450" w:line="312" w:lineRule="auto"/>
      </w:pPr>
      <w:r>
        <w:rPr>
          <w:rFonts w:ascii="宋体" w:hAnsi="宋体" w:eastAsia="宋体" w:cs="宋体"/>
          <w:color w:val="000"/>
          <w:sz w:val="28"/>
          <w:szCs w:val="28"/>
        </w:rPr>
        <w:t xml:space="preserve">　　丝绸之路途径的其他小国，见识到了汉朝的繁荣昌盛之后，都愿意和汉朝进行贸易往来。中国和西域各国，都将丝绸视为两国友好的标志。当时在中东和西域地区出售的丝绸价格，都是非常高的，这让西方人认为，汉朝是一个物产极其丰富的国家，开始对东方有了一个深刻的认识。</w:t>
      </w:r>
    </w:p>
    <w:p>
      <w:pPr>
        <w:ind w:left="0" w:right="0" w:firstLine="560"/>
        <w:spacing w:before="450" w:after="450" w:line="312" w:lineRule="auto"/>
      </w:pPr>
      <w:r>
        <w:rPr>
          <w:rFonts w:ascii="宋体" w:hAnsi="宋体" w:eastAsia="宋体" w:cs="宋体"/>
          <w:color w:val="000"/>
          <w:sz w:val="28"/>
          <w:szCs w:val="28"/>
        </w:rPr>
        <w:t xml:space="preserve">　　相对于丝绸，另外从中国出口的还有金银、镜子，甚至鸟类等西方所没有的物资，令西方人大开眼界。而从西方运往东方的葡萄、核桃、胡萝卜、胡椒、胡豆、波菜、黄瓜等产物，也是东方人前所未见的。尤其是从阿拉伯天文学和医学知识，为东方的经济社会发展作出了重大贡献，同时也让东方人率先接触了伊斯兰教的文化。</w:t>
      </w:r>
    </w:p>
    <w:p>
      <w:pPr>
        <w:ind w:left="0" w:right="0" w:firstLine="560"/>
        <w:spacing w:before="450" w:after="450" w:line="312" w:lineRule="auto"/>
      </w:pPr>
      <w:r>
        <w:rPr>
          <w:rFonts w:ascii="宋体" w:hAnsi="宋体" w:eastAsia="宋体" w:cs="宋体"/>
          <w:color w:val="000"/>
          <w:sz w:val="28"/>
          <w:szCs w:val="28"/>
        </w:rPr>
        <w:t xml:space="preserve">　　丝绸之路的影响主要是对于不同种族、不同文明之间，架起了文化和经济的桥梁，为东西方，乃至整个人类的发展和进步，做出了巨大贡献。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2026-01-22T06:43:07+08:00</dcterms:created>
  <dcterms:modified xsi:type="dcterms:W3CDTF">2026-01-22T06:43:07+08:00</dcterms:modified>
</cp:coreProperties>
</file>

<file path=docProps/custom.xml><?xml version="1.0" encoding="utf-8"?>
<Properties xmlns="http://schemas.openxmlformats.org/officeDocument/2006/custom-properties" xmlns:vt="http://schemas.openxmlformats.org/officeDocument/2006/docPropsVTypes"/>
</file>