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同治帝生母慈禧是谁的老婆 浅评慈禧的功与过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慈禧是咸丰的妃子，那么慈禧的丈夫就是咸丰了。咸丰是一位只知道吃喝玩乐、沉迷美色而不励精图治的皇帝，在位11年，他想做些利国利民的事情，可是想不到切实的行动，于是又回归温柔乡享乐去了。　　　咸丰画像　　咸丰，全名爱新觉罗·奕詝。咸丰在位的...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慈禧是咸丰的妃子，那么慈禧的丈夫就是咸丰了。咸丰是一位只知道吃喝玩乐、沉迷美色而不励精图治的皇帝，在位11年，他想做些利国利民的事情，可是想不到切实的行动，于是又回归温柔乡享乐去了。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咸丰，全名爱新觉罗·奕詝。咸丰在位的主要成就是重用了汉族官僚，那时他还是个握有实权的皇帝。等他死后，他的妃子慈禧一手遮天。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咸丰即位时，国家正面临着内忧外患。一方面，太平天国屡次起义，与清政府作对;另一方面，西方虎视眈眈想从中国捞点好处，连带着俄国也想占领中国北部。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那时候还是很为国家考虑，他任用贤人，罢免了求和派官员，整治朝廷，重振威风。但是当第二次鸦片战争打响，咸丰派人求和。可惜列强不满足于咸丰的退让，得寸进尺，竟进攻到了北京，掠夺抢烧万园之园。咸丰带着皇帝、慈禧等人逃往热河，留恭亲王奕訢留京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咸丰在热河病重，立载淳为皇太子，派八大臣辅佐。咸丰担心八大臣功高盖主，赐载淳“同道堂”印章;担心慈禧会对皇后不利，特发诏书宣称有任何人对皇后不利，可以直接赐死。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名的女人很多，但是在政坛上叱咤风云的很少。武则天算一个，吕后算一个，慈禧太后算一个。身为一个女人，在政坛上立足十分不易，她要抛弃女红，掌握军国大事。慈禧就拥有独特的才能，自带威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长期当政，让清朝的历史绵长了十几年。她曾归政退居，可是不成熟的帝王可能会动摇国之根本，她不放心，她要对大清负责。于是她再次垂帘，指点江山。国门被迫打开，面对西方列强的挑战，慈禧知人善用，虽是接连败仗，但她重用李鸿章等人，努力把赔款金额降到最低。慈禧还努力进行变法新政。她推行洋务运动，推动了中国的现代化。停止武举，筹备学堂，编练新军，倡导官商，重用汉臣，兴办女学。可惜慈禧操之过急，不少改革没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慈禧正面夸赞很多，但负面评价也不少。慈禧在夺政时的心狠手辣让人吃惊。引政变、废亲王、囚光绪，慈禧的所作所为视清朝的君王为儿戏，她才是拥有生杀大权的最高统治者。对外战争一味求和保太平的做法不可取。在国库空虚的情况下还要坚持大摆筵席，加重国家负担的情况让人诟病。慈禧做事的目的还是为了统治中国，导致国家前途堪忧。同时，她要求的锦衣玉食造成整个国家奢靡之风的蔓延，民不聊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死后葬于慈禧陵没多久，军阀孙殿英见财起意，率领部队以军事演习为名干着盗墓的勾当。孙殿英首先看中慈禧陵，一来是因为慈禧太后的骄奢淫逸十分突出，想想墓中就有很多金银财宝;二来慈禧太后刚逝世没多久，墓还比较新，下葬情况能在民间找到线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孙殿英军队照片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4日，孙殿英首先挖掘慈禧陵，可是找了两天两夜也找不到入口。孙殿英找来地保，地保并不知晓;后问老旗人，老旗人也不知道。但孙殿英不相信，施以酷刑。严刑拷打间，有人提出有个姜石匠，命大从陵墓中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孙殿英将姜石匠请来，以儿子做威胁，让他指出慈禧地宫入口。在姜石匠的指点下，孙殿英用炸药炸开了入口。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进入陵墓的士兵发疯似的抢夺着金银珠宝。殿内的珠宝被抢完，开始撬慈禧的棺木。慈禧嘴中含着的夜明珠早已闻名全国。士兵们为了取得夜明珠不惜把慈禧满嘴的牙齿打掉。当夜明珠被抠出时，慈禧的脸颊满是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有个士兵在打开棺木时见慈禧面容姣好，肤质剔透，动了邪念想要奸尸;可是慈禧尸体一受风立马变黑，士兵失了兴致。随后慈禧的尸首被扔出棺外，脸朝黄土，十分受屈。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孙殿英带着部队士兵在慈禧陵附近抢夺了七天七夜，满载而归。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满族人，生于1835年。少时入宫，得到咸丰宠爱，后生同治，成为贵妃。慈禧视慈安为敌，处处提防慈安怀孕。咸丰死后，慈禧以同治生母身份尊为皇太后。慈禧之父惠征由镶蓝旗抬入镶黄旗。慈禧可以说是叶赫那拉氏的名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慈禧太后照相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为从八大臣手中夺皇权，说服慈安垂帘听政。慈安逝世，慈禧独掌大权。尚不清楚慈安的死亡与慈禧是否有关联。慈禧掌权时多提携自家侄女，如大侄女就嫁给光绪成为隆裕皇后。可惜隆裕不得光绪欢心。慈禧六十大寿隆重非凡，可惜甲午战败，百官上奏请慈禧归还军费，慈禧的大寿默默度过。光绪想要革新改变清朝现有的风气，重振往日的荣华，可是革新会动摇慈禧的地位，遭到慈禧的反对。1898年，慈禧引起政变，囚光绪，出面治理。期间慈禧身边的太监十分得宠，在前朝后廷恃宠而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时期，八国联军攻入北京，慈禧带着光绪西逃。后为皇权向西方列强妥协，割地赔款。光绪驾崩，慈禧立溥仪为帝。第二天，慈禧逝世，葬于普陀峪。慈禧死后二十年，军阀孙殿英盗慈禧陵，不仅陵中金银财宝洗劫一空，慈禧的尸首也遭到了很大程度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慈禧本人喜爱书法、戏曲、珠宝，常在宫中研究驻颜丰胸之术，女官和国外绘画家都称其保养得当。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