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约克镇战役和萨拉托加大捷是哪件事先发生</w:t>
      </w:r>
      <w:bookmarkEnd w:id="1"/>
    </w:p>
    <w:p>
      <w:pPr>
        <w:jc w:val="center"/>
        <w:spacing w:before="0" w:after="450"/>
      </w:pPr>
      <w:r>
        <w:rPr>
          <w:rFonts w:ascii="Arial" w:hAnsi="Arial" w:eastAsia="Arial" w:cs="Arial"/>
          <w:color w:val="999999"/>
          <w:sz w:val="20"/>
          <w:szCs w:val="20"/>
        </w:rPr>
        <w:t xml:space="preserve">来源：网络  作者：紫竹清香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约克镇战役和萨拉托加大捷哪件事先发生?从开始时间来说，萨拉托加大捷早于约克镇战役：前者是1777年发生，后者是1781年时爆发。两场战役均用了奖金一个月的时间，伤亡情况都是美军伤亡人数少于敌方伤亡人数，且获胜方都是美国。　　　　约克镇战...</w:t>
      </w:r>
    </w:p>
    <w:p>
      <w:pPr>
        <w:ind w:left="0" w:right="0" w:firstLine="560"/>
        <w:spacing w:before="450" w:after="450" w:line="312" w:lineRule="auto"/>
      </w:pPr>
      <w:r>
        <w:rPr>
          <w:rFonts w:ascii="宋体" w:hAnsi="宋体" w:eastAsia="宋体" w:cs="宋体"/>
          <w:color w:val="000"/>
          <w:sz w:val="28"/>
          <w:szCs w:val="28"/>
        </w:rPr>
        <w:t xml:space="preserve">　　约克镇战役和萨拉托加大捷哪件事先发生?从开始时间来说，萨拉托加大捷早于约克镇战役：前者是1777年发生，后者是1781年时爆发。两场战役均用了奖金一个月的时间，伤亡情况都是美军伤亡人数少于敌方伤亡人数，且获胜方都是美国。　　</w:t>
      </w:r>
    </w:p>
    <w:p>
      <w:pPr>
        <w:ind w:left="0" w:right="0" w:firstLine="560"/>
        <w:spacing w:before="450" w:after="450" w:line="312" w:lineRule="auto"/>
      </w:pPr>
      <w:r>
        <w:rPr>
          <w:rFonts w:ascii="宋体" w:hAnsi="宋体" w:eastAsia="宋体" w:cs="宋体"/>
          <w:color w:val="000"/>
          <w:sz w:val="28"/>
          <w:szCs w:val="28"/>
        </w:rPr>
        <w:t xml:space="preserve">　　约克镇战役画像</w:t>
      </w:r>
    </w:p>
    <w:p>
      <w:pPr>
        <w:ind w:left="0" w:right="0" w:firstLine="560"/>
        <w:spacing w:before="450" w:after="450" w:line="312" w:lineRule="auto"/>
      </w:pPr>
      <w:r>
        <w:rPr>
          <w:rFonts w:ascii="宋体" w:hAnsi="宋体" w:eastAsia="宋体" w:cs="宋体"/>
          <w:color w:val="000"/>
          <w:sz w:val="28"/>
          <w:szCs w:val="28"/>
        </w:rPr>
        <w:t xml:space="preserve">　　比较约克镇战役和萨拉托加大捷哪件事先发生，是因为约克镇战役受到萨拉托加大捷的影响。萨拉托加大捷以后，整个国际大背景发生变化，反英斗争加入了新的成员：法国、西班牙和荷兰。在华盛顿的带领下，作战部队进行决战前的休整。华盛顿不屈不挠的意志带领大陆军战胜困难：华盛顿实行北兵南调，采用佯攻纽约战术，率军悄然南撤。与此同时，一支法国舰队在约克港外打败英国海军，使得英国没有了海上的供给线。美国和法国的军队包围了约克镇，英军势穷力竭，被迫投降。</w:t>
      </w:r>
    </w:p>
    <w:p>
      <w:pPr>
        <w:ind w:left="0" w:right="0" w:firstLine="560"/>
        <w:spacing w:before="450" w:after="450" w:line="312" w:lineRule="auto"/>
      </w:pPr>
      <w:r>
        <w:rPr>
          <w:rFonts w:ascii="宋体" w:hAnsi="宋体" w:eastAsia="宋体" w:cs="宋体"/>
          <w:color w:val="000"/>
          <w:sz w:val="28"/>
          <w:szCs w:val="28"/>
        </w:rPr>
        <w:t xml:space="preserve">　　所以，约克镇战役和萨拉托加大捷哪件事先发生其实对战争的结果有所影响。萨拉托加大捷极大的鼓舞了约克镇战役中的士气。萨拉托加大捷是史上著名的战役，是美独立的转折，当英军队沉醉于胜利时，美发现有空子可钻，便插入敌阵，但里德塞尔驰兵来救，防止了英军败势。这次战役，英军死亡人数是美军的一倍。这场战争反转了独立战争的战局，为美国对抗英国的斗争创造了有利的条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约克镇战役起因很简单，就是因为霸道的日不落帝国的蛮不讲理。这也是北美十三洲对英国发起的经济对抗政策。所以约克镇战役起因归根结底就是北美资本主义经济的崛起对英国不利，所以英国想要使用武力将其镇压。　</w:t>
      </w:r>
    </w:p>
    <w:p>
      <w:pPr>
        <w:ind w:left="0" w:right="0" w:firstLine="560"/>
        <w:spacing w:before="450" w:after="450" w:line="312" w:lineRule="auto"/>
      </w:pPr>
      <w:r>
        <w:rPr>
          <w:rFonts w:ascii="宋体" w:hAnsi="宋体" w:eastAsia="宋体" w:cs="宋体"/>
          <w:color w:val="000"/>
          <w:sz w:val="28"/>
          <w:szCs w:val="28"/>
        </w:rPr>
        <w:t xml:space="preserve">　　约克镇战役画像</w:t>
      </w:r>
    </w:p>
    <w:p>
      <w:pPr>
        <w:ind w:left="0" w:right="0" w:firstLine="560"/>
        <w:spacing w:before="450" w:after="450" w:line="312" w:lineRule="auto"/>
      </w:pPr>
      <w:r>
        <w:rPr>
          <w:rFonts w:ascii="宋体" w:hAnsi="宋体" w:eastAsia="宋体" w:cs="宋体"/>
          <w:color w:val="000"/>
          <w:sz w:val="28"/>
          <w:szCs w:val="28"/>
        </w:rPr>
        <w:t xml:space="preserve">　　当时的英国之所以会横跨海洋来到北美洲，就是出于对新开发区资源的追求。英国当时的工业发展世界领先，为人处世也很霸道。英国开发北美地区，那些美洲移民也通过向英国出口商品转了不少钱。这就让英国人民很气愤，甚至国会那边出台法令说美洲移民应该向英国政府纳税。这一无理的条件让美洲移民无法接收，他们没有任何权利参与英国的投票选举，所以没有义务纳税。此时双方的矛盾已经出来了。</w:t>
      </w:r>
    </w:p>
    <w:p>
      <w:pPr>
        <w:ind w:left="0" w:right="0" w:firstLine="560"/>
        <w:spacing w:before="450" w:after="450" w:line="312" w:lineRule="auto"/>
      </w:pPr>
      <w:r>
        <w:rPr>
          <w:rFonts w:ascii="宋体" w:hAnsi="宋体" w:eastAsia="宋体" w:cs="宋体"/>
          <w:color w:val="000"/>
          <w:sz w:val="28"/>
          <w:szCs w:val="28"/>
        </w:rPr>
        <w:t xml:space="preserve">　　此后英国又出台法律提高美洲商品的进口税，这样就会使美洲商品失去在英国市场上的竞争力。而英国甚至限制了进口，这让美洲移民很气愤，他们甚至把已经在波士顿港的本应进入英国的茶叶直接导入了海里。英国一系列的行为让美洲人民受够了，他们需要一个交易更加自由的市场。这也是约克镇战役起因的根本。</w:t>
      </w:r>
    </w:p>
    <w:p>
      <w:pPr>
        <w:ind w:left="0" w:right="0" w:firstLine="560"/>
        <w:spacing w:before="450" w:after="450" w:line="312" w:lineRule="auto"/>
      </w:pPr>
      <w:r>
        <w:rPr>
          <w:rFonts w:ascii="宋体" w:hAnsi="宋体" w:eastAsia="宋体" w:cs="宋体"/>
          <w:color w:val="000"/>
          <w:sz w:val="28"/>
          <w:szCs w:val="28"/>
        </w:rPr>
        <w:t xml:space="preserve">　　而约克镇战役起因当然还有其他因素，北美十三洲中人种很杂，思想碰撞摩擦最后融合。美利坚民族开始形成，民族意识也开始觉醒。再加上对外贸易，启蒙思想开始传播。最后在英国的压迫下，他们开始反击。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1781年，约克镇战役爆发，此次战争是美国为了争取独立而爆发的战争，约克镇战役是由美国的华盛顿将军和法国的罗尚博伯爵一起联手合作对抗在约克镇的英军的一次关键战役。很大程度上决定了美国独立战争的成败，重要性不言而喻，而约克镇战役结果也是非常令人关注的。下面就介绍约克镇战役结果。　　</w:t>
      </w:r>
    </w:p>
    <w:p>
      <w:pPr>
        <w:ind w:left="0" w:right="0" w:firstLine="560"/>
        <w:spacing w:before="450" w:after="450" w:line="312" w:lineRule="auto"/>
      </w:pPr>
      <w:r>
        <w:rPr>
          <w:rFonts w:ascii="宋体" w:hAnsi="宋体" w:eastAsia="宋体" w:cs="宋体"/>
          <w:color w:val="000"/>
          <w:sz w:val="28"/>
          <w:szCs w:val="28"/>
        </w:rPr>
        <w:t xml:space="preserve">　　约克镇战役画像</w:t>
      </w:r>
    </w:p>
    <w:p>
      <w:pPr>
        <w:ind w:left="0" w:right="0" w:firstLine="560"/>
        <w:spacing w:before="450" w:after="450" w:line="312" w:lineRule="auto"/>
      </w:pPr>
      <w:r>
        <w:rPr>
          <w:rFonts w:ascii="宋体" w:hAnsi="宋体" w:eastAsia="宋体" w:cs="宋体"/>
          <w:color w:val="000"/>
          <w:sz w:val="28"/>
          <w:szCs w:val="28"/>
        </w:rPr>
        <w:t xml:space="preserve">　　这场战争被后世的人认为是最后一场陆上大型战斗。因为美法联军在次场战争中采用了先将英军困在约克镇之中，再阻断海上之路，让后来的英军难以和在城中的英军会和，阻断他们的联系，最后让在城内的英军不得不投降服输的战略。</w:t>
      </w:r>
    </w:p>
    <w:p>
      <w:pPr>
        <w:ind w:left="0" w:right="0" w:firstLine="560"/>
        <w:spacing w:before="450" w:after="450" w:line="312" w:lineRule="auto"/>
      </w:pPr>
      <w:r>
        <w:rPr>
          <w:rFonts w:ascii="宋体" w:hAnsi="宋体" w:eastAsia="宋体" w:cs="宋体"/>
          <w:color w:val="000"/>
          <w:sz w:val="28"/>
          <w:szCs w:val="28"/>
        </w:rPr>
        <w:t xml:space="preserve">　　这个战术果然出了奇效，不久之后康沃利斯的军队投降了，五天之后英国政府派出了克林顿，让他率领英军救援舰队前去约克镇救援。后来克林顿听到了关于康沃利斯的军队投降的风声，并且通过手段证实了消息的真实性，后其部下还看见了法国舰队，克林顿经过估量对方的实力，发现自身实力难以抵抗，就被迫率领英军返回了纽约。并将此事报告给了上方，后英国官方决定和美国谈判和解。此次战役取得了胜利。</w:t>
      </w:r>
    </w:p>
    <w:p>
      <w:pPr>
        <w:ind w:left="0" w:right="0" w:firstLine="560"/>
        <w:spacing w:before="450" w:after="450" w:line="312" w:lineRule="auto"/>
      </w:pPr>
      <w:r>
        <w:rPr>
          <w:rFonts w:ascii="宋体" w:hAnsi="宋体" w:eastAsia="宋体" w:cs="宋体"/>
          <w:color w:val="000"/>
          <w:sz w:val="28"/>
          <w:szCs w:val="28"/>
        </w:rPr>
        <w:t xml:space="preserve">　　虽然这场战役胜利了，但是所造成的损失也是非常大的。法军受伤人数大约200，死亡人数大约60人，而美军方面死亡人数大约30人，受伤人数大约110人。细算起来，这场战争还是造成了不少的伤亡的。以上便是约克镇战役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2026-04-23T02:41:09+08:00</dcterms:created>
  <dcterms:modified xsi:type="dcterms:W3CDTF">2026-04-23T02:41:09+08:00</dcterms:modified>
</cp:coreProperties>
</file>

<file path=docProps/custom.xml><?xml version="1.0" encoding="utf-8"?>
<Properties xmlns="http://schemas.openxmlformats.org/officeDocument/2006/custom-properties" xmlns:vt="http://schemas.openxmlformats.org/officeDocument/2006/docPropsVTypes"/>
</file>