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揭秘拉丁美洲独立战争的历史背景是什么</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拉丁美洲独立战争是指拉美殖民地和巴西殖民地脱离了西班牙和葡萄牙的殖民统治，但是这次的独立战争和民族的解放战争毫无关系，那么拉丁美洲独立战争的历史背景是什么呢?　　　　拉丁美洲独立战争图片　　拉丁美洲独立战争的历史背景是，哥伦布发现美洲之...</w:t>
      </w:r>
    </w:p>
    <w:p>
      <w:pPr>
        <w:ind w:left="0" w:right="0" w:firstLine="560"/>
        <w:spacing w:before="450" w:after="450" w:line="312" w:lineRule="auto"/>
      </w:pPr>
      <w:r>
        <w:rPr>
          <w:rFonts w:ascii="宋体" w:hAnsi="宋体" w:eastAsia="宋体" w:cs="宋体"/>
          <w:color w:val="000"/>
          <w:sz w:val="28"/>
          <w:szCs w:val="28"/>
        </w:rPr>
        <w:t xml:space="preserve">　　拉丁美洲独立战争是指拉美殖民地和巴西殖民地脱离了西班牙和葡萄牙的殖民统治，但是这次的独立战争和民族的解放战争毫无关系，那么拉丁美洲独立战争的历史背景是什么呢?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拉丁美洲独立战争的历史背景是，哥伦布发现美洲之后，西班牙对其进行了三百多年的殖民统治，西班牙在对美洲统治期间对殖民地人民进行残忍的剥削，不仅如此当地的居民还受到歧视，因此美洲的殖民者在十六世纪至十八世纪都在不断的反抗西班牙的统治，但最后都被西班牙统治者镇压，直到资本主义的发展唤醒了民族的觉醒，再加上受到当时北美独立战争、法国大革命和黑奴的解放运动，以及当时的西班牙的领土被法国不断的占领等等这些因素的影响，继而西班牙内再次爆发了反抗西班牙的殖民统治的斗争。</w:t>
      </w:r>
    </w:p>
    <w:p>
      <w:pPr>
        <w:ind w:left="0" w:right="0" w:firstLine="560"/>
        <w:spacing w:before="450" w:after="450" w:line="312" w:lineRule="auto"/>
      </w:pPr>
      <w:r>
        <w:rPr>
          <w:rFonts w:ascii="宋体" w:hAnsi="宋体" w:eastAsia="宋体" w:cs="宋体"/>
          <w:color w:val="000"/>
          <w:sz w:val="28"/>
          <w:szCs w:val="28"/>
        </w:rPr>
        <w:t xml:space="preserve">　　但是由于美洲各个殖民地之间的联系没有那么密切，因此暴乱很快就被统治者镇压。直到殖民地中有卓越领导才能的人出现，西班牙统治的美洲殖民地才从中脱离出来成为了独立的国家。拉美殖民者从西班牙的统治中脱离出来后，一些爱国志士又为了反抗葡萄牙的侵略进行了长期的斗争，最后巴西殖民者也从殖民统治中脱离出来，并成为了独立的国家。</w:t>
      </w:r>
    </w:p>
    <w:p>
      <w:pPr>
        <w:ind w:left="0" w:right="0" w:firstLine="560"/>
        <w:spacing w:before="450" w:after="450" w:line="312" w:lineRule="auto"/>
      </w:pPr>
      <w:r>
        <w:rPr>
          <w:rFonts w:ascii="宋体" w:hAnsi="宋体" w:eastAsia="宋体" w:cs="宋体"/>
          <w:color w:val="000"/>
          <w:sz w:val="28"/>
          <w:szCs w:val="28"/>
        </w:rPr>
        <w:t xml:space="preserve">　　从拉丁美洲独立战争的历史背景中可以看出拉丁美洲独立战争的艰难历史过程，虽然最后从统治者中成功脱离，但是他们独立斗争的历史是非常曲折的，几乎经过了很多次的反抗，才得到独立。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运动是西拉美殖民和葡巴西殖民的一部分被殖民者，被圣马丁等人带领着，逃离了西、葡两国殖民的常年统治，最后获取了战争胜利的一次运动。而美国独立战争是指英国在北美的十三个殖民地的人民们为了反抗英国长期的殖民统治，而争取民族独立的革战争，又被称为美国革命。那么拉丁美洲独立运动和美国独立战争的异同有哪些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拉丁美洲独立运动和美国独立战争的异同可以从以下几点来分析，这二者都是为了逃脱殖民者长期的黑暗统治，从而获得名族独立的战争。它们的相同点有三点，第一个就是有相似的背景，拉美和美国都是在殖民主义的长期黑暗统治下，并且因为经济的发展，民族自主意识的上升，所以才爆发的。第二点是它们都是以独立战争的形式出现的革命，都想挣脱黑暗的殖民统治，想要国家的独立，经济的独立。第三点是她们都有相同特点，都是不惧强大，以渺小的身躯对抗强大，并且以弱胜强。</w:t>
      </w:r>
    </w:p>
    <w:p>
      <w:pPr>
        <w:ind w:left="0" w:right="0" w:firstLine="560"/>
        <w:spacing w:before="450" w:after="450" w:line="312" w:lineRule="auto"/>
      </w:pPr>
      <w:r>
        <w:rPr>
          <w:rFonts w:ascii="宋体" w:hAnsi="宋体" w:eastAsia="宋体" w:cs="宋体"/>
          <w:color w:val="000"/>
          <w:sz w:val="28"/>
          <w:szCs w:val="28"/>
        </w:rPr>
        <w:t xml:space="preserve">　　它们之间也有许多不同点，比如说，美国独立战争仅仅局限于美国那十几个州，但是拉美独立革命却覆盖了整整拉丁美洲。再比如说他们发起革命的目的和做法也不同。北美是为了抵抗英国黑暗的统治，从而建立一个民族独立的国家，美利坚民族是本次战争的主心干。而拉美人民则是为了挣脱西、葡等的殖民统治，以获得民族独立，他们的主心干则是印第安人。他们的影响不完全相同。美国这次的独立对法、拉两次革命起到了重大影响，美国也得到了彻底解放。但是拉美则遇到了新的殖民主义，国内的独裁主义者随处可见，并且发展困难异常。 </w:t>
      </w:r>
    </w:p>
    <w:p>
      <w:pPr>
        <w:ind w:left="0" w:right="0" w:firstLine="560"/>
        <w:spacing w:before="450" w:after="450" w:line="312" w:lineRule="auto"/>
      </w:pPr>
      <w:r>
        <w:rPr>
          <w:rFonts w:ascii="宋体" w:hAnsi="宋体" w:eastAsia="宋体" w:cs="宋体"/>
          <w:color w:val="000"/>
          <w:sz w:val="28"/>
          <w:szCs w:val="28"/>
        </w:rPr>
        <w:t xml:space="preserve">　　拉丁美洲独立战争之所以会发生是因为统治者残酷的压迫和剥削，使美洲的殖民者生活在水深火热之中，最后无奈之下才爆发的战争，那拉丁美洲独立战争时间是什么时候呢?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根据资料显示，拉丁美洲大规模的爆发战争是因为当时的海地岛第一个打响了殖民反抗的第一炮，海底岛战争是在1791年到1804年之间发生的，这场战争为反抗殖民统治起了一很好的开头，之所以这样说是因为海地岛反抗殖民统治取得了胜利成为了拉丁美洲第一个脱离殖民统治独立的殖民地。由于海地岛的胜利对拉美的其他殖民地起到了很大的影响，继而西班牙和葡萄牙统治的美洲殖民地在1815年到1826年相继爆发了起义。</w:t>
      </w:r>
    </w:p>
    <w:p>
      <w:pPr>
        <w:ind w:left="0" w:right="0" w:firstLine="560"/>
        <w:spacing w:before="450" w:after="450" w:line="312" w:lineRule="auto"/>
      </w:pPr>
      <w:r>
        <w:rPr>
          <w:rFonts w:ascii="宋体" w:hAnsi="宋体" w:eastAsia="宋体" w:cs="宋体"/>
          <w:color w:val="000"/>
          <w:sz w:val="28"/>
          <w:szCs w:val="28"/>
        </w:rPr>
        <w:t xml:space="preserve">　　但是拉美的独立战争却不是向海底岛一样那么容易的，而是不断的受到挫折，其他的美洲殖民地在爆发了起义之后不断的统治者被镇压下去，但是即便如此拉美的独立战争也没有放弃，直到殖民地中出现了一个具有军事领导才能的人出现，再加上当时的局势影响下，才使拉美独立战争出现了希望，最后终于脱离了西班牙和葡萄牙的殖民统治，从而使拉美的殖民者从压迫中解放出来并获得了独立。</w:t>
      </w:r>
    </w:p>
    <w:p>
      <w:pPr>
        <w:ind w:left="0" w:right="0" w:firstLine="560"/>
        <w:spacing w:before="450" w:after="450" w:line="312" w:lineRule="auto"/>
      </w:pPr>
      <w:r>
        <w:rPr>
          <w:rFonts w:ascii="宋体" w:hAnsi="宋体" w:eastAsia="宋体" w:cs="宋体"/>
          <w:color w:val="000"/>
          <w:sz w:val="28"/>
          <w:szCs w:val="28"/>
        </w:rPr>
        <w:t xml:space="preserve">　　从拉丁美洲独立战争时间上的持续性中可以看出殖民地人民反抗压迫的战争是多么艰难，可是即便如此还是无法消灭压迫者想获得解放的决心，就是因为这份决心才使他们最后获得了战争的胜利。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2026-01-22T12:48:09+08:00</dcterms:created>
  <dcterms:modified xsi:type="dcterms:W3CDTF">2026-01-22T12:48:09+08:00</dcterms:modified>
</cp:coreProperties>
</file>

<file path=docProps/custom.xml><?xml version="1.0" encoding="utf-8"?>
<Properties xmlns="http://schemas.openxmlformats.org/officeDocument/2006/custom-properties" xmlns:vt="http://schemas.openxmlformats.org/officeDocument/2006/docPropsVTypes"/>
</file>