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为什么西夏王朝会被一群二十岁的女子统治 这是为什么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着近五千年的历史，在这么长的历史中有着这样的一个王朝，它不仅存活了很长的时间，还有着非常繁盛的时候，然而它却不是很出名，人们对它的印象并不是很多。这个王朝叫做西夏，是有党项人在中国的西北方向所建立，李元昊是当时的开国皇帝，刚开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着近五千年的历史，在这么长的历史中有着这样的一个王朝，它不仅存活了很长的时间，还有着非常繁盛的时候，然而它却不是很出名，人们对它的印象并不是很多。这个王朝叫做西夏，是有党项人在中国的西北方向所建立，李元昊是当时的开国皇帝，刚开始的时候，他的国家非常的弱，然后很快速的成长，不仅击败了北宋军队还击败了辽朝军队，可谓是成长，非常迅速且强大。然而这样的一个国家，却被一群二十岁的女子统治了很长的时间，这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很短的时间，同时击败了宋朝和辽朝，当时的人就开始迷茫了，他们嘴上说着要汉化，但依旧没有放弃自己那落后的文化，李元昊还给自己的儿子带了一顶绿帽子。后来他的儿子实在是忍无可忍，就将他的父亲给杀害了。自此以后西夏也开始了衰落。李元昊有六个儿子，而只有一个儿子存活下来，其他的五个儿子都因为各种意外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一个小儿子，非常的小，在一岁的时候就登基了，因为年纪小，所以权力就自然而然落在了他母亲的手里。从此之后，西夏的权利就开始落在了女人的手里。一个女人的名字叫作没藏氏，也被人成为西夏艳后。她在掌握权利的时候才不到二十岁，但她的政治手段却不简单。她在自己的丈夫死后，依靠自己母族的力量，将她的绊脚石都给解决了，然后将自己那很小的儿子推上了皇位，从这就看出来她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她的下场却不是很好，后来遭到了自己情夫的暗杀。之后她的哥哥便掌握了朝政，后来又将自己的女儿嫁给了皇帝，这便是小没藏皇后。这个皇后只是一个傀儡，真正的大权还是在兄长的手里。后来长大的李谅祚，实在忍受不了舅舅的霸道，便派出杀手将他杀死了，后又立了梁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梁皇后也是非常有名的，她被人们称作战争狂人。她原本是汉人的女儿，原本身份很低位，后来当上了皇后，心里的野心更加勃勃了。后来李谅祚死了，便让他的儿子七岁就登记了。而梁太后自然而然就掌握了权力，年纪也非常的小，才仅仅二十岁。而她不被支持，就是因为她汉人的身份。于是她开始慢慢的讨好那些党项贵族，后来又废除了当时的汉化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开始了对别的国家的战争。由于长期的战争，国家的实力也开始慢慢的减退。后来梁太后病逝，皇权则到了年仅三岁的太子手上。而梁太后的侄女也开始了自己的掌政。之后各种太后纷纷的上位，之后各种女兵也开始诞生。在此之后的西夏，参加了各种各样的战争，却没有获得很大的胜利。或许，它也只剩下传说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