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忠诚义士：中华文化中的英雄典范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忠诚义士这一形象一直被广泛传颂和赞美。他们以坚定的信念、无私的奉献和勇敢的行动，成为了人们心中的英雄和楷模。今天，我们就来深入了解一下忠诚义士这一主题，并探讨其在中华文化中的重要地位和意义。　　首先，我们来了解一...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忠诚义士这一形象一直被广泛传颂和赞美。他们以坚定的信念、无私的奉献和勇敢的行动，成为了人们心中的英雄和楷模。今天，我们就来深入了解一下忠诚义士这一主题，并探讨其在中华文化中的重要地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忠诚义士的基本含义。根据资料，忠诚义士通常指的是那些对国家、民族或某种信念忠诚不渝，愿意为之付出一切代价的人。他们不仅具有高尚的道德品质，还具备出色的智慧和勇气。在历史上，许多忠诚义士都以其非凡的贡献和牺牲精神，成为了后人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忠诚义士在中华文化中的表现。在中国历史长河中，忠诚义士的形象层出不穷。无论是古代的屈原、岳飞、文天祥，他们都以其坚定的信念和无私的奉献精神，成为了中华民族的骄傲和榜样。他们的故事被广泛传颂，激励着一代又一代的中国人为国家和民族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人物外，忠诚义士这一主题也在文学作品中得到了充分的体现。许多著名的文学作品都以忠诚义士为主角，通过他们的事迹来展现人性的光辉和社会的正义。这些作品不仅丰富了中国文学的内涵，也为广大读者提供了一种精神上的寄托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忠诚义士这一主题还在民间传说和文化活动中得到了广泛的传播。在许多地方性的节日和习俗中，忠诚义士的故事都被用来教育年轻一代要忠诚于国家、民族和家庭。这些故事和传统不仅有助于传承中华文化的优秀传统，也促进了社会和谐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忠诚义士是中华文化中一个重要的主题。它代表着忠诚、勇敢、无私和正义等核心价值观，是中华民族精神的重要组成部分。通过对忠诚义士的赞美和传颂，我们可以更好地理解中华文化的内涵和精髓，也可以从中汲取力量和智慧，为实现个人和社会的美好未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