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诸葛亮死前最后一计,死前说了哪八个字?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蜀汉第一任丞相，也是任职最长，贡献最大的丞相，一生都在为了收复中原劳心劳力。特别是先帝刘备死后，诸葛亮六出祁山北伐中原，每一次都耗尽了自己的精力，然而却没有什么大的进展。终于最后一次，诸葛亮衰老的躯体实在撑不住了，他的寿命已尽，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作为蜀汉第一任丞相，也是任职最长，贡献最大的丞相，一生都在为了收复中原劳心劳力。特别是先帝刘备死后，诸葛亮六出祁山北伐中原，每一次都耗尽了自己的精力，然而却没有什么大的进展。终于最后一次，诸葛亮衰老的躯体实在撑不住了，他的寿命已尽，病逝在五丈原。据史料记载，诸葛亮死前定下最后一计，说了八个字后就溘然长逝。这一计八字是什么呢？让我们一起走近那段历史，走近诸葛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诸葛亮死前最后一计,死前说了哪八个字?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死做蜡像，吓退司马懿。诸葛亮当时去世的地方是在五丈原，位于蜀军抗击魏军的前线。诸葛亮作为最高三军统帅，阵前去世，一定会使军心大乱，被魏军追杀得溃不成军。因此诸葛亮吩咐下面的将领，放出自己去世的消息，同时做出自己的蜡像。第二日司马懿得知诸葛亮去世，半信半疑，就出兵试探。结果两军对垒时蜀军推出有诸葛亮蜡像的木车，司马懿吓得当场后退五十里闭门不出，这就给蜀军撤退争取了大量时间。司马懿知道后懊恼不已，却又无可奈何。这便是诸葛亮的最后一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死八字：鞠躬尽瘁，死而后已。诸葛亮卧在病榻上，李福过来询问：丞相死后，谁可担任丞相之职？诸葛亮答道：吾死之后，可任大事者，蒋公琰其宜也。蒋公琰即是蒋钦。李福又问：公琰之后，谁可继之？诸葛亮答道：费文伟可继之。费文伟是费祎。紧接着诸葛亮长叹一声，说：鞠躬尽瘁，死而后已。李福再问，诸葛亮已经不答。靠近一看，原来丞相已薨。因此“鞠躬尽瘁死而后已”就是诸葛亮临死前说出的最后八个字，也是他一生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一生，完美演绎了“鞠躬尽瘁死而后已”。自三顾茅庐被先帝请出，他没有一天不为了复兴汉室献计献策，事事亲为，以至于年仅五十四岁就去世。当时先帝去世，后主年幼，诸葛亮本可专权，但他并没有，而是将权力给予了后主刘禅，自己主动北伐。虽然北伐没有成功，但是他身上的忠君爱国思想，值得我们为之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