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平阳昭公主古今军礼下葬的女子第一人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名，后人习惯称之为李秀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的时候，李渊便把李秀宁许配给了他的武将柴绍。说起柴绍，日后是个很了不得的人物，当唐太宗李世民在凌烟阁绘二十四功臣像的时候，他就是其中一个。在这二十四个为大唐王朝奠基立下赫赫功勋的人中，还有一个人，和平阳公主有过交集。这个人叫做屈突通。屈突通是隋唐时期的名将，至少能绘上凌烟阁，就说明他的能力不在秦琼、尉迟恭之下。而正是这样一个有名人物，就曾多次败在平阳公主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李渊决定起兵的时候，想把柴绍调到自己身边来帮助他。柴绍走之前，叮嘱平阳公主说：我现在要走了，可是放心不下你。李秀宁说：没事，你就去吧，我可以照顾自己。等柴绍走后，李秀宁女扮男装，到达鄠县，变卖家产，招募队伍，打算为迎接她父亲的军队作准备。没多久，他就收编了当地几支很有实力的队伍，声势逐渐浩大，又攻克了户县、周至、武功等好几个地方，威震关中。很快，她的队伍就发展到七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的军队渡过黄河，李秀宁的军队就协同她弟弟李世民一起，攻克了长安。在那之后，史书上就没有了对平阳公主的记载。直到公元623年，平阳公主突然去世，李渊用军礼将其厚葬，赐谥号曰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平阳昭公主，史书上对她的姓名并没有明确的记载，后人一般统一都叫她李秀宁。她是李渊的第三个女儿，李世民的同母姐姐，是唐代历史上著名的巾帼英雄。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丈夫也赫赫有名，是唐朝建立后，功表凌烟阁的二十四功臣之一谯国襄公柴绍。当初李渊还没有做皇帝的时候，就把女儿配婚给了柴绍。李渊起兵前，就写了封书信，要柴绍去帮助他。于是夫妻二人分头行动，柴绍去帮助他的老丈人了，平阳公主动身赶往鄠县，女扮男装，变卖家产，为起兵作准备。很快，她就召集了几百人。为了壮大自己的队伍，策应李渊的起兵，她开始招募更多的起义人士。她拍马三宝去说服当地势力最强大的一支何潘仁的队伍，远比她人数多得多的何潘仁居然答应投靠到她的麾下效命。她的军队势如破竹，很快攻克了户县、周至、武功、始平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大军渡过黄河，平阳公主成功与她的弟弟李世民会师，共同攻打长安城。11月，长安被攻陷。李渊见到自己的女儿立下如此功勋，非常高兴，封她为“平阳公主”。因为在李渊众多女儿中，只有平阳公主一人立有军功，所以每当赏赐时，她得到的总比其他公主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攻克长安后，李渊要扫平天下，命平阳公主依旧镇守山西苇泽关，因为她曾带来娘子军驻扎在此，所以当地百姓将这座关改名叫做“娘子关”。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公元623年，平阳公主去世。被以军礼下葬，赐谥号“昭”。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是中国历史上赫赫有名的巾帼英雄，她为唐高祖李渊奠定了关中一带的基础，还联合李世民的军队攻陷了长安城，立下了不世之功。她的父亲李渊十分喜爱她，在她去世后，赐她谥号为“昭”。按照谥法规定“明德有功曰昭”。这就说明平阳公主的战功绝对不在她的几个兄弟之下。而说起她的故事，最有名的莫过于米汤退敌兵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在联合李世民的军队攻克长安后，一直扎住在娘子关。后来，刘黑闼反叛，大举进攻娘子关。而娘子关内的军队数量，远远比不上刘黑闼的大军。平阳公主一方面向太原告急，一方面凭着娘子关的天险修筑工事，命令军民齐心，一起抵御入侵的敌军。尽管如此，还是不能帮她摆脱这样的困境，而太原调集过来的大军，还需要一些时日才能赶到。为此平阳公主每日忧心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她在城楼上思考着退军的办法，突然看到远处稻田里快要丰收的谷子，顿时想到了一条计策。她立即下令全军去收割稻子，熬制米汤。趁着夜色，平阳公主令人将熬好的米汤全部倒进娘子关的沟里。第二天，刘黑闼的探子发现了这个情况，以为流在沟壑里的是马尿，就连忙把此事告知了主帅。敌军主帅亲自来到关下张望，这时只见城里布满了旌旗，城楼上喊杀声震天，以为是太原的救兵到了，急忙退兵。等到退兵之后，才知道是平阳公主的疑兵之计，等他重新杀回娘子关的时候，太原的援兵已经赶到，刘黑闼只能望洋兴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11月，李渊、李世民的唐军主力攻克了长安，李渊的第三个女儿平阳公主也参与了这场战争。在其后的六年时间里，史书上再也没有对她的任何记载，只在公元623年2月，突然提到了平阳公主的葬礼。她的葬礼与众不同，是以军礼下葬。当时很多大臣反对，说一个妇人以军礼下葬，不符合规矩。李渊就此反驳说，平阳公主生前每临战阵，身先士卒，死后用军礼下葬，又有什么不妥?所以，平阳公主仍已军礼下葬，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在这里，并没有明确说明平阳公主是怎么死的，能为她记上这一笔，是因为她的葬礼很特殊。古今军礼下葬的女子第一人。但是我们不妨从其他资料来推测她的死因。大致推测的原因偏向于两点。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测一：战死。太子李建成出生于公元589年，平阳公主死于公元623年，两人都是窦皇后所生。也就是说，平阳公主死时，年龄最大不会超过33岁。在这样的年纪突然死亡，肯定不是正常死亡。公元622年，太子李建成讨伐刘黑闼，直到年底才将其击溃。平阳公主的葬礼在623年2月，当时平阳公主镇守的娘子关正处于交战前线，很有可能她在这一仗中战死。将其尸体运回长安并适当做一些葬礼的准备工作，时间上正好吻合。而且，就平阳公主被用军礼下葬这一点是最坚实可信的证据。战死和军礼，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排除以上原因，她的死因可能是心脏病突发。所以有了推测二：因为唐朝李家有冠心病的病史，除此之外，新旧唐书都没有提到平阳公主的战死，如果是战死，那么肯定会带上一笔，除非是战争以外的死因。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几种推测说，平阳公主在之前的战争中受了伤，等回到长安后旧伤复发死去;平阳公主和秦王李世民关系较好，却因此得罪了太子李建成，所以李建成下手把她干掉了。但无论何种推测，现在恐怕都难以找到确实的证据了。除非能找到她的坟墓和墓志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