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《宋史》的优缺点：宋史一书存在着什么样的问题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尽管疏漏较多，但仍保存了不少已失散的原始资料，是了解和研究两宋历史的重要史书。明清以来，不少人对《宋史》加以纠正或补充。成书的有明朝柯维骐的《宋史新编》二百卷，合宋、辽、金史为一编，以宋为正统。《宋史新编》订正了《宋史》的一些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尽管疏漏较多，但仍保存了不少已失散的原始资料，是了解和研究两宋历史的重要史书。明清以来，不少人对《宋史》加以纠正或补充。成书的有明朝柯维骐的《宋史新编》二百卷，合宋、辽、金史为一编，以宋为正统。《宋史新编》订正了《宋史》的一些错误，但史料的丰富远不及《宋史》。清末陆心源的《宋史翼》四十卷，根据历代碑文及私人笔记, 增补《宋史》列传七百八十三人，附传六十四人。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宋史》存在不少缺点，但是它卷帙浩繁，比《旧唐书·列传》多出一倍;叙事详尽，就史料的学术价值而言详胜于略。同时《宋史》的主要材料是宋代的国史、实录、日历等书，这些史籍如今几乎全部佚失了，而《宋史》是保存宋代官方和私家史料最有系统的一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的体例完备，融会贯通了以往纪传体史书所有体例，纪、传、表、志俱全，而且有所创新。如外国和蛮夷分别列传，这就分清了国内的民族和国外的邻邦的界限。《宋史》的列传比前代史书都丰富，共收入两千多人。“五代史”中未列传的重要人物，如韩通，《宋史》把他和为拥周反宋的李筠、李重进一同列入《周三臣传》里，既弥补了“五代史”的不足，又反映了韩通等三人的历史作用，这种处理是十分恰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《宋史》是研究辽、宋、金代历史的基本史籍之一。在现存的宋代重要史料中，唯有《宋史》贯通北宋与南宋，保存了三百二十年间的大量历史记录，很多史实都是其他书中所不载的。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《宋史》的天文、五行、律历、地理、河渠、礼、乐、仪卫、舆服、选举、职官、食货、兵、刑和艺文十五志，记录了一代天文历法、典章制度、社会经济、行政沿革、图书目录等等，虽间失芜杂，为后代治史者所訾议，然其叙述之详，为二十四史中所仅见。《宋史》列传有忠义传，在儒林传外，又有道学传，也反映了宋代的一些历史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的最大缺点是比较粗糙。由于成书时间短，只用了短短两年零七个月，而且时值元朝濒临崩溃的前夕，因此编纂得比较草率。编写中对史料缺乏认真鉴别考订，资料也没有精心裁剪;书的结构比较混乱，编排失当，从整体来看，北宋详而南宋略，如《文苑传》里，北宋文人达八十一名，而南宋仅有十一名;《循吏传》里，南宋竟无一人。此外，宁宗以后的史实多缺而不载。列传虽然占的篇幅很大，入传的人物有两千八百多人，但缺漏的人物仍然不少。如南宋后期抵抗蒙古军守合州有功的王坚，其英勇程度，不减唐朝的张巡守睢阳，但在《宋史》中却无专传，其事迹只散见于《宋史》、《元史》的本纪和列传中。又如生祭文天祥的王炎午，终身面不向北的郑思肖，爱国诗人刘克庄等，也都没有列传。有的还出现一人两传的现象，如《宋史》列传一百一十六有《李熙靖传》，二百十二又有《李熙靖传》。还有列传的编排不以时间为序，造成了前后顺序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尊奉道学(理学)的思想倾向很明显。在《儒林传》之前，首创《道学传》，记载了两宋的道学家，如周敦颐、程颢、程颐、张载、邵雍、朱熹等，突出了道学的地位。再有忠义、孝义、列女三传也都是宣扬道学思想的。其中《忠义传》里的人物竟有二百七十八人之多。这些内容虽旨在宣扬封建的伦理道德，但为后世研究理学，提供了宝贵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《宋史》否定王安石变法，尊崇道学，将变法派吕惠卿、曾布、章敦等人列入奸臣传，南宋权奸史弥远祸国殃民，却未被列入奸臣传。这也反映了元朝史官认识问题的局限性。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