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朱元璋为何狂杀了十五万官员？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明太祖朱元璋的暴戾是出了名的，朝臣官员动不动就下令诛杀，他为何要这样做呢?　　说起明太祖朱元璋，可谓家喻户晓。一般看来，这个八辈赤贫的草根竟然翻身做了主人，着实给广大吃瓜群众上了一课，这里小编准备再抖点新料，让看官明白，现在贪官难治，其...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明太祖朱元璋的暴戾是出了名的，朝臣官员动不动就下令诛杀，他为何要这样做呢?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明太祖朱元璋，可谓家喻户晓。一般看来，这个八辈赤贫的草根竟然翻身做了主人，着实给广大吃瓜群众上了一课，这里小编准备再抖点新料，让看官明白，现在贪官难治，其实就是没有活在朱元璋手底下，不然，先成了刀下亡魂再说。因为老朱号称“最痛恨贪污”的皇帝，按理来说值得理解，毕竟人家老朱出身较低，还是要大力整治贪污腐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学者估算，在朱元璋当政的31年中，大约有10万到15万贪官人头落地，全国十三个省大小官员基本没有能够做到满任，大部分中途就被砍了，原因很简单——贪污。今天国考、省考一直热火朝天，但在朱元璋掌权期间，官员的命运怎一个惨字能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一、颁布了有史以来最为严厉的反贪法令:凡贪污60两(约合人民币12,000)以上银子者，杀无赦。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二、升级对贪官污吏的刑罚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(1)最有名的莫过于凌迟，把人绑在柱子上，用刀慢慢割;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(2)发明了剥皮填草，就是将贪污官员处死后，把贪官的皮剥下来，然后在皮内塞上稻草，做成稻草人，并挂于公座之旁，供众人参观;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提出一个颠覆常规的政策，即规定普通百姓只要发现贪官污吏，就可以把他们绑起来，送京治罪，而且路上各城门楼子必须放行，若有人敢于阻拦，不仅要杀头，还要株九族!相比于今天的民告官政策简直被甩了几十条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但是就算是如此严刑峻法都治不了贪污的痼疾，明朝也最终没能逃脱覆灭的结局。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当今贪官不杀能震慑?不过，有时候就算杀了也没用。权力不受监督，在巨大的利益面前，不可能让所有的官员做圣人，只有有效的权力制衡、透明的财产公示、再加上合理的舆论监督才是制止贪腐的有效途径。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