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徐庶真的没有为曹操出谋划策过吗？他的真实才能如何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徐庶为何投靠曹操?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徐庶为何投靠曹操?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记载，徐庶投靠刘备以后为刘备出谋划策多次打败曹操。曹操手下谋士程昱献计软禁了徐庶的母亲，想让她劝说徐庶投靠曹操。徐母拒绝以后，又伪造徐母书信，诱骗徐庶离开刘备。临走之时，有感于刘备的知遇之恩，向刘备推荐了诸葛亮徐庶得知被骗以后，发势不为曹操设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然而在《三国志》中，徐庶投靠曹操是因为他的母亲被曹操追获，主动离开刘备去投靠曹操的，而且并非临走才推荐诸葛亮，早在跟随刘备之时就已经推荐了诸葛亮。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魏国人才太多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至黄初中，韬仕历郡守、典农校尉，福至右中郎将、御史中丞。逮大和中，诸葛亮出陇右，闻元直、广元仕财如此，叹曰：“魏殊多士邪!何彼二人不见用乎?” 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诸葛亮发动北伐，出击陇右，听说好友石韬的官位只不过是郡守、典农校尉，徐庶的官位只不过是右中郎将、御史中丞，感叹道:“魏国难道是谋士太多了么!为什么不重用他们两人呢?”蜀汉人口只有魏国的五分之一，假如人才分布比例是均匀的，魏国人才出现的几率是蜀汉的五倍，人才自然远远多于蜀汉。曹魏有谋士贾诩，荀彧，荀攸，刘晔，司马懿，蒋济，董昭，程昱，杨修，陈群等等。能力与徐庶相当的人比比皆是。以徐庶的才能，如果投靠刘备，或许能够得到重用。但是跟随曹操，就只能做御史中丞了。而且当徐庶投靠曹操之时，曹操已经基本上统一了北方，剑指荆州，徐庶已经没有多少表现的机会了，而且他的阵营已经有不少谋士了，自然不差他一个，论资历，也远远比不上早年跟随曹操的谋士。而徐庶跟随刘备之时，刘备恰逢颠沛流离客居荆州之时，手下根本没有像样的谋士，徐庶自然得到刘备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徐庶的真实能力存疑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在荆州，以建安初与颍川石广元、徐元直、汝南孟公威等俱游学，三人务於精熟，而亮独观其大略。每晨夜从容，常抱膝长啸，而谓三人曰：‘卿三人仕进可至刺史郡守也。’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徐庶的不失为一代奇才。跟随刘备以后，破曹仁八门金锁阵，献计夺取樊城，玩弄曹军于鼓掌之中。离开刘备跟随曹操以后，又在赤壁之战识破庞统的“连环计”。然而徐庶在《三国志》中，却只有三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第一次是徐庶早年曾为朋友杀人，之后弃武从文。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第二次是徐庶投奔刘备以后，推荐诸葛亮。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第三次是徐庶因为母亲被曹操追获，离开刘备投靠曹操。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这仅仅这几次记载并没有说徐庶有用过任何谋略，甚至翻遍史书，都找不到徐庶献计的任何记载。徐庶不为曹操献计，难道也不为刘备献计么?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徐庶的好友诸葛亮，评价徐庶也只是说，你可以去当刺史郡守。而诸葛亮本人可是自比管仲、乐毅的人物呀，可见在诸葛亮心中，徐庶的才能是远远比不上他的，诸葛亮“观其大略”，徐庶却是和普通人一样“务於精熟”这境界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徐庶的出身问题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提出“唯才是举”，主张不拘一格任用人才。但是曹操这个举措不过昙花一现，到了魏文帝曹丕时期，魏国的用人举措已经从“唯才是举”改成了“九品中正制”。“九品中正制”推行以后“上品无寒门，下品无士族”，出身低微的徐庶，自然不会受到重用了。“徐庶进曹营——一言不发”只不过是美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