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二战时芬兰哪来的那么多先进武器装备？都是谁给芬兰的</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w:t>
      </w:r>
    </w:p>
    <w:p>
      <w:pPr>
        <w:ind w:left="0" w:right="0" w:firstLine="560"/>
        <w:spacing w:before="450" w:after="450" w:line="312" w:lineRule="auto"/>
      </w:pPr>
      <w:r>
        <w:rPr>
          <w:rFonts w:ascii="宋体" w:hAnsi="宋体" w:eastAsia="宋体" w:cs="宋体"/>
          <w:color w:val="000"/>
          <w:sz w:val="28"/>
          <w:szCs w:val="28"/>
        </w:rPr>
        <w:t xml:space="preserve">　　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的苏军节节败退。芬兰军队那么能打，一个很重要的原因就是芬兰的武器装备非常精良，虽然比不上美国、英国这种世界一流强国，但也是非常先进的，很多装备甚至比号称世界第五工业强国日本都要好。那么二战时的芬兰哪来的那么多先进装备?</w:t>
      </w:r>
    </w:p>
    <w:p>
      <w:pPr>
        <w:ind w:left="0" w:right="0" w:firstLine="560"/>
        <w:spacing w:before="450" w:after="450" w:line="312" w:lineRule="auto"/>
      </w:pPr>
      <w:r>
        <w:rPr>
          <w:rFonts w:ascii="宋体" w:hAnsi="宋体" w:eastAsia="宋体" w:cs="宋体"/>
          <w:color w:val="000"/>
          <w:sz w:val="28"/>
          <w:szCs w:val="28"/>
        </w:rPr>
        <w:t xml:space="preserve">　　第一，自主生产。芬兰虽然是个没什么存在感的二流小国，但发展水平很高，拥有一定的工业生产能力。芬兰生产的莫辛-纳甘m/28-30步枪、索米冲锋枪、M26型轻机枪、L-39反坦克步枪、VLMyrsky型战斗机等武器装备性能都非常不错。其中，索米冲锋枪曾出口到世界多个国家，并在苏芬战争中大出风头，被苏联称为“魔鬼”冲锋枪。对于一个当时只有300万人的小国来说，芬兰在军工领域取得的成就已经很高了。毕竟当时能够自主生产反坦克步枪、战斗机的国家并不多。</w:t>
      </w:r>
    </w:p>
    <w:p>
      <w:pPr>
        <w:ind w:left="0" w:right="0" w:firstLine="560"/>
        <w:spacing w:before="450" w:after="450" w:line="312" w:lineRule="auto"/>
      </w:pPr>
      <w:r>
        <w:rPr>
          <w:rFonts w:ascii="宋体" w:hAnsi="宋体" w:eastAsia="宋体" w:cs="宋体"/>
          <w:color w:val="000"/>
          <w:sz w:val="28"/>
          <w:szCs w:val="28"/>
        </w:rPr>
        <w:t xml:space="preserve">　　第二，缴获。芬兰在苏芬战争中缴获了大量的苏军装备。苏芬战争中，苏联被芬兰打的损失惨重，坦克、火炮、汽车等武器装备丢弃的到处都是，芬兰人把这些装备进行了维修改造，并装备了自己的军队。二战时，芬兰军队中苏制武器比例很高，大部分都是芬兰人在苏芬战争中缴获来的。苏芬战争中，芬兰缴获了200多辆坦克，700多门火炮，枪支弹药更是不计其数，缴获物资中甚至包括威力巨大的TM-3-12重型铁路炮。如果苏芬战争再打几年，搞不好芬兰军队就全都换成苏械了。向来喜欢抢别人东西的苏联难得在苏芬战争中当了一回运输大队长。</w:t>
      </w:r>
    </w:p>
    <w:p>
      <w:pPr>
        <w:ind w:left="0" w:right="0" w:firstLine="560"/>
        <w:spacing w:before="450" w:after="450" w:line="312" w:lineRule="auto"/>
      </w:pPr>
      <w:r>
        <w:rPr>
          <w:rFonts w:ascii="宋体" w:hAnsi="宋体" w:eastAsia="宋体" w:cs="宋体"/>
          <w:color w:val="000"/>
          <w:sz w:val="28"/>
          <w:szCs w:val="28"/>
        </w:rPr>
        <w:t xml:space="preserve">　　第三，购买和援助。由于芬兰特殊的地缘优势，芬兰和英法以及德国、瑞典等国家的关系非常好。苏芬战争前，芬兰从英法等国家购买了大量的武器装备。苏芬战争爆发后，英国、法国、瑞典等国家又向芬兰援助了大批的武器装备，飞机、火炮、反坦克炮应有尽有。苏芬战争后，芬兰在德国的拉拢下倒向德国，德国开始大规模援助和武装芬兰。从铁拳反坦克火箭筒到三号突击炮、斯图卡俯冲轰炸机甚至大型声波定位仪，德国援助芬兰简直不遗余力。芬兰军队连军装和钢盔都和德军一个样，德国的援助力度可想而知。芬兰人的勇敢彪悍加上精良的武器装备，战斗力自然杠杠的，所以打的苏联军队晕头转向。二战后期，经过战争洗礼的苏军想趁机拿下芬兰，结果还是被芬兰人打的损失惨重，最终不得不放弃了吞并芬兰的想法。不得不说，芬兰人是真厉害。如果当时的日军遇上芬兰军队，不知道会怎么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2026-06-19T10:02:53+08:00</dcterms:created>
  <dcterms:modified xsi:type="dcterms:W3CDTF">2026-06-19T10:02:53+08:00</dcterms:modified>
</cp:coreProperties>
</file>

<file path=docProps/custom.xml><?xml version="1.0" encoding="utf-8"?>
<Properties xmlns="http://schemas.openxmlformats.org/officeDocument/2006/custom-properties" xmlns:vt="http://schemas.openxmlformats.org/officeDocument/2006/docPropsVTypes"/>
</file>