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后燕皇帝慕容熙的妻子死了  却要嫂子来陪葬？</w:t>
      </w:r>
      <w:bookmarkEnd w:id="1"/>
    </w:p>
    <w:p>
      <w:pPr>
        <w:jc w:val="center"/>
        <w:spacing w:before="0" w:after="450"/>
      </w:pPr>
      <w:r>
        <w:rPr>
          <w:rFonts w:ascii="Arial" w:hAnsi="Arial" w:eastAsia="Arial" w:cs="Arial"/>
          <w:color w:val="999999"/>
          <w:sz w:val="20"/>
          <w:szCs w:val="20"/>
        </w:rPr>
        <w:t xml:space="preserve">来源：网络  作者：独坐青楼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后燕王朝，那是一个淹没在中华文明漫长历史中的一个小小的浪花。没有秦汉的恢弘，没有唐宋的盛景，但是后燕王朝的末代皇后却令人至今唏嘘不已。从古至今，红颜祸水的例子不胜枚举，战国的褒妳唐朝的贵妃……她们和王者的爱情缠绵悱恻，千古流芳。但也恰恰是君...</w:t>
      </w:r>
    </w:p>
    <w:p>
      <w:pPr>
        <w:ind w:left="0" w:right="0" w:firstLine="560"/>
        <w:spacing w:before="450" w:after="450" w:line="312" w:lineRule="auto"/>
      </w:pPr>
      <w:r>
        <w:rPr>
          <w:rFonts w:ascii="宋体" w:hAnsi="宋体" w:eastAsia="宋体" w:cs="宋体"/>
          <w:color w:val="000"/>
          <w:sz w:val="28"/>
          <w:szCs w:val="28"/>
        </w:rPr>
        <w:t xml:space="preserve">后燕王朝，那是一个淹没在中华文明漫长历史中的一个小小的浪花。没有秦汉的恢弘，没有唐宋的盛景，但是后燕王朝的末代皇后却令人至今唏嘘不已。</w:t>
      </w:r>
    </w:p>
    <w:p>
      <w:pPr>
        <w:ind w:left="0" w:right="0" w:firstLine="560"/>
        <w:spacing w:before="450" w:after="450" w:line="312" w:lineRule="auto"/>
      </w:pPr>
      <w:r>
        <w:rPr>
          <w:rFonts w:ascii="宋体" w:hAnsi="宋体" w:eastAsia="宋体" w:cs="宋体"/>
          <w:color w:val="000"/>
          <w:sz w:val="28"/>
          <w:szCs w:val="28"/>
        </w:rPr>
        <w:t xml:space="preserve">从古至今，红颜祸水的例子不胜枚举，战国的褒妳唐朝的贵妃……她们和王者的爱情缠绵悱恻，千古流芳。但也恰恰是君王对于她们的过度宠爱，令山河动荡不安，国破家亡。那么，这个被后燕皇帝爱得死去活来的符训英究竟是何许人也？在她的身上，又有什么过人之处呢？</w:t>
      </w:r>
    </w:p>
    <w:p>
      <w:pPr>
        <w:ind w:left="0" w:right="0" w:firstLine="560"/>
        <w:spacing w:before="450" w:after="450" w:line="312" w:lineRule="auto"/>
      </w:pPr>
      <w:r>
        <w:rPr>
          <w:rFonts w:ascii="宋体" w:hAnsi="宋体" w:eastAsia="宋体" w:cs="宋体"/>
          <w:color w:val="000"/>
          <w:sz w:val="28"/>
          <w:szCs w:val="28"/>
        </w:rPr>
        <w:t xml:space="preserve">前秦皇族的后人符训英作为标准的红颜祸水，自然也是个明眸善睐，唇红齿白的美人。她和姐姐从灭门的灾难中侥幸逃生，可谓是大难不死必有后福。后燕新帝即位，姐妹俩便都被封妃。两人一个是贵嫔，一个是贵人，昭文帝得享齐人之福对她们十分宠爱。</w:t>
      </w:r>
    </w:p>
    <w:p>
      <w:pPr>
        <w:ind w:left="0" w:right="0" w:firstLine="560"/>
        <w:spacing w:before="450" w:after="450" w:line="312" w:lineRule="auto"/>
      </w:pPr>
      <w:r>
        <w:rPr>
          <w:rFonts w:ascii="宋体" w:hAnsi="宋体" w:eastAsia="宋体" w:cs="宋体"/>
          <w:color w:val="000"/>
          <w:sz w:val="28"/>
          <w:szCs w:val="28"/>
        </w:rPr>
        <w:t xml:space="preserve">慕容熙的登基是十分曲折的，他并不是皇储。若不是慕容熙的嫂子丁太后的从中斡旋，他很难当成这个皇帝。丁太后常年寡居后宫，和慕容熙竟有着一段不可告人的奸情。出于这样的情谊之下，她大力扶持慕容熙成为后燕的皇帝。</w:t>
      </w:r>
    </w:p>
    <w:p>
      <w:pPr>
        <w:ind w:left="0" w:right="0" w:firstLine="560"/>
        <w:spacing w:before="450" w:after="450" w:line="312" w:lineRule="auto"/>
      </w:pPr>
      <w:r>
        <w:rPr>
          <w:rFonts w:ascii="宋体" w:hAnsi="宋体" w:eastAsia="宋体" w:cs="宋体"/>
          <w:color w:val="000"/>
          <w:sz w:val="28"/>
          <w:szCs w:val="28"/>
        </w:rPr>
        <w:t xml:space="preserve">然而令她没想到的是，慕容熙对于她的感情不过是蜻蜓点水的露水姻缘。她年老色衰，慕容熙很快便被符家的姐妹花迷醉了双眼，彻底地将幽居深宫的丁太后忘了个一干二净。</w:t>
      </w:r>
    </w:p>
    <w:p>
      <w:pPr>
        <w:ind w:left="0" w:right="0" w:firstLine="560"/>
        <w:spacing w:before="450" w:after="450" w:line="312" w:lineRule="auto"/>
      </w:pPr>
      <w:r>
        <w:rPr>
          <w:rFonts w:ascii="宋体" w:hAnsi="宋体" w:eastAsia="宋体" w:cs="宋体"/>
          <w:color w:val="000"/>
          <w:sz w:val="28"/>
          <w:szCs w:val="28"/>
        </w:rPr>
        <w:t xml:space="preserve">被抛弃的女人心中的怨恨十分可怕，她联合自己哥哥的儿子商量要废黜昭文帝，改立慕容渊为帝。就在丁太后不动声色地施展自己的报复计划时，慕容熙突然得知了这件事，一怒之下他便将丁太后活活逼死。</w:t>
      </w:r>
    </w:p>
    <w:p>
      <w:pPr>
        <w:ind w:left="0" w:right="0" w:firstLine="560"/>
        <w:spacing w:before="450" w:after="450" w:line="312" w:lineRule="auto"/>
      </w:pPr>
      <w:r>
        <w:rPr>
          <w:rFonts w:ascii="宋体" w:hAnsi="宋体" w:eastAsia="宋体" w:cs="宋体"/>
          <w:color w:val="000"/>
          <w:sz w:val="28"/>
          <w:szCs w:val="28"/>
        </w:rPr>
        <w:t xml:space="preserve">看到这里，大多数人都觉得慕容熙是一个声色犬马的登徒子、负心汉。他竟然将自己的嫂子逼到绝路，而这个女人曾经还和他有过一段露水姻缘。俗话说一日夫妻百日恩，慕容熙难免太过绝情。</w:t>
      </w:r>
    </w:p>
    <w:p>
      <w:pPr>
        <w:ind w:left="0" w:right="0" w:firstLine="560"/>
        <w:spacing w:before="450" w:after="450" w:line="312" w:lineRule="auto"/>
      </w:pPr>
      <w:r>
        <w:rPr>
          <w:rFonts w:ascii="宋体" w:hAnsi="宋体" w:eastAsia="宋体" w:cs="宋体"/>
          <w:color w:val="000"/>
          <w:sz w:val="28"/>
          <w:szCs w:val="28"/>
        </w:rPr>
        <w:t xml:space="preserve">慕容熙对其他人的绝情并不阻碍他对符家姐妹的宠爱，并且还立了妹妹符训英为后燕的皇后。符家姐妹不仅可以过问前朝大事，还能结伴出宫游玩打猎。而皇帝却从来不约束她们的行为，这时候他对于符训英病态的喜欢已经初现端倪。就在这年的七月份，符训英的姐姐死了，于是从那时起皇后便成了专宠后宫，完完全全霸占了慕容熙。</w:t>
      </w:r>
    </w:p>
    <w:p>
      <w:pPr>
        <w:ind w:left="0" w:right="0" w:firstLine="560"/>
        <w:spacing w:before="450" w:after="450" w:line="312" w:lineRule="auto"/>
      </w:pPr>
      <w:r>
        <w:rPr>
          <w:rFonts w:ascii="宋体" w:hAnsi="宋体" w:eastAsia="宋体" w:cs="宋体"/>
          <w:color w:val="000"/>
          <w:sz w:val="28"/>
          <w:szCs w:val="28"/>
        </w:rPr>
        <w:t xml:space="preserve">对于皇后的要求，慕容熙从来不会拒绝。符训英嫌弃闷在后宫之后百无聊赖，想要出宫打猎。于是慕容熙便带着她和千万人组成的仪仗队带着皇后到处去游山玩水，无论是内蒙还是沧海通通去了个遍。符训英倒是玩的兴奋不已，银铃般的笑声荡漾在慕容熙的心间。于是这个皇帝眼里只有明眸善睐的符小妹，哪里还看得到那些死在路上的士兵和百姓呢？</w:t>
      </w:r>
    </w:p>
    <w:p>
      <w:pPr>
        <w:ind w:left="0" w:right="0" w:firstLine="560"/>
        <w:spacing w:before="450" w:after="450" w:line="312" w:lineRule="auto"/>
      </w:pPr>
      <w:r>
        <w:rPr>
          <w:rFonts w:ascii="宋体" w:hAnsi="宋体" w:eastAsia="宋体" w:cs="宋体"/>
          <w:color w:val="000"/>
          <w:sz w:val="28"/>
          <w:szCs w:val="28"/>
        </w:rPr>
        <w:t xml:space="preserve">在慕容熙登基的第一年，高句丽（如今韩国）率大军来犯，给后燕造成了一些伤亡。慕容熙勃然大怒，刚过完年便率领后燕的军队前去讨伐高句丽。高句丽的百姓看到兵临城下，一个个胆战心惊，眼看着国家就要被灭了。</w:t>
      </w:r>
    </w:p>
    <w:p>
      <w:pPr>
        <w:ind w:left="0" w:right="0" w:firstLine="560"/>
        <w:spacing w:before="450" w:after="450" w:line="312" w:lineRule="auto"/>
      </w:pPr>
      <w:r>
        <w:rPr>
          <w:rFonts w:ascii="宋体" w:hAnsi="宋体" w:eastAsia="宋体" w:cs="宋体"/>
          <w:color w:val="000"/>
          <w:sz w:val="28"/>
          <w:szCs w:val="28"/>
        </w:rPr>
        <w:t xml:space="preserve">万幸的是，城下后燕军队的皇辇中，娇滴滴的符皇后正在和慕容熙温温存存。慕容熙眼看美人在怀，哪里还有下车作战的心思。什么战术什么一雪国耻早已抛在了脑后。他大手一挥下令道：“你们不要急着攻城，我和皇后要等着城墙被铲平了以后撑着辇车入城门。”</w:t>
      </w:r>
    </w:p>
    <w:p>
      <w:pPr>
        <w:ind w:left="0" w:right="0" w:firstLine="560"/>
        <w:spacing w:before="450" w:after="450" w:line="312" w:lineRule="auto"/>
      </w:pPr>
      <w:r>
        <w:rPr>
          <w:rFonts w:ascii="宋体" w:hAnsi="宋体" w:eastAsia="宋体" w:cs="宋体"/>
          <w:color w:val="000"/>
          <w:sz w:val="28"/>
          <w:szCs w:val="28"/>
        </w:rPr>
        <w:t xml:space="preserve">士兵们全都傻眼了，明明的大好的战机就在眼前，皇帝突然唱这么一出是什么意思？奈何皇命难为，众将士们只能眼看着战场上的情形瞬息万变。很快高句丽的军队便趁着这个时机休养生息，并且借着地形的优势将城墙防了个滴水不漏。</w:t>
      </w:r>
    </w:p>
    <w:p>
      <w:pPr>
        <w:ind w:left="0" w:right="0" w:firstLine="560"/>
        <w:spacing w:before="450" w:after="450" w:line="312" w:lineRule="auto"/>
      </w:pPr>
      <w:r>
        <w:rPr>
          <w:rFonts w:ascii="宋体" w:hAnsi="宋体" w:eastAsia="宋体" w:cs="宋体"/>
          <w:color w:val="000"/>
          <w:sz w:val="28"/>
          <w:szCs w:val="28"/>
        </w:rPr>
        <w:t xml:space="preserve">春寒料峭，北地一夜之间的大雪纷飞对于后燕将士来说简直是一场噩梦。他们长途作战，远离家乡。不能像帝王一样享受车辇中的温暖如春，连基本的御寒之物都没有。眼看着士兵一个个被冻得失去了战斗力，慕容熙只好率着大军灰溜溜地回家了。</w:t>
      </w:r>
    </w:p>
    <w:p>
      <w:pPr>
        <w:ind w:left="0" w:right="0" w:firstLine="560"/>
        <w:spacing w:before="450" w:after="450" w:line="312" w:lineRule="auto"/>
      </w:pPr>
      <w:r>
        <w:rPr>
          <w:rFonts w:ascii="宋体" w:hAnsi="宋体" w:eastAsia="宋体" w:cs="宋体"/>
          <w:color w:val="000"/>
          <w:sz w:val="28"/>
          <w:szCs w:val="28"/>
        </w:rPr>
        <w:t xml:space="preserve">第二年，慕容熙还嫌上次没折腾够，又带上了自己心爱的皇后前往契丹。契丹族世代为游牧民族，马上功夫十分厉害。慕容熙害怕重蹈刘邦的覆辙，不敢继续作战准备返回。这时符训英不开心了，开始游说皇帝转头攻打高句丽。这个时候刚好又是北国的寒冬，后燕的军队刚刚从契丹的战场上下来，气都没喘上一口又千里奔袭高句丽。一路上挨饿受冻，哀鸿遍野。而这一切，不过是因为他们的皇帝想要讨好这个任性刁蛮的年轻皇后罢了。</w:t>
      </w:r>
    </w:p>
    <w:p>
      <w:pPr>
        <w:ind w:left="0" w:right="0" w:firstLine="560"/>
        <w:spacing w:before="450" w:after="450" w:line="312" w:lineRule="auto"/>
      </w:pPr>
      <w:r>
        <w:rPr>
          <w:rFonts w:ascii="宋体" w:hAnsi="宋体" w:eastAsia="宋体" w:cs="宋体"/>
          <w:color w:val="000"/>
          <w:sz w:val="28"/>
          <w:szCs w:val="28"/>
        </w:rPr>
        <w:t xml:space="preserve">符训英恃宠生娇，刁蛮任性。历史记载她常常想要吃反季的食物，那时候没有温室种植更没有冰箱，哪里能找到所谓的冻鱼和生地黄？而慕容熙为了讨好她，竟然令属下必须找到这些东西，做不到的一律格杀勿论。这符训英那里是做人皇后的，她简直是慕容熙的祖宗！就连杨贵妃的一骑红尘妃子笑都比不上她的荒唐，毕竟杨贵妃吃荔枝不过累死了几匹马，而符训英是生生搞得后燕上下饿殍千里，百姓不得安宁。</w:t>
      </w:r>
    </w:p>
    <w:p>
      <w:pPr>
        <w:ind w:left="0" w:right="0" w:firstLine="560"/>
        <w:spacing w:before="450" w:after="450" w:line="312" w:lineRule="auto"/>
      </w:pPr>
      <w:r>
        <w:rPr>
          <w:rFonts w:ascii="宋体" w:hAnsi="宋体" w:eastAsia="宋体" w:cs="宋体"/>
          <w:color w:val="000"/>
          <w:sz w:val="28"/>
          <w:szCs w:val="28"/>
        </w:rPr>
        <w:t xml:space="preserve">修宫殿，建花园，慕容熙从千里之外运来泥土，用得泥土的价格简直可以和粮食比肩。可惜这花重金修建的华美宫殿符训英还没住上几天，这个年轻的皇后便死了。</w:t>
      </w:r>
    </w:p>
    <w:p>
      <w:pPr>
        <w:ind w:left="0" w:right="0" w:firstLine="560"/>
        <w:spacing w:before="450" w:after="450" w:line="312" w:lineRule="auto"/>
      </w:pPr>
      <w:r>
        <w:rPr>
          <w:rFonts w:ascii="宋体" w:hAnsi="宋体" w:eastAsia="宋体" w:cs="宋体"/>
          <w:color w:val="000"/>
          <w:sz w:val="28"/>
          <w:szCs w:val="28"/>
        </w:rPr>
        <w:t xml:space="preserve">没想到，更离奇的事情发生了。慕容熙爱她爱得走火入魔，在她死的时候抱着符训英的尸体哭得是死去活来、肝肠寸断，最后直接哭得晕死过去。等他醒来的时候，看见日暮西斜，心爱的皇后已经被装入了棺椁之中。眼看着这个朝暮相伴的妻子就要离他远去，慕容熙竟然打开了棺材，和逝去已久的符训英啪啪啪起来。</w:t>
      </w:r>
    </w:p>
    <w:p>
      <w:pPr>
        <w:ind w:left="0" w:right="0" w:firstLine="560"/>
        <w:spacing w:before="450" w:after="450" w:line="312" w:lineRule="auto"/>
      </w:pPr>
      <w:r>
        <w:rPr>
          <w:rFonts w:ascii="宋体" w:hAnsi="宋体" w:eastAsia="宋体" w:cs="宋体"/>
          <w:color w:val="000"/>
          <w:sz w:val="28"/>
          <w:szCs w:val="28"/>
        </w:rPr>
        <w:t xml:space="preserve">百姓们得知这个红颜祸水死于非命，全都松了一口气。奈何符训英实在神通广大，死了还能折腾人——慕容熙不仅为她披麻戴孝，并且还将大臣们没有哭出声来的作为不忠之人处以极刑。这下朝野之间立马哭声震天，哭不出来的就算含着生姜也给活生生辣出了眼泪。更恐怖的是，为了让符皇后泉下有人相伴，慕容熙还找借口杀了自己的嫂子为她殉葬。</w:t>
      </w:r>
    </w:p>
    <w:p>
      <w:pPr>
        <w:ind w:left="0" w:right="0" w:firstLine="560"/>
        <w:spacing w:before="450" w:after="450" w:line="312" w:lineRule="auto"/>
      </w:pPr>
      <w:r>
        <w:rPr>
          <w:rFonts w:ascii="宋体" w:hAnsi="宋体" w:eastAsia="宋体" w:cs="宋体"/>
          <w:color w:val="000"/>
          <w:sz w:val="28"/>
          <w:szCs w:val="28"/>
        </w:rPr>
        <w:t xml:space="preserve">慕容熙不惜耗空国库为符皇后修建雄伟壮观的陵寝，他希望自己能够在死后也住进去，和符小妹能够生能同寝死能同穴。没想到一语成谶，出殡那天，他披头赤脚地跟在灵车之后刚出城，后燕都城之后便发生了叛乱。得到消息赶来的慕容熙也随之被杀害在树林中，最后和符训英一起合葬在修建的华丽陵墓之中。慕容熙完成了他的梦想，后燕王朝也灭亡在了他的手上。</w:t>
      </w:r>
    </w:p>
    <w:p>
      <w:pPr>
        <w:ind w:left="0" w:right="0" w:firstLine="560"/>
        <w:spacing w:before="450" w:after="450" w:line="312" w:lineRule="auto"/>
      </w:pPr>
      <w:r>
        <w:rPr>
          <w:rFonts w:ascii="宋体" w:hAnsi="宋体" w:eastAsia="宋体" w:cs="宋体"/>
          <w:color w:val="000"/>
          <w:sz w:val="28"/>
          <w:szCs w:val="28"/>
        </w:rPr>
        <w:t xml:space="preserve">或许他对符小妹的神情的确感人肺腑，但慕容熙劳民伤财请恕我不敢苟同。物极必反，符训英就是一个很好的例子。只是不知道在慕容熙兵败身死的那一刻，他有没有为自己3年来的所作所为而感到痛悔。</w:t>
      </w:r>
    </w:p>
    <w:p>
      <w:pPr>
        <w:ind w:left="0" w:right="0" w:firstLine="560"/>
        <w:spacing w:before="450" w:after="450" w:line="312" w:lineRule="auto"/>
      </w:pPr>
      <w:r>
        <w:rPr>
          <w:rFonts w:ascii="宋体" w:hAnsi="宋体" w:eastAsia="宋体" w:cs="宋体"/>
          <w:color w:val="000"/>
          <w:sz w:val="28"/>
          <w:szCs w:val="28"/>
        </w:rPr>
        <w:t xml:space="preserve">然而答案没人能够知道，千年过去了，就如辉煌的后燕王朝还有末代皇帝和皇后缠绵悱恻的爱情早已被一同埋在了那一抔黄土之下，淹没在了波澜壮阔的历史长河之中。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2026-04-29T05:54:43+08:00</dcterms:created>
  <dcterms:modified xsi:type="dcterms:W3CDTF">2026-04-29T05:54:43+08:00</dcterms:modified>
</cp:coreProperties>
</file>

<file path=docProps/custom.xml><?xml version="1.0" encoding="utf-8"?>
<Properties xmlns="http://schemas.openxmlformats.org/officeDocument/2006/custom-properties" xmlns:vt="http://schemas.openxmlformats.org/officeDocument/2006/docPropsVTypes"/>
</file>