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波士顿惨案简介 事件的时间，背景，过程及结果介绍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波士顿惨案是1770年3月英国殖民当局屠杀北美殖民地波士顿人民的流血事件，五名美国人被英国军队杀死，由于被殖民者的奋起反抗，导致事件恶化，该事件导致5年后的美国独立战争。　　　　1765年，驻营条例颁布后，英国政府派遣军队驻扎北美。当时...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波士顿惨案是1770年3月英国殖民当局屠杀北美殖民地波士顿人民的流血事件，五名美国人被英国军队杀死，由于被殖民者的奋起反抗，导致事件恶化，该事件导致5年后的美国独立战争。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1765年，驻营条例颁布后，英国政府派遣军队驻扎北美。当时，驻扎在波士顿的第14团和第29团胡作非为，有的刁难行人，有的调戏妇女，从而造成士兵与居民的关系恶化。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5年间军队和当地人民的冲突不断发生，当地人民与英国军队之间的积怨已深，一股反抗的暗流逐渐壮大……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1770年3月这种反抗达到高潮。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5日英军士兵与一名制绳工之间冲突再起。波士顿的绳索制造工人聚集在海关，向守卫海关的英国兵投掷雪球。晚8时，钟声大作，人们手持棍棒走上街头，高呼赶走可恶的“红虾兵”(蔑称身着红色军服的英国军队)。聚集在英王街海关周围的人情绪更为激昂。英军前来镇压，面对情绪激愤的人们，士兵在慌乱中向群众开了枪，当场打死3人，伤6人，其中2人因伤势过重，次日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第一个被打死的是种植园奴隶出身的黑人群众领袖克里斯普斯·阿塔克斯。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这次流血事件史称“波士顿惨案”。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波士顿惨案的消息很快传到其他城市，纷纷起来抗议英军驻扎。波士顿这座仅有1.7万人的城市，竟有五万人加入到给死难者送葬的行列中。英国军队被迫撤出波士顿。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事件发生的第二天早上，英军将制造此次惨案的托马斯·普雷斯顿上尉及其八名下属拘留起来。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一个星期后，一个大陪审团宣誓组成。在检察总长的要求下，普雷斯顿上尉及其八名下属被提起公诉，为英国军人担任辩护，并使之被宣布无罪的当地律师约翰·亚当斯，就是被美国人尊为“Founding Father”之一的独立运动领导人，后成为美国第一任总统华盛顿的继任者。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