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秦灭六国之战为什么把齐国放在最后攻打?</w:t>
      </w:r>
      <w:bookmarkEnd w:id="1"/>
    </w:p>
    <w:p>
      <w:pPr>
        <w:jc w:val="center"/>
        <w:spacing w:before="0" w:after="450"/>
      </w:pPr>
      <w:r>
        <w:rPr>
          <w:rFonts w:ascii="Arial" w:hAnsi="Arial" w:eastAsia="Arial" w:cs="Arial"/>
          <w:color w:val="999999"/>
          <w:sz w:val="20"/>
          <w:szCs w:val="20"/>
        </w:rPr>
        <w:t xml:space="preserve">来源：网络  作者：心如止水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　　　　...</w:t>
      </w:r>
    </w:p>
    <w:p>
      <w:pPr>
        <w:ind w:left="0" w:right="0" w:firstLine="560"/>
        <w:spacing w:before="450" w:after="450" w:line="312" w:lineRule="auto"/>
      </w:pPr>
      <w:r>
        <w:rPr>
          <w:rFonts w:ascii="宋体" w:hAnsi="宋体" w:eastAsia="宋体" w:cs="宋体"/>
          <w:color w:val="000"/>
          <w:sz w:val="28"/>
          <w:szCs w:val="28"/>
        </w:rPr>
        <w:t xml:space="preserve">　　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　　</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在公元前223年也就是我国历史上的战国末期的时候，有七个国家称霸于中原大地上，它们分别是：齐，楚，燕，韩，赵，魏，秦。最后由于秦国逐渐强大发动起了战争逐渐灭掉了其他的六个国家。</w:t>
      </w:r>
    </w:p>
    <w:p>
      <w:pPr>
        <w:ind w:left="0" w:right="0" w:firstLine="560"/>
        <w:spacing w:before="450" w:after="450" w:line="312" w:lineRule="auto"/>
      </w:pPr>
      <w:r>
        <w:rPr>
          <w:rFonts w:ascii="宋体" w:hAnsi="宋体" w:eastAsia="宋体" w:cs="宋体"/>
          <w:color w:val="000"/>
          <w:sz w:val="28"/>
          <w:szCs w:val="28"/>
        </w:rPr>
        <w:t xml:space="preserve">　　秦灭六国之战从公元前231年到公元前221年历时10年时间，在这10年时间中秦国相继灭掉了韩国，赵国，魏国，楚国，燕国，齐国六个国家，结束了战国时期诸侯混战局面，统一了全国建立了我国历史上第一个封建朝代，秦朝。</w:t>
      </w:r>
    </w:p>
    <w:p>
      <w:pPr>
        <w:ind w:left="0" w:right="0" w:firstLine="560"/>
        <w:spacing w:before="450" w:after="450" w:line="312" w:lineRule="auto"/>
      </w:pPr>
      <w:r>
        <w:rPr>
          <w:rFonts w:ascii="宋体" w:hAnsi="宋体" w:eastAsia="宋体" w:cs="宋体"/>
          <w:color w:val="000"/>
          <w:sz w:val="28"/>
          <w:szCs w:val="28"/>
        </w:rPr>
        <w:t xml:space="preserve">　　史书上记载的秦灭六国之战历时了十年，但是秦国为了策划和准备这场战争却花费了多年的时间。秦始皇嬴政成为秦国的国君后开始周密部署统一六国的战争，当时的秦国丞相李斯向嬴政提出了远交近攻的策略，所以秦始皇在第一年就灭掉了韩国和赵国，同时准备向其他国家进军，在荆轲刺秦失败后又灭掉了燕国，燕国被攻破后秦始皇又进一步向其他国家进军最终灭掉了六国统一了中原。</w:t>
      </w:r>
    </w:p>
    <w:p>
      <w:pPr>
        <w:ind w:left="0" w:right="0" w:firstLine="560"/>
        <w:spacing w:before="450" w:after="450" w:line="312" w:lineRule="auto"/>
      </w:pPr>
      <w:r>
        <w:rPr>
          <w:rFonts w:ascii="宋体" w:hAnsi="宋体" w:eastAsia="宋体" w:cs="宋体"/>
          <w:color w:val="000"/>
          <w:sz w:val="28"/>
          <w:szCs w:val="28"/>
        </w:rPr>
        <w:t xml:space="preserve">　　秦灭六国之战这场战争长达十年，在这十年时间中，秦国灭掉了其他六个国家可以看出秦国国力的强势。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我国历史上第一个封建制度国家的君主，他是第一个统一了中原的人。秦始皇是通过秦灭六国战争结束了战国时期的混乱局面建立了秦朝的，所以秦灭六国战争是战国末期最重要的一次诸候兼并战争，这场战争持续了十年时间。　　</w:t>
      </w:r>
    </w:p>
    <w:p>
      <w:pPr>
        <w:ind w:left="0" w:right="0" w:firstLine="560"/>
        <w:spacing w:before="450" w:after="450" w:line="312" w:lineRule="auto"/>
      </w:pPr>
      <w:r>
        <w:rPr>
          <w:rFonts w:ascii="宋体" w:hAnsi="宋体" w:eastAsia="宋体" w:cs="宋体"/>
          <w:color w:val="000"/>
          <w:sz w:val="28"/>
          <w:szCs w:val="28"/>
        </w:rPr>
        <w:t xml:space="preserve">　　秦始皇画像</w:t>
      </w:r>
    </w:p>
    <w:p>
      <w:pPr>
        <w:ind w:left="0" w:right="0" w:firstLine="560"/>
        <w:spacing w:before="450" w:after="450" w:line="312" w:lineRule="auto"/>
      </w:pPr>
      <w:r>
        <w:rPr>
          <w:rFonts w:ascii="宋体" w:hAnsi="宋体" w:eastAsia="宋体" w:cs="宋体"/>
          <w:color w:val="000"/>
          <w:sz w:val="28"/>
          <w:szCs w:val="28"/>
        </w:rPr>
        <w:t xml:space="preserve">　　在这十年中秦国逐渐吞并了其他六个国家，在这六个国家中秦国最后一个攻打的是齐国，秦国为什么会把齐国放在最后攻打呢?因为齐国离秦国的疆域比较远吗?还是有什么其他原因呢?</w:t>
      </w:r>
    </w:p>
    <w:p>
      <w:pPr>
        <w:ind w:left="0" w:right="0" w:firstLine="560"/>
        <w:spacing w:before="450" w:after="450" w:line="312" w:lineRule="auto"/>
      </w:pPr>
      <w:r>
        <w:rPr>
          <w:rFonts w:ascii="宋体" w:hAnsi="宋体" w:eastAsia="宋体" w:cs="宋体"/>
          <w:color w:val="000"/>
          <w:sz w:val="28"/>
          <w:szCs w:val="28"/>
        </w:rPr>
        <w:t xml:space="preserve">　　齐国和秦国一样都是周朝的诸侯国，齐国的疆域包括现在的山东省北部和河北省西南部。齐国的第一位君主是在我国周朝历史上极其著名的姜太公姜子牙，西周初立的时候西周君王将功臣和宗室贵族封分为诸侯，姜太公就是其中一个，他的封土后来演变成了战国时期的齐国。齐国刚开始只是一个小国，后来经过齐桓公的治理和名相管仲的协助齐国逐渐变得强大，后来齐国成为了春秋五霸之一。</w:t>
      </w:r>
    </w:p>
    <w:p>
      <w:pPr>
        <w:ind w:left="0" w:right="0" w:firstLine="560"/>
        <w:spacing w:before="450" w:after="450" w:line="312" w:lineRule="auto"/>
      </w:pPr>
      <w:r>
        <w:rPr>
          <w:rFonts w:ascii="宋体" w:hAnsi="宋体" w:eastAsia="宋体" w:cs="宋体"/>
          <w:color w:val="000"/>
          <w:sz w:val="28"/>
          <w:szCs w:val="28"/>
        </w:rPr>
        <w:t xml:space="preserve">　　从以上内容我们可以看出秦始皇将齐国放在最后去攻打不仅仅是因为齐国与他们国家的领土相距最远，还因为齐国的实力强大，所以秦国不敢贸然攻打齐国。由于齐国是春秋战国时期除了秦国之外最强大的国家，所以秦国在灭六国的过程中将齐国放在最后攻打，但如果齐国在秦国攻打其他国家的时候施以援手的话，也不会导致最终和其他国家一样被秦国吞并。 </w:t>
      </w:r>
    </w:p>
    <w:p>
      <w:pPr>
        <w:ind w:left="0" w:right="0" w:firstLine="560"/>
        <w:spacing w:before="450" w:after="450" w:line="312" w:lineRule="auto"/>
      </w:pPr>
      <w:r>
        <w:rPr>
          <w:rFonts w:ascii="宋体" w:hAnsi="宋体" w:eastAsia="宋体" w:cs="宋体"/>
          <w:color w:val="000"/>
          <w:sz w:val="28"/>
          <w:szCs w:val="28"/>
        </w:rPr>
        <w:t xml:space="preserve">　　秦始皇在我国历史上一直是一个极具传奇特色的人物，因为他不仅仅是我国第一的封建制度的国家的君主，同时他也结束了我国战国末期诸侯混战的局面。秦国通过吞并其他六个国家建立了统一的朝代，那么秦国为什么要吞并其他几个国家呢?　　</w:t>
      </w:r>
    </w:p>
    <w:p>
      <w:pPr>
        <w:ind w:left="0" w:right="0" w:firstLine="560"/>
        <w:spacing w:before="450" w:after="450" w:line="312" w:lineRule="auto"/>
      </w:pPr>
      <w:r>
        <w:rPr>
          <w:rFonts w:ascii="宋体" w:hAnsi="宋体" w:eastAsia="宋体" w:cs="宋体"/>
          <w:color w:val="000"/>
          <w:sz w:val="28"/>
          <w:szCs w:val="28"/>
        </w:rPr>
        <w:t xml:space="preserve">　　秦灭六国的示意图</w:t>
      </w:r>
    </w:p>
    <w:p>
      <w:pPr>
        <w:ind w:left="0" w:right="0" w:firstLine="560"/>
        <w:spacing w:before="450" w:after="450" w:line="312" w:lineRule="auto"/>
      </w:pPr>
      <w:r>
        <w:rPr>
          <w:rFonts w:ascii="宋体" w:hAnsi="宋体" w:eastAsia="宋体" w:cs="宋体"/>
          <w:color w:val="000"/>
          <w:sz w:val="28"/>
          <w:szCs w:val="28"/>
        </w:rPr>
        <w:t xml:space="preserve">　　秦国起初也和其他几个国家一样是战国时期的一个诸侯国，秦国是在商鞅变法之后逐渐变得强大。秦国在公元前338年秦孝公死后秦惠王继位后有了一个转折，秦惠王虽然杀死了商鞅但他一直励精图治将秦国治理的非常强大，之后秦国在秦惠王的努力下成为战国四雄之一和楚国齐国处于同等地位。后来秦始皇嬴政统治秦国，由于嬴政是一个非常有野心和有能力的人，再加上丞相李斯的策划和帮助，嬴政有了一统天下的欲望，在这种欲望的催使下，秦国在嬴政的带领下逐步吞并了其他六个国家，一统天下建立了我国历史上第一个中央集权统一的王朝，秦朝。</w:t>
      </w:r>
    </w:p>
    <w:p>
      <w:pPr>
        <w:ind w:left="0" w:right="0" w:firstLine="560"/>
        <w:spacing w:before="450" w:after="450" w:line="312" w:lineRule="auto"/>
      </w:pPr>
      <w:r>
        <w:rPr>
          <w:rFonts w:ascii="宋体" w:hAnsi="宋体" w:eastAsia="宋体" w:cs="宋体"/>
          <w:color w:val="000"/>
          <w:sz w:val="28"/>
          <w:szCs w:val="28"/>
        </w:rPr>
        <w:t xml:space="preserve">　　我们都知道战国初期最强大的并不是秦国而是齐国和楚国，秦国之所以能后来居上成为战国时期的霸主，甚至灭掉了其他六个国家一统了中原，与它自身一直不断改革和变阵是很有关系，再加上秦始皇嬴政的雄才大略才奠定了后来秦国统一天下的局面。所以秦国灭六国的原因很简单，它要一统天下所以灭六国是必须的。历史和世界都是一样的“优胜劣汰，强者生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争霸是我国很重要的一段历史。在齐，楚，燕，韩，赵，魏，秦这七个国家中秦国最终胜利了成为了霸者统一了中原。秦国为了能够成为霸者而策划了秦灭六国的战争，我们都知道一场战争除了双方的军事实力之外最重要的还有战略方针和军事策略。秦国为了灭掉其他六个国家采取了什么战略策略呢?　　</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秦灭六国的策略是由当时秦国的丞相李斯提出来的，李斯为秦国确定了先安抚魏楚两国，和燕齐两国交好，消灭赵韩两国然后各个击破的策略。最终这场战争的胜者是秦国，秦国以一国之力击败了六个国家成为春秋战国时期的霸主，建立了我国第一个封建集权制度的国家。秦国的胜利不单单是由于秦国的国力强盛，还和李斯确定的战略方针有很大的关系，正是由于李斯为秦国制定了正确的战争策略，才最终赢得了这场战争的胜利。</w:t>
      </w:r>
    </w:p>
    <w:p>
      <w:pPr>
        <w:ind w:left="0" w:right="0" w:firstLine="560"/>
        <w:spacing w:before="450" w:after="450" w:line="312" w:lineRule="auto"/>
      </w:pPr>
      <w:r>
        <w:rPr>
          <w:rFonts w:ascii="宋体" w:hAnsi="宋体" w:eastAsia="宋体" w:cs="宋体"/>
          <w:color w:val="000"/>
          <w:sz w:val="28"/>
          <w:szCs w:val="28"/>
        </w:rPr>
        <w:t xml:space="preserve">　　秦灭六国的战争策略是很成功的，历史上将这一策略命名为“远亲进攻”策略，正是由于这一战争策略的正确才为秦国带来了胜利，使得秦国成为这场战国末期诸侯混战的胜者。</w:t>
      </w:r>
    </w:p>
    <w:p>
      <w:pPr>
        <w:ind w:left="0" w:right="0" w:firstLine="560"/>
        <w:spacing w:before="450" w:after="450" w:line="312" w:lineRule="auto"/>
      </w:pPr>
      <w:r>
        <w:rPr>
          <w:rFonts w:ascii="宋体" w:hAnsi="宋体" w:eastAsia="宋体" w:cs="宋体"/>
          <w:color w:val="000"/>
          <w:sz w:val="28"/>
          <w:szCs w:val="28"/>
        </w:rPr>
        <w:t xml:space="preserve">　　从秦灭六国的例子上我们不难看出一场战争中确定正确的战略方针和策略是决定这场战争成败的关键因素。一个正确的战争策略可以帮助一个国家在战争中获得优势从而获得战争的胜利，秦国在灭六国的战争中获得胜利要归功于秦国确立的策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2026-09-24T12:40:26+08:00</dcterms:created>
  <dcterms:modified xsi:type="dcterms:W3CDTF">2026-09-24T12:40:26+08:00</dcterms:modified>
</cp:coreProperties>
</file>

<file path=docProps/custom.xml><?xml version="1.0" encoding="utf-8"?>
<Properties xmlns="http://schemas.openxmlformats.org/officeDocument/2006/custom-properties" xmlns:vt="http://schemas.openxmlformats.org/officeDocument/2006/docPropsVTypes"/>
</file>