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郭子仪与李白之间的联系 郭子仪接见卢杞的故事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郭子仪和李白是往年交，郭子仪在军中犯事被李白所救。李白参与反叛，郭子仪听闻后愿用自己的官爵来买李白的罪行，后李白逃过一劫，被流放到了夜郎。后人称赞两人的友情说李白能识人，郭子仪能报恩。　　　　图片来源于网络　　这段生死交情一时成为...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郭子仪和李白是往年交，郭子仪在军中犯事被李白所救。李白参与反叛，郭子仪听闻后愿用自己的官爵来买李白的罪行，后李白逃过一劫，被流放到了夜郎。后人称赞两人的友情说李白能识人，郭子仪能报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生死交情一时成为美谈，但是这件事是真的还是假的呢?实际上可信度还是比较大的，当时的唐朝文化风气很盛，不少官员本就是文人。李白在有段时间是唐玄宗眼前的红人，经常组织与自己兴趣相投的文人进行探讨，到处结交社会名流，郭子仪进入到了李白的交际圈内也不是没有可能的事情。况且李白在官场上混久了，有自己一套识人的方法，或许他觉得郭子仪日后能够出人头地，并且自己帮他这个忙不用费很大气力的话，照李白的性格是会出手相救的。如果李白真的对郭子仪有救命之恩，郭子仪如此高的情商肯定也会在李白遇到困难的时候施以援手。查阅两人的生平事迹，其中并没有涉及，但是野史上却有相关记载。其实野史往往更具有真实性。但是虽然两人之间的感情让人赞叹，但是两人所遭受到的困难都有些难以启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李白和郭子仪都是名人，他们在成名后不会过度宣传两人的友情，因为会提及自己不光彩的一面。正是两人都对这段友情的绝口不提，让他们之间的关系更加扑朔迷离。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郭子仪的电视剧有很多，有以郭子仪为主要人物的，如《汾阳王》;也有以郭暧和升平公主为主要内容的，有《醉打金枝》和《新醉打金枝》等，有郭暧的地方肯定也有郭子仪。在所有的电视剧中，郭子仪的角色都表现了忠心为国、虽老不辞的英雄气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汾阳王》在2009年8月份开机，黄晓明饰演郭子仪，孙俪饰演王敏芝。主要讲述了郭子仪的一生，从他在华州降生，到五岁时虎口遇险被高人所救。之后郭子仪勤学苦练，小小年纪已经是文武兼备。郭子仪通过武举考试走上仕途，后国中出现叛乱，郭子仪领兵出征，救黎民于水火之中。绛州发生兵乱时，六十多岁高龄的郭子仪再次被启用。可惜宦官程元振把持朝政，郭子仪被罢免，失去兵权。仆固怀恩施计联合吐蕃和回讫进犯唐朝，代宗在情急之下召郭子仪前去平定。郭子仪当时手上无兵，仅率骑兵几十人，前往回讫的军营中说服回讫与唐朝联合攻打吐蕃，后吐蕃闻风而逃。郭子仪一生为国，被封为“汾阳王”名泽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醉打金枝》由张家辉饰演郭暧，蔡琳饰演升平，王志华饰演郭子仪。郭暧是郭子仪第六个儿子，偏偏五位哥哥或病或殁，郭暧成为了汾阳王世子。从此郭暧不能再随意游玩，而是进入了尚武堂接受训练。剧中的郭子仪有个对头晋王。晋王总想着联合吐蕃进行谋反，让自己坐上皇位。郭子仪身为朝中大臣，一心阻止晋王的阴谋。郭暧在经历了一些事情之后明白了父亲的用心，和郭子仪一起守护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待人宽厚，不与人结仇，不得罪小人，以真诚打动皇帝，朋友遍天下。他的一生没有做过亏心事，心胸坦荡;平易近人，府中不设围墙。宦官鱼朝恩之前十分嫉妒郭子仪，甚至去挖了郭子仪的祖坟，后被郭子仪感化。军官李光弼担心郭子仪得势后报复，后与郭子仪合作无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心胸坦荡，面对宦官的恶意中伤，一直对自己进行反省。有一次，鱼朝恩邀请郭子仪前去参观修建好的庙宇，寻常人肯定把这次邀请当作鸿门宴，郭子仪的儿子也都劝郭子仪不要前去赴宴，即使赴宴也多带些兵马。郭子仪却只带了几个仆人就走了。当鱼朝恩看到郭子仪到来，只带了没几个人，也很疑惑。郭子仪解释说，外界猜测鱼朝恩将对自己不利，只带了没几个仆人，如果猜测属实，鱼朝恩能更方便的解决自己。郭子仪对鱼朝恩的信任让鱼朝恩感动不已，其实这都是因为郭子仪十分大度，他明白朝廷中如果起内讧会对国家不利，所以郭子仪宽容地对待着宦官对自己的嫉妒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在家时常要求下人不要关门，也不在门口设有护卫，谁都可以自己进去。他的儿子劝说郭子仪摆出威严来，堂堂一个显赫的家庭不能如此随便。郭子仪却说，郭府虽然人员众多，但都是靠朝廷给的俸禄养活，如果郭府一直都大门紧闭，不是给有心人找到理由来找郭府的麻烦嘛。现在打开大门，就是让所有人都监督郭府，有心人即使想诬告也没有理由了。这就是郭子仪不设围墙以退为进的安身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郭子仪后人其实可以说是遍布全国，因为当初唐朝变迁，郭子仪一家也随之迁移到了南方。倘若现在寻找郭子仪后人倒确实是有些困难了。那么郭子仪后人现在大致都在哪里呢?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长子郭曜后代迁移主要分成了两支，一支是在唐朝末期迁到现在的河南和福建，到明朝中期，这一分支的郭子仪后代都陆续迁往了海外。另一支则是在五代十国的时候，才迁到现在的江苏南京，到了宋朝和元朝时期，这一分支的郭子仪后代又迁往江西和广东，因广东临海，这些郭子仪后代就又有部分迁往海外，总的说长子这一代很多人都到海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三儿子郭晞的后代迁移分为三支，主要迁往了泉州惠安、福建漳州以及浙江龙溪。六儿子郭子仪六子郭暧是醉打金枝故事的主人公，是唐朝末期的驸马，这一支的后裔因为公主的关系，家族衍生的十分庞大，而迁移情况大致分为五支：安徽阜阳、江苏镇江、泰兴、丹徒，还有一支就是促远公一族，大多迁到了台湾和东南亚周边国家。郭子仪第七个儿子最终迁往了现在的浙江宁波、宁波鄞州等地。至于郭子仪小儿子郭映的后代则迁往了现在的江西定南洪洲，当地还有一个有名的郭氏家族，叫做洪洲郭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由此可见，郭子仪后人的体系十分庞大，而且分散的地方都从北方转移到南方，想要好好研究郭子仪后代的分布情况还需要下很大的功夫，毕竟子嗣繁多。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因为不设围墙，平时有不少官员前来拜见。有次有个官员前来拜见，看到郭子仪又帮妻子梳头，又帮女儿洗脸，对一代将军变成仆人的转变有点不适应，郭子仪却笑称在家里已经习惯帮妻女做事了。但是有一个人来拜见的时候，郭子仪却没有我行我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那个来拜见的人叫卢杞，是唐代德宗时期有名的奸臣。他为人阴险狡诈，成为宰相时排挤贤臣、陷害忠良，还胡乱指挥军队。更不要说是之前看不起他、得罪他的人了，下场都十分悲惨。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郭子仪已经在家中安享晚年，正纵情歌舞之时，得知卢杞前来拜访他。郭子仪立马遣散了所有女眷，让她们退到会客室的屏风后面。而自己穿了朝服，很恭敬地等待着卢杞的到来。两人单独谈了很久后卢杞才离开。郭子仪的家眷问他为什么要如此慎重的接待卢杞。郭子仪回答说，卢杞这人有才干却心胸狭隘。他长得不好看，要是被你们见到了，肯定会对此谈论。即使不谈论，你们的眼神也会让他觉得他被贬低。假如一朝得势，以卢杞的性格肯定要报复郭府，到那时就没有人能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卢杞成为了宰相，正如郭子仪所预料的，之前让卢杞记恨在心的人都没有好的下场。只有郭府逃过了一劫，甚至卢杞觉得郭子仪对他有知遇之恩，所以郭府如果有人做了些稍稍不合法的事情，卢杞还会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从接见卢杞的这件事上可以看到郭子仪懂得看人，非常有远见。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