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北宋统一全国战争一共耗费了多少时间</w:t>
      </w:r>
      <w:bookmarkEnd w:id="1"/>
    </w:p>
    <w:p>
      <w:pPr>
        <w:jc w:val="center"/>
        <w:spacing w:before="0" w:after="450"/>
      </w:pPr>
      <w:r>
        <w:rPr>
          <w:rFonts w:ascii="Arial" w:hAnsi="Arial" w:eastAsia="Arial" w:cs="Arial"/>
          <w:color w:val="999999"/>
          <w:sz w:val="20"/>
          <w:szCs w:val="20"/>
        </w:rPr>
        <w:t xml:space="preserve">来源：网络  作者：醉人清风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中国的封建社会中，北宋的建立被人们所称赞，尤其是北宋建立之后的统一战争，更是为全国的统一奠定了基础。在历史上，这场战争包含了大大小小的战役，北宋统一战争规模非常庞大，持续时间非常久的一场战争。那么，北宋统一战争有多久时间，效果究竟如何...</w:t>
      </w:r>
    </w:p>
    <w:p>
      <w:pPr>
        <w:ind w:left="0" w:right="0" w:firstLine="560"/>
        <w:spacing w:before="450" w:after="450" w:line="312" w:lineRule="auto"/>
      </w:pPr>
      <w:r>
        <w:rPr>
          <w:rFonts w:ascii="宋体" w:hAnsi="宋体" w:eastAsia="宋体" w:cs="宋体"/>
          <w:color w:val="000"/>
          <w:sz w:val="28"/>
          <w:szCs w:val="28"/>
        </w:rPr>
        <w:t xml:space="preserve">　　在中国的封建社会中，北宋的建立被人们所称赞，尤其是北宋建立之后的统一战争，更是为全国的统一奠定了基础。在历史上，这场战争包含了大大小小的战役，北宋统一战争规模非常庞大，持续时间非常久的一场战争。那么，北宋统一战争有多久时间，效果究竟如何呢?它的领导者又是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北宋的统一战争，从建隆三年的秋季开始，以武平作为突破口开始的，方针就是先易后难。后来，又分别在公元965年平定后蜀，公元968年平定北汉，公元970年平定南汉，公元975年平定南唐，公元979年彻底结束了这场长达18年的统一战争。在战争期间，宋太祖赵匡胤去世，宋太宗赵光义继位，之间统一战争并没有中断，而是在不断的进行着，十七年的时间两代皇帝创造了后代的太平与统一。</w:t>
      </w:r>
    </w:p>
    <w:p>
      <w:pPr>
        <w:ind w:left="0" w:right="0" w:firstLine="560"/>
        <w:spacing w:before="450" w:after="450" w:line="312" w:lineRule="auto"/>
      </w:pPr>
      <w:r>
        <w:rPr>
          <w:rFonts w:ascii="宋体" w:hAnsi="宋体" w:eastAsia="宋体" w:cs="宋体"/>
          <w:color w:val="000"/>
          <w:sz w:val="28"/>
          <w:szCs w:val="28"/>
        </w:rPr>
        <w:t xml:space="preserve">　　北宋统一战争从开始到结束的时间，是有十八年之久，这期间，北宋平定了五个政权，建立了统一的中央集权，是非常艰难的。尤其是南方的地势复杂，在平定的过程中，出现了各种困难，但是最终的目的却是达到了。但是这并不是真的全部结束，在基本结束之后，依然发生了一些小的战争，这也应该属于统一战争的范围。</w:t>
      </w:r>
    </w:p>
    <w:p>
      <w:pPr>
        <w:ind w:left="0" w:right="0" w:firstLine="560"/>
        <w:spacing w:before="450" w:after="450" w:line="312" w:lineRule="auto"/>
      </w:pPr>
      <w:r>
        <w:rPr>
          <w:rFonts w:ascii="宋体" w:hAnsi="宋体" w:eastAsia="宋体" w:cs="宋体"/>
          <w:color w:val="000"/>
          <w:sz w:val="28"/>
          <w:szCs w:val="28"/>
        </w:rPr>
        <w:t xml:space="preserve">　　在史书上记载的北宋统一战争有多久时间呢?有确切记载的时间从公元前962年到公元前979年，这十八年的时间被认为是统一战争的时间。 </w:t>
      </w:r>
    </w:p>
    <w:p>
      <w:pPr>
        <w:ind w:left="0" w:right="0" w:firstLine="560"/>
        <w:spacing w:before="450" w:after="450" w:line="312" w:lineRule="auto"/>
      </w:pPr>
      <w:r>
        <w:rPr>
          <w:rFonts w:ascii="宋体" w:hAnsi="宋体" w:eastAsia="宋体" w:cs="宋体"/>
          <w:color w:val="000"/>
          <w:sz w:val="28"/>
          <w:szCs w:val="28"/>
        </w:rPr>
        <w:t xml:space="preserve">　　北宋初期统一战争中宋太祖赵匡胤派谁统兵灭的南唐</w:t>
      </w:r>
    </w:p>
    <w:p>
      <w:pPr>
        <w:ind w:left="0" w:right="0" w:firstLine="560"/>
        <w:spacing w:before="450" w:after="450" w:line="312" w:lineRule="auto"/>
      </w:pPr>
      <w:r>
        <w:rPr>
          <w:rFonts w:ascii="宋体" w:hAnsi="宋体" w:eastAsia="宋体" w:cs="宋体"/>
          <w:color w:val="000"/>
          <w:sz w:val="28"/>
          <w:szCs w:val="28"/>
        </w:rPr>
        <w:t xml:space="preserve">　　由于南唐后主李煜诗作的流传，使人们对五代十国中南唐的关注度最高，在乱世中，这种情况是十分罕见的。而历史上的南唐，是被北宋所灭，这段历史许多人并不知道，许多人很想知道北宋统一战争中赵匡胤派谁统兵灭的南唐。这个问题其实在是有明确的历史记载的，这两位将领分别是曹彬和潘美。　　</w:t>
      </w:r>
    </w:p>
    <w:p>
      <w:pPr>
        <w:ind w:left="0" w:right="0" w:firstLine="560"/>
        <w:spacing w:before="450" w:after="450" w:line="312" w:lineRule="auto"/>
      </w:pPr>
      <w:r>
        <w:rPr>
          <w:rFonts w:ascii="宋体" w:hAnsi="宋体" w:eastAsia="宋体" w:cs="宋体"/>
          <w:color w:val="000"/>
          <w:sz w:val="28"/>
          <w:szCs w:val="28"/>
        </w:rPr>
        <w:t xml:space="preserve">　　曹彬画像</w:t>
      </w:r>
    </w:p>
    <w:p>
      <w:pPr>
        <w:ind w:left="0" w:right="0" w:firstLine="560"/>
        <w:spacing w:before="450" w:after="450" w:line="312" w:lineRule="auto"/>
      </w:pPr>
      <w:r>
        <w:rPr>
          <w:rFonts w:ascii="宋体" w:hAnsi="宋体" w:eastAsia="宋体" w:cs="宋体"/>
          <w:color w:val="000"/>
          <w:sz w:val="28"/>
          <w:szCs w:val="28"/>
        </w:rPr>
        <w:t xml:space="preserve">　　在北宋消灭南唐的过程中，曹彬和潘美在仅仅不到三个月的时间里，将南唐收复，这不得不说是一场快速结束的战役。曹彬从幼有志向成为一个将领，这期间，统一战争给这位将领带来的不仅仅是展现才能的机会，更是升官获得太祖信任的契机。在统一战争中，平定后蜀、北汉、南唐的战役中，表现卓越，尤其是在平定南唐的战争中，曹彬被太祖所重用，成就其一生的辉煌事业。</w:t>
      </w:r>
    </w:p>
    <w:p>
      <w:pPr>
        <w:ind w:left="0" w:right="0" w:firstLine="560"/>
        <w:spacing w:before="450" w:after="450" w:line="312" w:lineRule="auto"/>
      </w:pPr>
      <w:r>
        <w:rPr>
          <w:rFonts w:ascii="宋体" w:hAnsi="宋体" w:eastAsia="宋体" w:cs="宋体"/>
          <w:color w:val="000"/>
          <w:sz w:val="28"/>
          <w:szCs w:val="28"/>
        </w:rPr>
        <w:t xml:space="preserve">　　潘美与曹彬所不同的是，潘美和宋太祖关系亲密，可以说是宋太祖非常信任的官员之一。在统一战争中，平定北汉、南汉的战争中表现卓越，在与曹彬合作攻克南唐的战争中，同样被后来的史书所记载，可以说是一个非常有名的将领。和曹彬相同的是，他的一生也经历了大起大落，但是最终还是被列入了北宋开国大将的队伍中。</w:t>
      </w:r>
    </w:p>
    <w:p>
      <w:pPr>
        <w:ind w:left="0" w:right="0" w:firstLine="560"/>
        <w:spacing w:before="450" w:after="450" w:line="312" w:lineRule="auto"/>
      </w:pPr>
      <w:r>
        <w:rPr>
          <w:rFonts w:ascii="宋体" w:hAnsi="宋体" w:eastAsia="宋体" w:cs="宋体"/>
          <w:color w:val="000"/>
          <w:sz w:val="28"/>
          <w:szCs w:val="28"/>
        </w:rPr>
        <w:t xml:space="preserve">　　北宋统一战争中赵匡胤派谁灭的南唐?赵匡胤派的是曹彬和潘美两位将军，他们的努力又建立起了中国历史上一个伟大的朝代。 </w:t>
      </w:r>
    </w:p>
    <w:p>
      <w:pPr>
        <w:ind w:left="0" w:right="0" w:firstLine="560"/>
        <w:spacing w:before="450" w:after="450" w:line="312" w:lineRule="auto"/>
      </w:pPr>
      <w:r>
        <w:rPr>
          <w:rFonts w:ascii="宋体" w:hAnsi="宋体" w:eastAsia="宋体" w:cs="宋体"/>
          <w:color w:val="000"/>
          <w:sz w:val="28"/>
          <w:szCs w:val="28"/>
        </w:rPr>
        <w:t xml:space="preserve">　　北宋初期的统一战争都有几个国家参与</w:t>
      </w:r>
    </w:p>
    <w:p>
      <w:pPr>
        <w:ind w:left="0" w:right="0" w:firstLine="560"/>
        <w:spacing w:before="450" w:after="450" w:line="312" w:lineRule="auto"/>
      </w:pPr>
      <w:r>
        <w:rPr>
          <w:rFonts w:ascii="宋体" w:hAnsi="宋体" w:eastAsia="宋体" w:cs="宋体"/>
          <w:color w:val="000"/>
          <w:sz w:val="28"/>
          <w:szCs w:val="28"/>
        </w:rPr>
        <w:t xml:space="preserve">　　后代历史学家对于北宋统一战争都有几个国家这个问题有明确的回复，北宋统一战争整个过程中，一共消灭了5个割据政权，其中包括，武平、后蜀，南唐，南汉，北汉，这5个割据政权,这5个国家都是在五代十国时期遗留下来的割据国家，给南方地区稳定造成很大威胁除此之外，宋太祖还平定了吴越民族等一些不能称之为国家的割据政权。　　</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在这5个国家中武平和后蜀是北宋花费力气较小的两个国家，两个地区都位于现在福建省龙岩市。宋太祖赵匡胤制定的战略就是先南后北，先易后难，所以北宋士兵率先拿武平后蜀两个政权开刀，平定武平后蜀两个政权只花费了不到5年时间，可以说是非常顺利的.</w:t>
      </w:r>
    </w:p>
    <w:p>
      <w:pPr>
        <w:ind w:left="0" w:right="0" w:firstLine="560"/>
        <w:spacing w:before="450" w:after="450" w:line="312" w:lineRule="auto"/>
      </w:pPr>
      <w:r>
        <w:rPr>
          <w:rFonts w:ascii="宋体" w:hAnsi="宋体" w:eastAsia="宋体" w:cs="宋体"/>
          <w:color w:val="000"/>
          <w:sz w:val="28"/>
          <w:szCs w:val="28"/>
        </w:rPr>
        <w:t xml:space="preserve">　　而南汉南唐是北宋最后统一的两个政权，尤其是南唐北宋花费了较大精力，不仅派遣了3员大将前去平叛，而且还使用了离间计美人计等诱惑南唐的主要将领，后来虽然北宋成功消灭了南唐割据政权，也俘虏了南唐后主李煜，但是花费了接近7年的时间。</w:t>
      </w:r>
    </w:p>
    <w:p>
      <w:pPr>
        <w:ind w:left="0" w:right="0" w:firstLine="560"/>
        <w:spacing w:before="450" w:after="450" w:line="312" w:lineRule="auto"/>
      </w:pPr>
      <w:r>
        <w:rPr>
          <w:rFonts w:ascii="宋体" w:hAnsi="宋体" w:eastAsia="宋体" w:cs="宋体"/>
          <w:color w:val="000"/>
          <w:sz w:val="28"/>
          <w:szCs w:val="28"/>
        </w:rPr>
        <w:t xml:space="preserve">　　北宋对于北汉的统一战争进行得并不彻底，北汉是十国中的最后一个政权，也是宋太祖赵匡胤制定战略中最重要的一环，北汉这个国家存在的历史非常短，只经历了不到两世就被北宋赵匡胤消灭了。北宋统一战争都有几个国家?北宋统一战争中一共出场了六个国家，最后却被归为一个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2026-09-24T17:16:50+08:00</dcterms:created>
  <dcterms:modified xsi:type="dcterms:W3CDTF">2026-09-24T17:16:50+08:00</dcterms:modified>
</cp:coreProperties>
</file>

<file path=docProps/custom.xml><?xml version="1.0" encoding="utf-8"?>
<Properties xmlns="http://schemas.openxmlformats.org/officeDocument/2006/custom-properties" xmlns:vt="http://schemas.openxmlformats.org/officeDocument/2006/docPropsVTypes"/>
</file>