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萨拉托加大捷：扭转了整个独立战争的局面</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随后，阿诺德发现有办法击溃敌人，便联合摩根混入敌方。这时，敌军慌了阵脚，眼看敌军就要被击溃，恰好左翼的里德赛尔率领了军队前来援助，才挽救了英军溃败之势。</w:t>
      </w:r>
    </w:p>
    <w:p>
      <w:pPr>
        <w:ind w:left="0" w:right="0" w:firstLine="560"/>
        <w:spacing w:before="450" w:after="450" w:line="312" w:lineRule="auto"/>
      </w:pPr>
      <w:r>
        <w:rPr>
          <w:rFonts w:ascii="宋体" w:hAnsi="宋体" w:eastAsia="宋体" w:cs="宋体"/>
          <w:color w:val="000"/>
          <w:sz w:val="28"/>
          <w:szCs w:val="28"/>
        </w:rPr>
        <w:t xml:space="preserve">　　阿诺德见敌军获得了救援，便请求上司给他增加后备军队，但是阿诺德的上司盖茨并没有给阿诺德发兵，阿诺德只好罢手。此次阿诺德和英方的战争，击毙了英军600人。1777年，英国从德国招募了一支战斗力极强的军队，英方为了速战速决便在九月份从加拿大向南出发，英方想通过包围新英格兰的战略方式，进而切断大陆军和新英格兰的联系。英军遭到美国军民打击后，在没有两路英军的协助之下，英国军队无法继续前行。</w:t>
      </w:r>
    </w:p>
    <w:p>
      <w:pPr>
        <w:ind w:left="0" w:right="0" w:firstLine="560"/>
        <w:spacing w:before="450" w:after="450" w:line="312" w:lineRule="auto"/>
      </w:pPr>
      <w:r>
        <w:rPr>
          <w:rFonts w:ascii="宋体" w:hAnsi="宋体" w:eastAsia="宋体" w:cs="宋体"/>
          <w:color w:val="000"/>
          <w:sz w:val="28"/>
          <w:szCs w:val="28"/>
        </w:rPr>
        <w:t xml:space="preserve">　　10月份，美国民兵将陷入困境的柏戈英部队围困在了位于纽约州的萨拉托加。此时，美国民兵的数量高于英军数量。随后，柏戈英部队在弹尽粮绝的情况下，被迫向美军投降。此次战争便被称为萨拉托加大捷，萨拉托加大捷不仅扭转了北美独立战争的局面，同时鼓舞了美国人民反抗英国的斗争信心。 </w:t>
      </w:r>
    </w:p>
    <w:p>
      <w:pPr>
        <w:ind w:left="0" w:right="0" w:firstLine="560"/>
        <w:spacing w:before="450" w:after="450" w:line="312" w:lineRule="auto"/>
      </w:pPr>
      <w:r>
        <w:rPr>
          <w:rFonts w:ascii="宋体" w:hAnsi="宋体" w:eastAsia="宋体" w:cs="宋体"/>
          <w:color w:val="000"/>
          <w:sz w:val="28"/>
          <w:szCs w:val="28"/>
        </w:rPr>
        <w:t xml:space="preserve">　　很多学者研究北美独立历史时，都会提及萨拉托加大捷的意义，同时也会提到对萨拉托加大捷的评价。除此之外，与北美独立战争相关的书籍中，也会提及萨拉托加大捷的评价。而说到萨拉托加大捷的评价时，不得不提的就是萨拉托加大捷扭转了整个独立战争的局面，因此具有里程碑式的意义。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萨拉托加大捷结束后，美国军民在这场战争中所表现的勇气和精神，是值得肯定的。而后人在评价萨拉托加大捷时，也会重点提及萨拉托加大捷的积极意义。首先，萨拉托加大捷给北美人民增强了信心。换而言之，如果萨拉托加大捷没有取得胜利的话，北美人民看着大都市费城已经被英军占领，接下来骁勇善战的英军会侵占北美大陆，在这种负面消极的情绪下，美国人民就会渐渐地丧失信心，进而化主动对抗为被动抵御，那么英军就会实现他们控制北美的心愿。</w:t>
      </w:r>
    </w:p>
    <w:p>
      <w:pPr>
        <w:ind w:left="0" w:right="0" w:firstLine="560"/>
        <w:spacing w:before="450" w:after="450" w:line="312" w:lineRule="auto"/>
      </w:pPr>
      <w:r>
        <w:rPr>
          <w:rFonts w:ascii="宋体" w:hAnsi="宋体" w:eastAsia="宋体" w:cs="宋体"/>
          <w:color w:val="000"/>
          <w:sz w:val="28"/>
          <w:szCs w:val="28"/>
        </w:rPr>
        <w:t xml:space="preserve">　　恰好，正值美国人民士气地下时，萨拉托加大捷取得了胜利，这无疑给美国人民注入了一剂强心针。所以，他们才会拿起手中的武器积极对抗英军。之前，北美十三个殖民地的人民一直以旺盛的斗志来防抗英国的殖民统治。</w:t>
      </w:r>
    </w:p>
    <w:p>
      <w:pPr>
        <w:ind w:left="0" w:right="0" w:firstLine="560"/>
        <w:spacing w:before="450" w:after="450" w:line="312" w:lineRule="auto"/>
      </w:pPr>
      <w:r>
        <w:rPr>
          <w:rFonts w:ascii="宋体" w:hAnsi="宋体" w:eastAsia="宋体" w:cs="宋体"/>
          <w:color w:val="000"/>
          <w:sz w:val="28"/>
          <w:szCs w:val="28"/>
        </w:rPr>
        <w:t xml:space="preserve">　　恰好，萨拉托加大捷更加鼓舞了北美人民，让他们以充沛的信心争取独立。同时说到萨拉托加大捷的评价，也要站在英国的立场上来进行说明。萨拉托加大捷致使英国速战速决占领北美领域的计划泡汤，当时，英国的迅速扩张引起了法国的不满，恰好英方在萨拉托加大捷中战败，所以从另一方面来说，间接妨碍了英国的快速扩张。 </w:t>
      </w:r>
    </w:p>
    <w:p>
      <w:pPr>
        <w:ind w:left="0" w:right="0" w:firstLine="560"/>
        <w:spacing w:before="450" w:after="450" w:line="312" w:lineRule="auto"/>
      </w:pPr>
      <w:r>
        <w:rPr>
          <w:rFonts w:ascii="宋体" w:hAnsi="宋体" w:eastAsia="宋体" w:cs="宋体"/>
          <w:color w:val="000"/>
          <w:sz w:val="28"/>
          <w:szCs w:val="28"/>
        </w:rPr>
        <w:t xml:space="preserve">　　与北美独立战争相关的史书中，都有提及萨拉托加大捷起因、萨拉托加大捷经过以及结束。通过了解萨拉托加大捷经过得知，美国军民在对抗英军过程中，以团结一致、坚韧不拔的毅力赢得了胜利。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英军首领威廉豪将军成功夺取费城后，一直沉浸在胜利的喜悦中。威廉豪将军没有想到仅用一个战术就迷惑住了华盛顿，因此轻而易举地拿下了费城。对威廉豪将军来说，只要英军在费城站稳脚跟，那么消灭美军也是指日可待的事情。</w:t>
      </w:r>
    </w:p>
    <w:p>
      <w:pPr>
        <w:ind w:left="0" w:right="0" w:firstLine="560"/>
        <w:spacing w:before="450" w:after="450" w:line="312" w:lineRule="auto"/>
      </w:pPr>
      <w:r>
        <w:rPr>
          <w:rFonts w:ascii="宋体" w:hAnsi="宋体" w:eastAsia="宋体" w:cs="宋体"/>
          <w:color w:val="000"/>
          <w:sz w:val="28"/>
          <w:szCs w:val="28"/>
        </w:rPr>
        <w:t xml:space="preserve">　　正当威廉豪将军制定作战计划时，威廉豪将军的手下柏戈因认为威廉豪将军坐镇费城是无能而保守的表现，为了快速消除大陆军，柏戈因在没有得到威廉豪将军的指示下，将自己部队的兵力分为三路，前去攻打阿尔巴尼。</w:t>
      </w:r>
    </w:p>
    <w:p>
      <w:pPr>
        <w:ind w:left="0" w:right="0" w:firstLine="560"/>
        <w:spacing w:before="450" w:after="450" w:line="312" w:lineRule="auto"/>
      </w:pPr>
      <w:r>
        <w:rPr>
          <w:rFonts w:ascii="宋体" w:hAnsi="宋体" w:eastAsia="宋体" w:cs="宋体"/>
          <w:color w:val="000"/>
          <w:sz w:val="28"/>
          <w:szCs w:val="28"/>
        </w:rPr>
        <w:t xml:space="preserve">　　柏戈因部队非常骁勇善战，但是军队存在一个安全隐患。那就是柏戈因部队的士兵大多为印第安人，印第安人非常粗暴凶猛，并且还有扒人头皮的习惯。行军作战中，一名印第安人士兵打死了一名亲英派军官的妻子，并剥下了她的头皮。</w:t>
      </w:r>
    </w:p>
    <w:p>
      <w:pPr>
        <w:ind w:left="0" w:right="0" w:firstLine="560"/>
        <w:spacing w:before="450" w:after="450" w:line="312" w:lineRule="auto"/>
      </w:pPr>
      <w:r>
        <w:rPr>
          <w:rFonts w:ascii="宋体" w:hAnsi="宋体" w:eastAsia="宋体" w:cs="宋体"/>
          <w:color w:val="000"/>
          <w:sz w:val="28"/>
          <w:szCs w:val="28"/>
        </w:rPr>
        <w:t xml:space="preserve">　　这一消息很快扩散开来，原本支持英军的保皇派立马站起来对抗英军。随后，英军在弗里曼农庄和美军阿诺德部队展开了对战，美军在这场战役中，杀掉英军600人，历史上称为弗里曼农场大捷。弗里曼农场大捷和随后发生的贝米斯高地之役为萨拉托加大捷奠定了基础。 </w:t>
      </w:r>
    </w:p>
    <w:p>
      <w:pPr>
        <w:ind w:left="0" w:right="0" w:firstLine="560"/>
        <w:spacing w:before="450" w:after="450" w:line="312" w:lineRule="auto"/>
      </w:pPr>
      <w:r>
        <w:rPr>
          <w:rFonts w:ascii="宋体" w:hAnsi="宋体" w:eastAsia="宋体" w:cs="宋体"/>
          <w:color w:val="000"/>
          <w:sz w:val="28"/>
          <w:szCs w:val="28"/>
        </w:rPr>
        <w:t xml:space="preserve">　　为什么萨拉托加大捷是美国独立战争的转折点</w:t>
      </w:r>
    </w:p>
    <w:p>
      <w:pPr>
        <w:ind w:left="0" w:right="0" w:firstLine="560"/>
        <w:spacing w:before="450" w:after="450" w:line="312" w:lineRule="auto"/>
      </w:pPr>
      <w:r>
        <w:rPr>
          <w:rFonts w:ascii="宋体" w:hAnsi="宋体" w:eastAsia="宋体" w:cs="宋体"/>
          <w:color w:val="000"/>
          <w:sz w:val="28"/>
          <w:szCs w:val="28"/>
        </w:rPr>
        <w:t xml:space="preserve">　　说到北美独立战争时，很多学者表示萨拉托加大捷是美国独立战争的转折点。那么，为什么萨拉托加大捷是美国独立战争的转折点呢。在研究北美历史时，不可避免地要研究为什么萨拉托加大捷是美国独立战争的转折点这一问题。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为了全面客观地了解萨拉托加大捷成为美国独立战争转折点这一问题，那么不得不提的就是萨拉托加大捷所带来的影响。有学者表示，在传统的历史书籍中，将萨拉托加大捷看作是美国独立战争的转折点有两个方面的原因。</w:t>
      </w:r>
    </w:p>
    <w:p>
      <w:pPr>
        <w:ind w:left="0" w:right="0" w:firstLine="560"/>
        <w:spacing w:before="450" w:after="450" w:line="312" w:lineRule="auto"/>
      </w:pPr>
      <w:r>
        <w:rPr>
          <w:rFonts w:ascii="宋体" w:hAnsi="宋体" w:eastAsia="宋体" w:cs="宋体"/>
          <w:color w:val="000"/>
          <w:sz w:val="28"/>
          <w:szCs w:val="28"/>
        </w:rPr>
        <w:t xml:space="preserve">　　第一个原因是，1777年，在美国军民的奋力抵抗之下，英国将军柏戈因宣布投降，因此才有了萨拉托加大捷。此次萨拉托加大捷鼓舞了北美人民反抗英国殖民的信心，同时也增强了北美人民战胜英军的决心。</w:t>
      </w:r>
    </w:p>
    <w:p>
      <w:pPr>
        <w:ind w:left="0" w:right="0" w:firstLine="560"/>
        <w:spacing w:before="450" w:after="450" w:line="312" w:lineRule="auto"/>
      </w:pPr>
      <w:r>
        <w:rPr>
          <w:rFonts w:ascii="宋体" w:hAnsi="宋体" w:eastAsia="宋体" w:cs="宋体"/>
          <w:color w:val="000"/>
          <w:sz w:val="28"/>
          <w:szCs w:val="28"/>
        </w:rPr>
        <w:t xml:space="preserve">　　第二个原因在于，萨拉托加大捷扭转了北美战况，让国际形势偏向北美人民。基于以上两点，所以才有学者表示萨拉托加大捷是美国独立战争的转折点。但是，随着时间的流逝，后来学者在研究北美历史时，对萨拉托加大捷是美国独立战争的转折点表示怀疑。</w:t>
      </w:r>
    </w:p>
    <w:p>
      <w:pPr>
        <w:ind w:left="0" w:right="0" w:firstLine="560"/>
        <w:spacing w:before="450" w:after="450" w:line="312" w:lineRule="auto"/>
      </w:pPr>
      <w:r>
        <w:rPr>
          <w:rFonts w:ascii="宋体" w:hAnsi="宋体" w:eastAsia="宋体" w:cs="宋体"/>
          <w:color w:val="000"/>
          <w:sz w:val="28"/>
          <w:szCs w:val="28"/>
        </w:rPr>
        <w:t xml:space="preserve">　　有学者说，1776年，华盛顿在费城发布了《独立宣言》，《独立宣言》的发表不仅为北美独立运动提供了理论支持，同时也鼓舞了北美人民抗战的信心。而历史学家一般认为，历史事件中的转折点，一般对战争起到两方面的作用，一是鼓舞了人民，让广大人民积极参与抗战。</w:t>
      </w:r>
    </w:p>
    <w:p>
      <w:pPr>
        <w:ind w:left="0" w:right="0" w:firstLine="560"/>
        <w:spacing w:before="450" w:after="450" w:line="312" w:lineRule="auto"/>
      </w:pPr>
      <w:r>
        <w:rPr>
          <w:rFonts w:ascii="宋体" w:hAnsi="宋体" w:eastAsia="宋体" w:cs="宋体"/>
          <w:color w:val="000"/>
          <w:sz w:val="28"/>
          <w:szCs w:val="28"/>
        </w:rPr>
        <w:t xml:space="preserve">　　而对萨拉托加大捷来说，北美人民一直都以旺盛的斗争来反抗英国殖民统治，所以从某种方面来说，萨拉托加大捷不是美国独立战争的转折点。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2026-09-17T09:09:08+08:00</dcterms:created>
  <dcterms:modified xsi:type="dcterms:W3CDTF">2026-09-17T09:09:08+08:00</dcterms:modified>
</cp:coreProperties>
</file>

<file path=docProps/custom.xml><?xml version="1.0" encoding="utf-8"?>
<Properties xmlns="http://schemas.openxmlformats.org/officeDocument/2006/custom-properties" xmlns:vt="http://schemas.openxmlformats.org/officeDocument/2006/docPropsVTypes"/>
</file>