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电视中的土匪都是大口喝酒吃肉？现实中的真的是这样吗</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土匪这个名词是我们对于古代那些在山中靠打家劫舍过活的不法团伙的称呼，这些人只要是日子快过不下去了，带上几个人在草丛里一蹲，鲁国的无论是客商还是普通村民，甚至是一些过路的官员，都会被他们洗劫一番，有什么拿什么，抢完东西就回山寨中吃喝玩乐，...</w:t>
      </w:r>
    </w:p>
    <w:p>
      <w:pPr>
        <w:ind w:left="0" w:right="0" w:firstLine="560"/>
        <w:spacing w:before="450" w:after="450" w:line="312" w:lineRule="auto"/>
      </w:pPr>
      <w:r>
        <w:rPr>
          <w:rFonts w:ascii="宋体" w:hAnsi="宋体" w:eastAsia="宋体" w:cs="宋体"/>
          <w:color w:val="000"/>
          <w:sz w:val="28"/>
          <w:szCs w:val="28"/>
        </w:rPr>
        <w:t xml:space="preserve">　　土匪这个名词是我们对于古代那些在山中靠打家劫舍过活的不法团伙的称呼，这些人只要是日子快过不下去了，带上几个人在草丛里一蹲，鲁国的无论是客商还是普通村民，甚至是一些过路的官员，都会被他们洗劫一番，有什么拿什么，抢完东西就回山寨中吃喝玩乐，过几天不够了就继续再来。</w:t>
      </w:r>
    </w:p>
    <w:p>
      <w:pPr>
        <w:ind w:left="0" w:right="0" w:firstLine="560"/>
        <w:spacing w:before="450" w:after="450" w:line="312" w:lineRule="auto"/>
      </w:pPr>
      <w:r>
        <w:rPr>
          <w:rFonts w:ascii="宋体" w:hAnsi="宋体" w:eastAsia="宋体" w:cs="宋体"/>
          <w:color w:val="000"/>
          <w:sz w:val="28"/>
          <w:szCs w:val="28"/>
        </w:rPr>
        <w:t xml:space="preserve">　　我们经常在很多的影视剧中也能看到，土匪就是大碗喝酒大口吃肉，生活的还有些潇洒，但是，土匪的真实生活就是这样的么?并不是，真正的土匪是穷人，他们也经常喝稀粥，经常饿肚子，也没有电视中的那么潇洒快活，很多人就非常好奇，土匪那么能抢，自己的肚子都填不饱?</w:t>
      </w:r>
    </w:p>
    <w:p>
      <w:pPr>
        <w:ind w:left="0" w:right="0" w:firstLine="560"/>
        <w:spacing w:before="450" w:after="450" w:line="312" w:lineRule="auto"/>
      </w:pPr>
      <w:r>
        <w:rPr>
          <w:rFonts w:ascii="宋体" w:hAnsi="宋体" w:eastAsia="宋体" w:cs="宋体"/>
          <w:color w:val="000"/>
          <w:sz w:val="28"/>
          <w:szCs w:val="28"/>
        </w:rPr>
        <w:t xml:space="preserve">　　那么我们就简单的来看看土匪的真实在生活状态，首先，当土匪每天也是提心吊胆，经常要丢下东西跑路，有时候山寨中东西吃完了都不敢露头。以为内土匪其实在古代，一直是官府重要的剿灭对象，一定听说哪有土匪，官府就会派人前往调查，只不过，有时候朝廷不给力也会让草包出来调查。当摸清了这些土匪的路数，官府就会派人马剿匪。</w:t>
      </w:r>
    </w:p>
    <w:p>
      <w:pPr>
        <w:ind w:left="0" w:right="0" w:firstLine="560"/>
        <w:spacing w:before="450" w:after="450" w:line="312" w:lineRule="auto"/>
      </w:pPr>
      <w:r>
        <w:rPr>
          <w:rFonts w:ascii="宋体" w:hAnsi="宋体" w:eastAsia="宋体" w:cs="宋体"/>
          <w:color w:val="000"/>
          <w:sz w:val="28"/>
          <w:szCs w:val="28"/>
        </w:rPr>
        <w:t xml:space="preserve">　　所以古代的土匪都是流窜作案，趁着官府没来，麻溜的抢几票就快跑，能拿多少都是运气，并且他们也不是像电视中那样一定如蝗虫过境一样，毕竟抢的太狠一定会召来官府的人。有时候他们也就是拿点过路费，够走过这段路维持日常开销就好，所以实际上这些土匪的生活其实还没有百姓们过的好。</w:t>
      </w:r>
    </w:p>
    <w:p>
      <w:pPr>
        <w:ind w:left="0" w:right="0" w:firstLine="560"/>
        <w:spacing w:before="450" w:after="450" w:line="312" w:lineRule="auto"/>
      </w:pPr>
      <w:r>
        <w:rPr>
          <w:rFonts w:ascii="宋体" w:hAnsi="宋体" w:eastAsia="宋体" w:cs="宋体"/>
          <w:color w:val="000"/>
          <w:sz w:val="28"/>
          <w:szCs w:val="28"/>
        </w:rPr>
        <w:t xml:space="preserve">　　而另一方面，那些定居把山头的土匪其实也有着自己的活动范围，抢的地方比较固定，这茬割完去那茬，一方面，到处乱割韭菜容易引起同行的冲突，另一方面，人生地不熟的他们也怕失手。一般情况下他们就是在自己的小地盘上搞点事，有路过的客商也会抢，但是拿不到多少钱，在加上古时候的客商大多有护卫，像是镖局什么的，大油水的他们也不一定能够拿下。</w:t>
      </w:r>
    </w:p>
    <w:p>
      <w:pPr>
        <w:ind w:left="0" w:right="0" w:firstLine="560"/>
        <w:spacing w:before="450" w:after="450" w:line="312" w:lineRule="auto"/>
      </w:pPr>
      <w:r>
        <w:rPr>
          <w:rFonts w:ascii="宋体" w:hAnsi="宋体" w:eastAsia="宋体" w:cs="宋体"/>
          <w:color w:val="000"/>
          <w:sz w:val="28"/>
          <w:szCs w:val="28"/>
        </w:rPr>
        <w:t xml:space="preserve">　　更何况，客商不是天天有，自己地方的村镇都抢完了，他们所面临的就是断粮，十天半个月不开张都是常有的事情，所以每天只能精打细算的过日子，大口吃肉的生活也是他们最向往的。这些土匪不可能是几个人，一般的规模都是几十人，多的甚至成百上千，这些人极少搞生产活动，收入基本上靠抢，所以可以说这些土匪们的生活也很拮据，只有那些头头们能勉强有点优秀的待遇，或者在特殊的日子里，搞点庆祝活动吃点好的，一般的生活中，他们的生活可能不如山下种地的村民。遇上官兵来抓人，他们甚至还要过过吃草的生活。</w:t>
      </w:r>
    </w:p>
    <w:p>
      <w:pPr>
        <w:ind w:left="0" w:right="0" w:firstLine="560"/>
        <w:spacing w:before="450" w:after="450" w:line="312" w:lineRule="auto"/>
      </w:pPr>
      <w:r>
        <w:rPr>
          <w:rFonts w:ascii="宋体" w:hAnsi="宋体" w:eastAsia="宋体" w:cs="宋体"/>
          <w:color w:val="000"/>
          <w:sz w:val="28"/>
          <w:szCs w:val="28"/>
        </w:rPr>
        <w:t xml:space="preserve">　　经常生活过不下去了，剩下的财产一分，大家自己回家种地吧，来年要是还有想法，相互合计再接着干，要不是实在过不下去，也没有人会选择当个土匪。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2026-01-22T17:37:57+08:00</dcterms:created>
  <dcterms:modified xsi:type="dcterms:W3CDTF">2026-01-22T17:37:57+08:00</dcterms:modified>
</cp:coreProperties>
</file>

<file path=docProps/custom.xml><?xml version="1.0" encoding="utf-8"?>
<Properties xmlns="http://schemas.openxmlformats.org/officeDocument/2006/custom-properties" xmlns:vt="http://schemas.openxmlformats.org/officeDocument/2006/docPropsVTypes"/>
</file>