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韩信在井陉之战中如何成名 井陉之战的影响有哪些</w:t>
      </w:r>
      <w:bookmarkEnd w:id="1"/>
    </w:p>
    <w:p>
      <w:pPr>
        <w:jc w:val="center"/>
        <w:spacing w:before="0" w:after="450"/>
      </w:pPr>
      <w:r>
        <w:rPr>
          <w:rFonts w:ascii="Arial" w:hAnsi="Arial" w:eastAsia="Arial" w:cs="Arial"/>
          <w:color w:val="999999"/>
          <w:sz w:val="20"/>
          <w:szCs w:val="20"/>
        </w:rPr>
        <w:t xml:space="preserve">来源：网络  作者：眉眼如画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韩信是中国战争史上一个赫赫有名的人物，很多人都把他看做是中国史上的第一名将。中国历史上下五千年，可谓名将如云，为什么韩信就能得到这第一名将的称呼呢?井陉之战是韩信的成名之举，这场经典的战役至今仍被无数后人追忆，他的背水之战更是让后来的无...</w:t>
      </w:r>
    </w:p>
    <w:p>
      <w:pPr>
        <w:ind w:left="0" w:right="0" w:firstLine="560"/>
        <w:spacing w:before="450" w:after="450" w:line="312" w:lineRule="auto"/>
      </w:pPr>
      <w:r>
        <w:rPr>
          <w:rFonts w:ascii="宋体" w:hAnsi="宋体" w:eastAsia="宋体" w:cs="宋体"/>
          <w:color w:val="000"/>
          <w:sz w:val="28"/>
          <w:szCs w:val="28"/>
        </w:rPr>
        <w:t xml:space="preserve">　　韩信是中国战争史上一个赫赫有名的人物，很多人都把他看做是中国史上的第一名将。中国历史上下五千年，可谓名将如云，为什么韩信就能得到这第一名将的称呼呢?井陉之战是韩信的成名之举，这场经典的战役至今仍被无数后人追忆，他的背水之战更是让后来的无数后辈效仿过，但是很多都没能成功，还徒增了笑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韩信井陉之战千百年来一直被后人津津乐道，这场以少胜多的战役对整个楚汉战争的进程具有重大的意义。汉军的大获全胜在统一全国的战略上逐渐获得了优势，因为他们消灭了北方战场上最强有力的对手，为下一步平定燕地创造了有利的前提，也营造了声势，还为汉军向东进军击败齐军铺平了道路，这样就慢慢达到了孤立项羽的目的。</w:t>
      </w:r>
    </w:p>
    <w:p>
      <w:pPr>
        <w:ind w:left="0" w:right="0" w:firstLine="560"/>
        <w:spacing w:before="450" w:after="450" w:line="312" w:lineRule="auto"/>
      </w:pPr>
      <w:r>
        <w:rPr>
          <w:rFonts w:ascii="宋体" w:hAnsi="宋体" w:eastAsia="宋体" w:cs="宋体"/>
          <w:color w:val="000"/>
          <w:sz w:val="28"/>
          <w:szCs w:val="28"/>
        </w:rPr>
        <w:t xml:space="preserve">　　韩信井陉之战虽然只是一次战役规模的战争，但是却有着举足轻重的战略地位。战争中双方将领在作战指挥上的得失高下是很明显的。韩信取得了战争的最后胜利，关键因素是他能够充分发挥自己的军事才能，有计划有步骤的制造机会，再利用赵军的用兵错误，背水布阵，巧妙用兵，不拖泥带水速战速结，一举歼灭了赵军，从而谱写了中国历史上精彩的一页篇章。</w:t>
      </w:r>
    </w:p>
    <w:p>
      <w:pPr>
        <w:ind w:left="0" w:right="0" w:firstLine="560"/>
        <w:spacing w:before="450" w:after="450" w:line="312" w:lineRule="auto"/>
      </w:pPr>
      <w:r>
        <w:rPr>
          <w:rFonts w:ascii="宋体" w:hAnsi="宋体" w:eastAsia="宋体" w:cs="宋体"/>
          <w:color w:val="000"/>
          <w:sz w:val="28"/>
          <w:szCs w:val="28"/>
        </w:rPr>
        <w:t xml:space="preserve">　　韩信井陉之战还给后人留下了宝贵的经验启示，最重要的一点就是：兵法的运用不能死板教条，要学会灵活创新才是正确的。</w:t>
      </w:r>
    </w:p>
    <w:p>
      <w:pPr>
        <w:ind w:left="0" w:right="0" w:firstLine="560"/>
        <w:spacing w:before="450" w:after="450" w:line="312" w:lineRule="auto"/>
      </w:pPr>
      <w:r>
        <w:rPr>
          <w:rFonts w:ascii="宋体" w:hAnsi="宋体" w:eastAsia="宋体" w:cs="宋体"/>
          <w:color w:val="000"/>
          <w:sz w:val="28"/>
          <w:szCs w:val="28"/>
        </w:rPr>
        <w:t xml:space="preserve">　　井陉之战的影响有哪些</w:t>
      </w:r>
    </w:p>
    <w:p>
      <w:pPr>
        <w:ind w:left="0" w:right="0" w:firstLine="560"/>
        <w:spacing w:before="450" w:after="450" w:line="312" w:lineRule="auto"/>
      </w:pPr>
      <w:r>
        <w:rPr>
          <w:rFonts w:ascii="宋体" w:hAnsi="宋体" w:eastAsia="宋体" w:cs="宋体"/>
          <w:color w:val="000"/>
          <w:sz w:val="28"/>
          <w:szCs w:val="28"/>
        </w:rPr>
        <w:t xml:space="preserve">　　井陉之战在历史上也算是一场大规模的作战了，战争的双方分别是汉国和赵国，这次的战争是发生在前204年的时候，当时楚汉战争中非常出色的将帅韩信一直表现地十分好，而这次战争也是他的代表战争之一，可以说在这一次的战争中他表现出了就算是面对百万军队，只要作战就一定要得到胜利，只要进攻就一定要取得成功的强大气势，因此井陉之战的影响也是非常巨大的，那么井陉之战的影响具体来说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井陉之战的影响还要从当时的大背景来说起，刘邦是从秦地发展起来的，而项羽则是从楚地有了发展，当时魏国和赵国都是战乱时期可以和秦国以及楚国相提并论的强国，而这两个国家哪个能更为强大，在很大程度上都对汉国和楚国有着重大影响，而这次的战争让赵国失败，这才是楚汉战争中最令人震惊的转折。</w:t>
      </w:r>
    </w:p>
    <w:p>
      <w:pPr>
        <w:ind w:left="0" w:right="0" w:firstLine="560"/>
        <w:spacing w:before="450" w:after="450" w:line="312" w:lineRule="auto"/>
      </w:pPr>
      <w:r>
        <w:rPr>
          <w:rFonts w:ascii="宋体" w:hAnsi="宋体" w:eastAsia="宋体" w:cs="宋体"/>
          <w:color w:val="000"/>
          <w:sz w:val="28"/>
          <w:szCs w:val="28"/>
        </w:rPr>
        <w:t xml:space="preserve">　　项羽在争夺赵国的时候失败了，而司马迁为了能够让项羽英名流传下来，所以在一年的时间中都没有记载项羽的行动。</w:t>
      </w:r>
    </w:p>
    <w:p>
      <w:pPr>
        <w:ind w:left="0" w:right="0" w:firstLine="560"/>
        <w:spacing w:before="450" w:after="450" w:line="312" w:lineRule="auto"/>
      </w:pPr>
      <w:r>
        <w:rPr>
          <w:rFonts w:ascii="宋体" w:hAnsi="宋体" w:eastAsia="宋体" w:cs="宋体"/>
          <w:color w:val="000"/>
          <w:sz w:val="28"/>
          <w:szCs w:val="28"/>
        </w:rPr>
        <w:t xml:space="preserve">　　另外井陉之战的影响还在于在作战的时候打的是以少胜多的旗号，因此后世很多人在研究的时候总是会将这个旗号无限的放大，所以导致了最为关键的制胜原因被人们长久的忽略了，人们更加关注的反而是这场战争中置之死地而后生以及背水一战的功效，这也是非常令人迷惑的事情了。</w:t>
      </w:r>
    </w:p>
    <w:p>
      <w:pPr>
        <w:ind w:left="0" w:right="0" w:firstLine="560"/>
        <w:spacing w:before="450" w:after="450" w:line="312" w:lineRule="auto"/>
      </w:pPr>
      <w:r>
        <w:rPr>
          <w:rFonts w:ascii="宋体" w:hAnsi="宋体" w:eastAsia="宋体" w:cs="宋体"/>
          <w:color w:val="000"/>
          <w:sz w:val="28"/>
          <w:szCs w:val="28"/>
        </w:rPr>
        <w:t xml:space="preserve">　　井陉之战背景是什么</w:t>
      </w:r>
    </w:p>
    <w:p>
      <w:pPr>
        <w:ind w:left="0" w:right="0" w:firstLine="560"/>
        <w:spacing w:before="450" w:after="450" w:line="312" w:lineRule="auto"/>
      </w:pPr>
      <w:r>
        <w:rPr>
          <w:rFonts w:ascii="宋体" w:hAnsi="宋体" w:eastAsia="宋体" w:cs="宋体"/>
          <w:color w:val="000"/>
          <w:sz w:val="28"/>
          <w:szCs w:val="28"/>
        </w:rPr>
        <w:t xml:space="preserve">　　井陉之战背景是这样的，公元前205年的时候，在彭城项羽击败了刘邦，诸侯们原本觉得汉军势力比较强大而选择投靠了刘邦，这会儿看到刘邦战败了，诸侯们就慌了神，态度发生了大转变都开始保持中立了，这样就严重威胁了汉军的侧翼力量。局面对于刘邦越来越不利了，为了改变这一局面，他听取了张良的建议，把战略方针调整为正面坚守，左右侧翼同发展，最后在敌方后面进行侵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后刘邦派遣以韩信为首的汉军重新开辟了北方的战场，并逐渐消灭了黄河北面的叛变势力，开始向楚国军队的侧面和北面发展了。井陉之战背景还有一个重要的方面，当时黄河以北地区有三个叛变割据势力，分别是代、赵、燕，刘邦为了扩大自己的势力就必须先消灭这三个绊路虎，消灭了他们才能进一步攻进楚国的核心，这样就达到了孤立项羽的目的。</w:t>
      </w:r>
    </w:p>
    <w:p>
      <w:pPr>
        <w:ind w:left="0" w:right="0" w:firstLine="560"/>
        <w:spacing w:before="450" w:after="450" w:line="312" w:lineRule="auto"/>
      </w:pPr>
      <w:r>
        <w:rPr>
          <w:rFonts w:ascii="宋体" w:hAnsi="宋体" w:eastAsia="宋体" w:cs="宋体"/>
          <w:color w:val="000"/>
          <w:sz w:val="28"/>
          <w:szCs w:val="28"/>
        </w:rPr>
        <w:t xml:space="preserve">　　于是韩信从这些叛变诸侯的弱点开始下手，诸侯们太过于自保了，只想着保护好自己的根据地，根本就不管别人的死活，韩信向刘邦汇报后就开始进一步征战北方战场了。韩信率领军队先是消灭了代，又消灭了赵和燕，还向东击败了田齐，向南决断了楚国军队的军粮道路。刘邦又批准韩信对楚国军队采取侧翼攻击的迂回战术，直到在荥阳两队成功会师，完成了缜密的作战计划，这些都构成了井陉之战背景。</w:t>
      </w:r>
    </w:p>
    <w:p>
      <w:pPr>
        <w:ind w:left="0" w:right="0" w:firstLine="560"/>
        <w:spacing w:before="450" w:after="450" w:line="312" w:lineRule="auto"/>
      </w:pPr>
      <w:r>
        <w:rPr>
          <w:rFonts w:ascii="宋体" w:hAnsi="宋体" w:eastAsia="宋体" w:cs="宋体"/>
          <w:color w:val="000"/>
          <w:sz w:val="28"/>
          <w:szCs w:val="28"/>
        </w:rPr>
        <w:t xml:space="preserve">　　井陉之战交战双方兵力对比如何</w:t>
      </w:r>
    </w:p>
    <w:p>
      <w:pPr>
        <w:ind w:left="0" w:right="0" w:firstLine="560"/>
        <w:spacing w:before="450" w:after="450" w:line="312" w:lineRule="auto"/>
      </w:pPr>
      <w:r>
        <w:rPr>
          <w:rFonts w:ascii="宋体" w:hAnsi="宋体" w:eastAsia="宋体" w:cs="宋体"/>
          <w:color w:val="000"/>
          <w:sz w:val="28"/>
          <w:szCs w:val="28"/>
        </w:rPr>
        <w:t xml:space="preserve">　　在刘邦统一全国的战争中，最富有盛名的就是井陉之战，这是一场发生在公元前204年的战役。韩信是在获得刘邦的允许后，为了进一步击垮项羽在国内的割据势力，在井陉口一带和赵军交战，最终以少胜多获得了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井陉之战兵力对比是很明显的，在这次战役里韩信率领的汉军才不到3万，完全是处于劣势的一方，他采用了背水一战来列阵，抽出2千精兵去偷袭赵军的后方大营。赵军被韩信的背水一战所迷惑，倾巢出动去追击，哪知大营被突袭，结果是腹背受敌，导致全军覆没的下场。要知道这场战役里，赵军可是宣称自己有20万兵力的，韩信的作战有方斩获了赵军的主帅陈余，还活捉了赵王歇，击垮了项羽分封的赵国，为刘邦统一全国创造了很有利的条件。</w:t>
      </w:r>
    </w:p>
    <w:p>
      <w:pPr>
        <w:ind w:left="0" w:right="0" w:firstLine="560"/>
        <w:spacing w:before="450" w:after="450" w:line="312" w:lineRule="auto"/>
      </w:pPr>
      <w:r>
        <w:rPr>
          <w:rFonts w:ascii="宋体" w:hAnsi="宋体" w:eastAsia="宋体" w:cs="宋体"/>
          <w:color w:val="000"/>
          <w:sz w:val="28"/>
          <w:szCs w:val="28"/>
        </w:rPr>
        <w:t xml:space="preserve">　　井陉之战兵力对比虽然很悬殊，但是韩信采用的战术蛊惑了赵军的军心，也让这场战争成为了中国历史上以少胜多，巧妙用兵的著名战例。史料记载，攻方韩军只有韩信一名将领，精兵也就1万余人，守方赵军的将领有赵王歇还有赵军的统帅成安君陈余，投入的兵力有20万，只可惜赵军虽然兵力充足，可是统帅无能，不能识破韩信布阵的具体意图，仗着自己作战人数多，掉以轻心没能留有精兵守护大本营，给了韩信精兵突袭的机会，导致赵军败的一塌涂地。</w:t>
      </w:r>
    </w:p>
    <w:p>
      <w:pPr>
        <w:ind w:left="0" w:right="0" w:firstLine="560"/>
        <w:spacing w:before="450" w:after="450" w:line="312" w:lineRule="auto"/>
      </w:pPr>
      <w:r>
        <w:rPr>
          <w:rFonts w:ascii="宋体" w:hAnsi="宋体" w:eastAsia="宋体" w:cs="宋体"/>
          <w:color w:val="000"/>
          <w:sz w:val="28"/>
          <w:szCs w:val="28"/>
        </w:rPr>
        <w:t xml:space="preserve">　　井陉之战的内容介绍</w:t>
      </w:r>
    </w:p>
    <w:p>
      <w:pPr>
        <w:ind w:left="0" w:right="0" w:firstLine="560"/>
        <w:spacing w:before="450" w:after="450" w:line="312" w:lineRule="auto"/>
      </w:pPr>
      <w:r>
        <w:rPr>
          <w:rFonts w:ascii="宋体" w:hAnsi="宋体" w:eastAsia="宋体" w:cs="宋体"/>
          <w:color w:val="000"/>
          <w:sz w:val="28"/>
          <w:szCs w:val="28"/>
        </w:rPr>
        <w:t xml:space="preserve">　　公元前204年刘邦为了扩大领土统一全国，派遣以韩信为首领的汉军展开了一系列的征战。韩信先是在彭城击退了赵军的进攻，又听取张良的建议制定了缜密的作战计划，韩信一路过五关斩六将直到最后在荥阳和刘邦会师成功，这也是井陉之战的内容的一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井陉之战始于公元前204年，是史上著名的将领韩信指挥的，汉军和赵军交战是在井陉口附近，当时汉军只有不到3万的兵力，敌军赵军可是有20万士兵的。于是韩信和众将领立下生死状，决定背水一战，先是命令士兵背水列阵，让赵军以为自己已经无路可退了。其实，汉军还有一部分军队在后方潜伏着，伺机突袭赵军。</w:t>
      </w:r>
    </w:p>
    <w:p>
      <w:pPr>
        <w:ind w:left="0" w:right="0" w:firstLine="560"/>
        <w:spacing w:before="450" w:after="450" w:line="312" w:lineRule="auto"/>
      </w:pPr>
      <w:r>
        <w:rPr>
          <w:rFonts w:ascii="宋体" w:hAnsi="宋体" w:eastAsia="宋体" w:cs="宋体"/>
          <w:color w:val="000"/>
          <w:sz w:val="28"/>
          <w:szCs w:val="28"/>
        </w:rPr>
        <w:t xml:space="preserve">　　韩信在天亮后就率领军队开始向对面的赵军进攻，而赵军看到了韩信是背水列阵的，就调动了所有士兵离开军营迎战。两军先是激烈地厮杀一阵子，韩信就假装实力不济一路向绵蔓水方向撤退，赵军就穷追不舍。</w:t>
      </w:r>
    </w:p>
    <w:p>
      <w:pPr>
        <w:ind w:left="0" w:right="0" w:firstLine="560"/>
        <w:spacing w:before="450" w:after="450" w:line="312" w:lineRule="auto"/>
      </w:pPr>
      <w:r>
        <w:rPr>
          <w:rFonts w:ascii="宋体" w:hAnsi="宋体" w:eastAsia="宋体" w:cs="宋体"/>
          <w:color w:val="000"/>
          <w:sz w:val="28"/>
          <w:szCs w:val="28"/>
        </w:rPr>
        <w:t xml:space="preserve">　　此时，潜伏在后方的汉军迅速占领了赵军的军营，拔下他们的旗帜换上自己军队的将旗。赵军一看自己的老巢都被侵占了，就无心继续追击韩信了，占领军营的汉军当即决定来个前后夹击，切断了他们后退的道路，而韩信也开始从前方绞杀赵军。赵军最后仓皇逃向了泜水方向，可还是被汉军追上了，结果是全军覆没，这就是井陉口之战的内容。</w:t>
      </w:r>
    </w:p>
    <w:p>
      <w:pPr>
        <w:ind w:left="0" w:right="0" w:firstLine="560"/>
        <w:spacing w:before="450" w:after="450" w:line="312" w:lineRule="auto"/>
      </w:pPr>
      <w:r>
        <w:rPr>
          <w:rFonts w:ascii="宋体" w:hAnsi="宋体" w:eastAsia="宋体" w:cs="宋体"/>
          <w:color w:val="000"/>
          <w:sz w:val="28"/>
          <w:szCs w:val="28"/>
        </w:rPr>
        <w:t xml:space="preserve">　　井陉之战取胜原因是什么</w:t>
      </w:r>
    </w:p>
    <w:p>
      <w:pPr>
        <w:ind w:left="0" w:right="0" w:firstLine="560"/>
        <w:spacing w:before="450" w:after="450" w:line="312" w:lineRule="auto"/>
      </w:pPr>
      <w:r>
        <w:rPr>
          <w:rFonts w:ascii="宋体" w:hAnsi="宋体" w:eastAsia="宋体" w:cs="宋体"/>
          <w:color w:val="000"/>
          <w:sz w:val="28"/>
          <w:szCs w:val="28"/>
        </w:rPr>
        <w:t xml:space="preserve">　　说到韩信就会提到井陉之战，关于这场战争历来就有无数史学研究者各抒己见，基本上都说井陉之战取胜原因是韩信的背水一战对提升士气有莫大的作用。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信在这场战争中采用的背水一战的确有不可否认的关键作用，成功激发了汉军的斗争意识，使得汉军在明知敌众我寡的战局下，也能够持续坚持作战，构成了井陉之战取胜原因之一。但是，更重要的一点是当时韩信率领的汉军所处的地理位置还是很优越的。韩信自小熟读兵法，对兵力布阵很有研究，他就是看到了当时的井陉口外有一条井陉水和绵蔓水，两条河的流向正好是呈对角交汇的，韩信就决定把士兵布阵在这两个河流之间，将汉军的正面力量朝向了赵军的大营所在地东南方向。这样的布阵最能扬长避短了，最大发挥了汉军的战斗力，因为不用顾忌自己军队的左右两侧以及后面被偷袭了。</w:t>
      </w:r>
    </w:p>
    <w:p>
      <w:pPr>
        <w:ind w:left="0" w:right="0" w:firstLine="560"/>
        <w:spacing w:before="450" w:after="450" w:line="312" w:lineRule="auto"/>
      </w:pPr>
      <w:r>
        <w:rPr>
          <w:rFonts w:ascii="宋体" w:hAnsi="宋体" w:eastAsia="宋体" w:cs="宋体"/>
          <w:color w:val="000"/>
          <w:sz w:val="28"/>
          <w:szCs w:val="28"/>
        </w:rPr>
        <w:t xml:space="preserve">　　韩信率领将士主动进攻赵军，赵军可是投入了全部兵力，号称20万大军十万余战马，却只能在两条河流之间的狭窄地方交战。韩信假装自己兵力不足，向后撤退，赵军肯定会穷追不舍。此时，赵军的大营就无人防守了，汉军预留的两千精兵就顺利突袭，攻占下赵军的大营，换上汉军的旗帜。到这个时候，赵军就是腹背受敌了，军心开始混乱，韩信杀了个回马枪，成功歼灭了赵军，这也是井陉之战取胜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2026-01-22T14:47:03+08:00</dcterms:created>
  <dcterms:modified xsi:type="dcterms:W3CDTF">2026-01-22T14:47:03+08:00</dcterms:modified>
</cp:coreProperties>
</file>

<file path=docProps/custom.xml><?xml version="1.0" encoding="utf-8"?>
<Properties xmlns="http://schemas.openxmlformats.org/officeDocument/2006/custom-properties" xmlns:vt="http://schemas.openxmlformats.org/officeDocument/2006/docPropsVTypes"/>
</file>