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历史上寿阳公主究竟是怎么死的?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寿阳公主简介　　有关寿阳公主，至今对她的了解并不是很多，可以说她整个人的生平在各个朝代史书并没有多少记载。据考证，我们只知道她是会稽公主，是南朝宋武帝的女儿，那么她就出生于383年，卒于444年。姑且我们就当她是公主，并且是汉族人，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寿阳公主，至今对她的了解并不是很多，可以说她整个人的生平在各个朝代史书并没有多少记载。据考证，我们只知道她是会稽公主，是南朝宋武帝的女儿，那么她就出生于383年，卒于444年。姑且我们就当她是公主，并且是汉族人，有关她的故事，那就只有梅花妆这个典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花中精灵寿阳公主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太平御览》中曾有过描述，描绘的是寿阳公主躺在屋檐下，梅花落到了公主的额头上，就变成来了无片花，并且抹不掉。皇后看到，建议她留下来再说，看能撑的了几时，过了三天之后，用水一洗就凋落，宫女们都觉得这个很奇特，都模仿她，就有了梅花这个妆饰。之后她的梅花妆进一步的流出宫墙，到了民间之后，受到了女孩子们的喜爱，尤其是那些出身贵族子女的喜爱，更是互相模仿，相互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在明代张岱诗中，也曾提到过寿阳公主，认为她的美貌就由于梅花妆，可见寿阳公主的梅花妆影响之大。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描绘她的诗词影响力最大莫过于牛峤的《菩萨蛮》，通篇讲诉对寿阳公主的喜爱之情，并且多次提到她的美貌以及梅花妆。通过其描述，让我们脑海里有寿阳公主的一点印象。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后代的文人对她的梅花妆故事，那可是深表爱戴，至少所创作的诗词不断，不断地重现当时那个场景。虽然寿阳公主的事件在历史上并没有多少记载，但就是那朵小小的梅花，她的名字就足以让后人所怀念，在众多花神中留有她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传说，寿阳公主就是由梅花所变，是花中的精灵。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寿阳公主梅花香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寿阳公主的一次偶然机会，让原本妆饰品就稀缺的古代，增加了一个奇特的化妆方式，引得宫女们纷纷模仿。这股热度并不仅仅滞留在宫中，而走出宫墙，到了平民百姓的家中，同样受到当时少女们的广大喜爱。但是这种妆扮遇到了挫折，那就是保存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梅花花瓣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梅花是一种花期很短的花种，并且花瓣也很难保存下来，当然又没有冷冻保存或者是室内种植方式。幸亏宫女们机智，想到了一个折中的方式，就想到了用其它花瓣妆饰，采集了很多好看的花瓣，将其晒干之后，并且磨成粉，等到要妆扮的时候，就把粉代替梅花使用。并且这种做法有一定的好处，那就是细粉带有颜色，最主要的是，细粉带有香味，这就成了女眷们妆扮的必需品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细粉到了民间之后，少女们称它为“花黄”。这种黄颜色的香粉，倘若刻在额头上或者是两边的脸颊之后，可以勾勒出各种各样的花纹图案，怪不得少女们对此痴迷。但是等到少女们出嫁之后，按照习俗，就不能再用花黄，只能用其它妆饰品代替，根据这种现象，我们将此称之为“黄花闺女”。之后，这个就成了少女们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在1930年期间，英美烟公司曾出版了很多烟画，成为《历代传奇》，一共有3百余枚，而寿阳公主就成了其中的一枚，可见她的魅力之大，深受后人纪念。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寿阳公主怎么死的?历史上有记载的寿阳公主有三个，分别是南朝的宋武帝之女、北魏文穆帝之女以及明穆宗朱载垕之女，但是一般提及寿阳公主，说的都是南朝宋武帝之女，又叫做“会稽公主”。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南朝宋武帝之女寿阳公主怎么死的呢?寿阳公主即会稽宣长公主，在公元383年出生，传说中寿阳公主是梅花精灵所变，因此她也成了正月的花神。寿阳公主死于公元444年，但是怎么死的却没有史料记载，不过以她六十来岁的高龄来讲，自然死亡也是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寿阳公主，有一个美丽的传说。那一日寿阳公主正与宫女们嬉戏，玩累了便在屋檐下休息，正好有阵微风吹来，送来了凉爽，也送来了几瓣梅花，不偏不倚正好落在寿阳公主的前额上。这片梅花使得寿阳公主看起来格外得妩媚，皇后见了十分称奇，就让寿阳公主留着这个妆容。寿阳公主留了好久，三天之后才将梅花洗去。从这以后，寿阳公主便经常拿梅花贴在自己的前额，使得宫中女子也纷纷效仿，之后“梅花妆”又渐渐流传到了民间，深受人们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妆”这一流传甚远的古代女子妆容便是来源于寿阳公主，之后无论是闺中少女还是青楼舞姬，都会在自己的前额画一个梅花妆。寿阳公主也因为这一朵小小的梅花而被历史记住了，即使过了千百年，人们都会因为这朵小小的梅花而记住这个爱美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寿阳公主的影视剧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关于寿阳公主的影视剧不多，仅有的是由郑娅玲、杨月霞主演的芗剧《寿阳公主》，导演是国家著名的一级导演吴兹明。不过芗剧《寿阳公主》中的主角寿阳公主跟历史上的寿阳公主是没有关系的。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寿阳公主老烟画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历史上的寿阳公主的影视剧目前还没有拍摄过，在芗剧《寿阳公主》中，寿阳公主出生显贵，是某一个朝代中由萧王妃所生的公主，但是萧王妃却为生了个女儿而十分愤怒，竟然想出了换孩子的戏码。萧王妃将自己刚生下来的小公主换掉了，被换的是沈家刚出生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过了十八年，寿阳公主也在沈家长大了，并且在十分偶然的情况下得知了自己的身世，悲愤欲绝，离家出走，成为了一个普普通通的渔家女。然而出生皇室的寿阳公主无论落魄成了什么样子，都会有一份天然的气质在。即使此时的寿阳已经是个渔家女，但是仍然被当地的知府看中了，将她强行抢过来，训练她成为一名歌舞伎，然后以献媚的姿态把美貌的寿阳公主送进了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进入皇宫之后，便和自己的亲生母亲彼时萧王妃如今的萧太后展开了交锋。这便是关于寿阳公主的影视剧《寿阳公主》的剧情，而历史上最为出名的那位寿阳公主也是民间传说中的正月花神，据传是梅花的精灵，是南朝宋武帝的女儿，美貌娇柔，十分可爱。这位寿阳公主发明了“梅花妆”，让后世爱美的女子无不痴爱此妆，寿阳公主也是因为“梅花妆”而留名史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