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宋光宗黄贵妃是个怎样的人 黄贵妃为何凄惨而死</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宋光宗是宋朝的第十二位皇帝，但是此人懦弱无能，还是个怕老婆的皇帝，即便是自己心爱的贵妃他都保护不了，最终导致被这位嫉妒成瘾的李皇后害死，被害死的就是宋光宗的黄贵妃。　　　　图片来源于网络　　宋光宗黄贵妃是这样来的，实际上她最开始是宋孝宗...</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宋光宗是宋朝的第十二位皇帝，但是此人懦弱无能，还是个怕老婆的皇帝，即便是自己心爱的贵妃他都保护不了，最终导致被这位嫉妒成瘾的李皇后害死，被害死的就是宋光宗的黄贵妃。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光宗黄贵妃是这样来的，实际上她最开始是宋孝宗淳熙末年时后宫嫔妃之一，宋光宗在做皇太子时，因身边就李凤娘一个人，宋孝宗认为太少了，所以就将这位黄夫人赐给太子为妾，成为了宋光宗的另一个侍妾。</w:t>
      </w:r>
    </w:p>
    <w:p>
      <w:pPr>
        <w:ind w:left="0" w:right="0" w:firstLine="560"/>
        <w:spacing w:before="450" w:after="450" w:line="312" w:lineRule="auto"/>
      </w:pPr>
      <w:r>
        <w:rPr>
          <w:rFonts w:ascii="宋体" w:hAnsi="宋体" w:eastAsia="宋体" w:cs="宋体"/>
          <w:color w:val="000"/>
          <w:sz w:val="28"/>
          <w:szCs w:val="28"/>
        </w:rPr>
        <w:t xml:space="preserve">　　宋光宗的黄贵妃来到太子身边以后，迅速得到了太子的专宠，这招到了李凤娘的嫉恨。当宋光宗即位做皇帝以后，封黄氏为贵妃，还是对她宠幸有加。这直接导致李凤娘的不满，想要害死她，但是在很长一段时间之内，她都和皇帝在一起，李后没有合适的下手机会。</w:t>
      </w:r>
    </w:p>
    <w:p>
      <w:pPr>
        <w:ind w:left="0" w:right="0" w:firstLine="560"/>
        <w:spacing w:before="450" w:after="450" w:line="312" w:lineRule="auto"/>
      </w:pPr>
      <w:r>
        <w:rPr>
          <w:rFonts w:ascii="宋体" w:hAnsi="宋体" w:eastAsia="宋体" w:cs="宋体"/>
          <w:color w:val="000"/>
          <w:sz w:val="28"/>
          <w:szCs w:val="28"/>
        </w:rPr>
        <w:t xml:space="preserve">　　一直到了绍熙二年十一月，这一天光宗因郊祭的关系就到斋宫居住，看到机会的李凤娘就趁此时将黄贵妃残忍的杀害了，对外宣称贵妃得疾病死了。而宋光宗还不知道，但是在第二天在祭祀的时候，风雨大作导致无法继续进行祭典。</w:t>
      </w:r>
    </w:p>
    <w:p>
      <w:pPr>
        <w:ind w:left="0" w:right="0" w:firstLine="560"/>
        <w:spacing w:before="450" w:after="450" w:line="312" w:lineRule="auto"/>
      </w:pPr>
      <w:r>
        <w:rPr>
          <w:rFonts w:ascii="宋体" w:hAnsi="宋体" w:eastAsia="宋体" w:cs="宋体"/>
          <w:color w:val="000"/>
          <w:sz w:val="28"/>
          <w:szCs w:val="28"/>
        </w:rPr>
        <w:t xml:space="preserve">　　于是宋光宗返寝宫，回到宫里才知道，自己的爱妃黄贵妃已经暴卒，他知道这是李凤娘的所为，但是因为自己惧怕李凤娘，所以无可奈何，又因为祭典上风云变色的情况出现，导致他受到了惊吓所以一病不起，自此以后他也很少理政，李后开始玩弄权柄。</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宋光宗是宋朝的第十二位皇帝，这位皇帝是非常不幸的，不仅自己懦弱无能，不能治理朝政，还被自己的妻子控制，于是宋光宗惧内就流传到了今天，可以说宋光宗惧内造成了很大的不良影响。　　</w:t>
      </w:r>
    </w:p>
    <w:p>
      <w:pPr>
        <w:ind w:left="0" w:right="0" w:firstLine="560"/>
        <w:spacing w:before="450" w:after="450" w:line="312" w:lineRule="auto"/>
      </w:pPr>
      <w:r>
        <w:rPr>
          <w:rFonts w:ascii="宋体" w:hAnsi="宋体" w:eastAsia="宋体" w:cs="宋体"/>
          <w:color w:val="000"/>
          <w:sz w:val="28"/>
          <w:szCs w:val="28"/>
        </w:rPr>
        <w:t xml:space="preserve">　　宋光宗画照</w:t>
      </w:r>
    </w:p>
    <w:p>
      <w:pPr>
        <w:ind w:left="0" w:right="0" w:firstLine="560"/>
        <w:spacing w:before="450" w:after="450" w:line="312" w:lineRule="auto"/>
      </w:pPr>
      <w:r>
        <w:rPr>
          <w:rFonts w:ascii="宋体" w:hAnsi="宋体" w:eastAsia="宋体" w:cs="宋体"/>
          <w:color w:val="000"/>
          <w:sz w:val="28"/>
          <w:szCs w:val="28"/>
        </w:rPr>
        <w:t xml:space="preserve">　　宋光宗的妻子是李氏，生于宋高宗年间，长相艳丽，据说曾有一个道士，叫做皇甫坦的，看她的面相后惊讶地说：“此女当母仪天下。”后来宋高宗知道这件事情以后立即命其皇孙赵惇聘李凤娘为妃。</w:t>
      </w:r>
    </w:p>
    <w:p>
      <w:pPr>
        <w:ind w:left="0" w:right="0" w:firstLine="560"/>
        <w:spacing w:before="450" w:after="450" w:line="312" w:lineRule="auto"/>
      </w:pPr>
      <w:r>
        <w:rPr>
          <w:rFonts w:ascii="宋体" w:hAnsi="宋体" w:eastAsia="宋体" w:cs="宋体"/>
          <w:color w:val="000"/>
          <w:sz w:val="28"/>
          <w:szCs w:val="28"/>
        </w:rPr>
        <w:t xml:space="preserve">　　这就埋下了很大的隐患，因为李氏虽长得美艳动人，却非常喜欢搬弄是非，所以在做皇太子妃时就让宋高宗对她反感，后悔娶了这么个人。后来李氏成为皇后，事情就更不好办可，因为光宗生性懦弱，又惧内，所以大小事情都由李后决定。</w:t>
      </w:r>
    </w:p>
    <w:p>
      <w:pPr>
        <w:ind w:left="0" w:right="0" w:firstLine="560"/>
        <w:spacing w:before="450" w:after="450" w:line="312" w:lineRule="auto"/>
      </w:pPr>
      <w:r>
        <w:rPr>
          <w:rFonts w:ascii="宋体" w:hAnsi="宋体" w:eastAsia="宋体" w:cs="宋体"/>
          <w:color w:val="000"/>
          <w:sz w:val="28"/>
          <w:szCs w:val="28"/>
        </w:rPr>
        <w:t xml:space="preserve">　　但是这个李后实在不是一个合格的当政者，她不但没有理政才能，是一个绣花枕头，所以手中的权力就成为她分封娘家人的工具，她大肆分封自己的娘家人，甚至封了好几个王，因为宋光宗惧内也不管，导致朝廷内部乌烟瘴气。</w:t>
      </w:r>
    </w:p>
    <w:p>
      <w:pPr>
        <w:ind w:left="0" w:right="0" w:firstLine="560"/>
        <w:spacing w:before="450" w:after="450" w:line="312" w:lineRule="auto"/>
      </w:pPr>
      <w:r>
        <w:rPr>
          <w:rFonts w:ascii="宋体" w:hAnsi="宋体" w:eastAsia="宋体" w:cs="宋体"/>
          <w:color w:val="000"/>
          <w:sz w:val="28"/>
          <w:szCs w:val="28"/>
        </w:rPr>
        <w:t xml:space="preserve">　　这样一个人不但把持朝政，还挑拨离间，她挑拨宋光宗和自己的父亲宋孝宗之间的关系，甚至在孝宗临病死前，想要见自己的儿子最后一面，这个李氏都桁架阻拦，懦弱的光宗因为惧内竟不敢前去探望父亲，这引起了朝臣的不满。最终宋光宗与李凤娘不仁不孝的行为激起朝野公愤，在下葬孝宗的时候奉立赵扩为帝。李凤娘最后病死。</w:t>
      </w:r>
    </w:p>
    <w:p>
      <w:pPr>
        <w:ind w:left="0" w:right="0" w:firstLine="560"/>
        <w:spacing w:before="450" w:after="450" w:line="312" w:lineRule="auto"/>
      </w:pPr>
      <w:r>
        <w:rPr>
          <w:rFonts w:ascii="宋体" w:hAnsi="宋体" w:eastAsia="宋体" w:cs="宋体"/>
          <w:color w:val="000"/>
          <w:sz w:val="28"/>
          <w:szCs w:val="28"/>
        </w:rPr>
        <w:t xml:space="preserve">　　宋光宗赵惇是宋朝的第十二位皇帝，也是一个懦弱无能的皇帝。他的父亲孝宗即位后，他担任镇洮军节度使、开府仪同三司，封恭王。一直到乾道七年的时候才被立为皇太子。后来宋孝宗禅位，宋光宗赵惇登基成为皇帝。　　</w:t>
      </w:r>
    </w:p>
    <w:p>
      <w:pPr>
        <w:ind w:left="0" w:right="0" w:firstLine="560"/>
        <w:spacing w:before="450" w:after="450" w:line="312" w:lineRule="auto"/>
      </w:pPr>
      <w:r>
        <w:rPr>
          <w:rFonts w:ascii="宋体" w:hAnsi="宋体" w:eastAsia="宋体" w:cs="宋体"/>
          <w:color w:val="000"/>
          <w:sz w:val="28"/>
          <w:szCs w:val="28"/>
        </w:rPr>
        <w:t xml:space="preserve">　　宋光宗赵惇画</w:t>
      </w:r>
    </w:p>
    <w:p>
      <w:pPr>
        <w:ind w:left="0" w:right="0" w:firstLine="560"/>
        <w:spacing w:before="450" w:after="450" w:line="312" w:lineRule="auto"/>
      </w:pPr>
      <w:r>
        <w:rPr>
          <w:rFonts w:ascii="宋体" w:hAnsi="宋体" w:eastAsia="宋体" w:cs="宋体"/>
          <w:color w:val="000"/>
          <w:sz w:val="28"/>
          <w:szCs w:val="28"/>
        </w:rPr>
        <w:t xml:space="preserve">　　作为皇帝的宋光宗赵惇身体不好，所以他长期不能上朝理政，但是他的后宫皇后李皇后是一位非常强悍的人物。这位李皇后不但自己嫉贤妒能，还控制皇帝把持朝政，当时所有的朝政都是这位李皇后决定的。</w:t>
      </w:r>
    </w:p>
    <w:p>
      <w:pPr>
        <w:ind w:left="0" w:right="0" w:firstLine="560"/>
        <w:spacing w:before="450" w:after="450" w:line="312" w:lineRule="auto"/>
      </w:pPr>
      <w:r>
        <w:rPr>
          <w:rFonts w:ascii="宋体" w:hAnsi="宋体" w:eastAsia="宋体" w:cs="宋体"/>
          <w:color w:val="000"/>
          <w:sz w:val="28"/>
          <w:szCs w:val="28"/>
        </w:rPr>
        <w:t xml:space="preserve">　　这位李皇后不但在前朝惹事，在后宫还惹事，她认为阻碍自己权力的就是太上皇和太上皇后，于是她开始离间宋孝宗和宋光宗赵惇之间的父子关系，并且最后成功了。她不但离间他们的父子关系还将宋光宗赵惇逼疯了。</w:t>
      </w:r>
    </w:p>
    <w:p>
      <w:pPr>
        <w:ind w:left="0" w:right="0" w:firstLine="560"/>
        <w:spacing w:before="450" w:after="450" w:line="312" w:lineRule="auto"/>
      </w:pPr>
      <w:r>
        <w:rPr>
          <w:rFonts w:ascii="宋体" w:hAnsi="宋体" w:eastAsia="宋体" w:cs="宋体"/>
          <w:color w:val="000"/>
          <w:sz w:val="28"/>
          <w:szCs w:val="28"/>
        </w:rPr>
        <w:t xml:space="preserve">　　宋光宗赵惇的一生是悲剧的，出生于皇家的他本来应该享有无限的荣耀，但是他生来无能。什么事情都显得优柔寡断，再加上他的身体不好，心理素质也不强，所以他成为皇帝以后对他来说就是最大的煎熬，再加上李皇后的霸道，他简直到了难以忍受的地步。</w:t>
      </w:r>
    </w:p>
    <w:p>
      <w:pPr>
        <w:ind w:left="0" w:right="0" w:firstLine="560"/>
        <w:spacing w:before="450" w:after="450" w:line="312" w:lineRule="auto"/>
      </w:pPr>
      <w:r>
        <w:rPr>
          <w:rFonts w:ascii="宋体" w:hAnsi="宋体" w:eastAsia="宋体" w:cs="宋体"/>
          <w:color w:val="000"/>
          <w:sz w:val="28"/>
          <w:szCs w:val="28"/>
        </w:rPr>
        <w:t xml:space="preserve">　　来后在李皇后的促使下，宋光宗赵惇真的在精神上出现了问题，但是只是亲信大臣知道，其他人不知道。人们只知道皇帝不孝，和自己的父亲关系极为不好，一直到他将自己的皇位也禅让给自己的儿子，他才得以解脱，最终得病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在宋朝的历史上有一对不得不提的父子，那就是宋孝宗与宋光宗，谈及两人的关系，涉及最多的话题就是两人关系的不和睦。那么宋孝宗与宋光宗分别是谁?二人的关系又为什么不和睦呢?　　</w:t>
      </w:r>
    </w:p>
    <w:p>
      <w:pPr>
        <w:ind w:left="0" w:right="0" w:firstLine="560"/>
        <w:spacing w:before="450" w:after="450" w:line="312" w:lineRule="auto"/>
      </w:pPr>
      <w:r>
        <w:rPr>
          <w:rFonts w:ascii="宋体" w:hAnsi="宋体" w:eastAsia="宋体" w:cs="宋体"/>
          <w:color w:val="000"/>
          <w:sz w:val="28"/>
          <w:szCs w:val="28"/>
        </w:rPr>
        <w:t xml:space="preserve">　　宋光宗画像</w:t>
      </w:r>
    </w:p>
    <w:p>
      <w:pPr>
        <w:ind w:left="0" w:right="0" w:firstLine="560"/>
        <w:spacing w:before="450" w:after="450" w:line="312" w:lineRule="auto"/>
      </w:pPr>
      <w:r>
        <w:rPr>
          <w:rFonts w:ascii="宋体" w:hAnsi="宋体" w:eastAsia="宋体" w:cs="宋体"/>
          <w:color w:val="000"/>
          <w:sz w:val="28"/>
          <w:szCs w:val="28"/>
        </w:rPr>
        <w:t xml:space="preserve">　　宋孝宗是从宋太祖算起的第七重后代，宋孝宗是历史上有名的贤君，他在位时曾经为民族英雄岳飞翻了案，对外用兵和对内强化中央集权的内外政策，宋孝宗在位期间做了很多的事情。宋光宗则是宋孝宗的第三个儿子，宋光宗在位期间长期受到宋孝宗的干涉，最后还患上了精神疾病。</w:t>
      </w:r>
    </w:p>
    <w:p>
      <w:pPr>
        <w:ind w:left="0" w:right="0" w:firstLine="560"/>
        <w:spacing w:before="450" w:after="450" w:line="312" w:lineRule="auto"/>
      </w:pPr>
      <w:r>
        <w:rPr>
          <w:rFonts w:ascii="宋体" w:hAnsi="宋体" w:eastAsia="宋体" w:cs="宋体"/>
          <w:color w:val="000"/>
          <w:sz w:val="28"/>
          <w:szCs w:val="28"/>
        </w:rPr>
        <w:t xml:space="preserve">　　宋孝宗与宋光宗不和是既定的事实，而关于二人关系不好的原因也已经被很多的专家学者找到了可信的证据。首先是因为皇位的争夺问题，宋光宗即位后虽然宋孝宗已经退位到了后方，但是做了太长时间皇帝的宋孝宗仍然不甘于放开国事，经常对宋光宗执政中的问题指手画脚，这也让为了上位而谨慎小心多年的宋光宗非常不舒服。</w:t>
      </w:r>
    </w:p>
    <w:p>
      <w:pPr>
        <w:ind w:left="0" w:right="0" w:firstLine="560"/>
        <w:spacing w:before="450" w:after="450" w:line="312" w:lineRule="auto"/>
      </w:pPr>
      <w:r>
        <w:rPr>
          <w:rFonts w:ascii="宋体" w:hAnsi="宋体" w:eastAsia="宋体" w:cs="宋体"/>
          <w:color w:val="000"/>
          <w:sz w:val="28"/>
          <w:szCs w:val="28"/>
        </w:rPr>
        <w:t xml:space="preserve">　　除了权力的问题之外，宋孝宗曾经就宋光宗的继承者的问题发表过自己的意见，其中违背宋光宗内心愿望的建议，就是将来设他的侄子赵抦为皇帝，而按照宋孝宗自己的想法应该是自己的儿子赵扩正常即位。出了宋孝宗以外，另一个导致父子不和睦的原因就是李凤娘了，因为李凤娘的残忍和嫉妒心，宋光宗还曾经一度得了精神上的疾病，而且常常担心宋孝宗会杀害自己，这也是二人不和的直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宋光宗的儿子是宋宁宗赵扩，赵扩继承皇位是被朝臣拥戴的，当时的朝政比较混乱，所以最终将赵扩退出来维持局面。而宋宁宗赵扩坐上皇位以后，当时混乱的局面逐渐安定下来，南宋逐步走上了正轨。　　</w:t>
      </w:r>
    </w:p>
    <w:p>
      <w:pPr>
        <w:ind w:left="0" w:right="0" w:firstLine="560"/>
        <w:spacing w:before="450" w:after="450" w:line="312" w:lineRule="auto"/>
      </w:pPr>
      <w:r>
        <w:rPr>
          <w:rFonts w:ascii="宋体" w:hAnsi="宋体" w:eastAsia="宋体" w:cs="宋体"/>
          <w:color w:val="000"/>
          <w:sz w:val="28"/>
          <w:szCs w:val="28"/>
        </w:rPr>
        <w:t xml:space="preserve">　　赵扩宋光宗的儿子赵扩画照</w:t>
      </w:r>
    </w:p>
    <w:p>
      <w:pPr>
        <w:ind w:left="0" w:right="0" w:firstLine="560"/>
        <w:spacing w:before="450" w:after="450" w:line="312" w:lineRule="auto"/>
      </w:pPr>
      <w:r>
        <w:rPr>
          <w:rFonts w:ascii="宋体" w:hAnsi="宋体" w:eastAsia="宋体" w:cs="宋体"/>
          <w:color w:val="000"/>
          <w:sz w:val="28"/>
          <w:szCs w:val="28"/>
        </w:rPr>
        <w:t xml:space="preserve">　　赵扩宋光宗的儿子，开始并不得到宋孝宗也就是他的爷爷的喜欢，所以在是否被立为储君这个问题上宋光宗也犹豫了很久。因为这件事情导致了宋光宗和宋孝宗之间的矛盾，后来被李后离间，父子二人甚至出现了长期的隔阂，导致宋光宗精神失常。</w:t>
      </w:r>
    </w:p>
    <w:p>
      <w:pPr>
        <w:ind w:left="0" w:right="0" w:firstLine="560"/>
        <w:spacing w:before="450" w:after="450" w:line="312" w:lineRule="auto"/>
      </w:pPr>
      <w:r>
        <w:rPr>
          <w:rFonts w:ascii="宋体" w:hAnsi="宋体" w:eastAsia="宋体" w:cs="宋体"/>
          <w:color w:val="000"/>
          <w:sz w:val="28"/>
          <w:szCs w:val="28"/>
        </w:rPr>
        <w:t xml:space="preserve">　　后来大臣韩侂胄、赵汝愚等力保，希望皇帝禅让，所以宋光宗的儿子宋宁宗赵扩才继承皇位。至此李后弄权的时代结束，赵扩开始执掌朝政，宋光宗开始做太上皇，整个南宋开始逐渐平静。</w:t>
      </w:r>
    </w:p>
    <w:p>
      <w:pPr>
        <w:ind w:left="0" w:right="0" w:firstLine="560"/>
        <w:spacing w:before="450" w:after="450" w:line="312" w:lineRule="auto"/>
      </w:pPr>
      <w:r>
        <w:rPr>
          <w:rFonts w:ascii="宋体" w:hAnsi="宋体" w:eastAsia="宋体" w:cs="宋体"/>
          <w:color w:val="000"/>
          <w:sz w:val="28"/>
          <w:szCs w:val="28"/>
        </w:rPr>
        <w:t xml:space="preserve">　　赵扩成为皇帝以后，开始重用赵汝愚和韩侂胄，任命这两个人为相，但是这两个人各成一派开始激烈的争斗。最终还是韩侂胄取得了胜利，赵汝愚被罢官夺职，自此以后成为了韩党专权。</w:t>
      </w:r>
    </w:p>
    <w:p>
      <w:pPr>
        <w:ind w:left="0" w:right="0" w:firstLine="560"/>
        <w:spacing w:before="450" w:after="450" w:line="312" w:lineRule="auto"/>
      </w:pPr>
      <w:r>
        <w:rPr>
          <w:rFonts w:ascii="宋体" w:hAnsi="宋体" w:eastAsia="宋体" w:cs="宋体"/>
          <w:color w:val="000"/>
          <w:sz w:val="28"/>
          <w:szCs w:val="28"/>
        </w:rPr>
        <w:t xml:space="preserve">　　之后不久宋宁宗又认定理学为伪学，所以开始禁止赵汝愚、朱熹等人为官，这就是著名的“庆元党禁”。之后宋光宗的儿子赵扩做了一件非常有意义的事情，那就是追封岳飞为鄂王，这是一个信号，果然在两年后削去秦桧封爵，这有力的打击了投降派。</w:t>
      </w:r>
    </w:p>
    <w:p>
      <w:pPr>
        <w:ind w:left="0" w:right="0" w:firstLine="560"/>
        <w:spacing w:before="450" w:after="450" w:line="312" w:lineRule="auto"/>
      </w:pPr>
      <w:r>
        <w:rPr>
          <w:rFonts w:ascii="宋体" w:hAnsi="宋体" w:eastAsia="宋体" w:cs="宋体"/>
          <w:color w:val="000"/>
          <w:sz w:val="28"/>
          <w:szCs w:val="28"/>
        </w:rPr>
        <w:t xml:space="preserve">　　宋宁宗在位期间很想有作为，于是和辽国发生战争，但是都没有取胜，在位30年，平稳度过。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2026-06-19T09:51:17+08:00</dcterms:created>
  <dcterms:modified xsi:type="dcterms:W3CDTF">2026-06-19T09:51:17+08:00</dcterms:modified>
</cp:coreProperties>
</file>

<file path=docProps/custom.xml><?xml version="1.0" encoding="utf-8"?>
<Properties xmlns="http://schemas.openxmlformats.org/officeDocument/2006/custom-properties" xmlns:vt="http://schemas.openxmlformats.org/officeDocument/2006/docPropsVTypes"/>
</file>