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市场花园行动：开辟第二战场后的第一场行动</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1944年，诺曼底登陆之后，盟军对德军开始了战争反攻，这时候盟军上下情绪高涨，为了快点结束战争，英国统帅蒙哥马利提出了一个代号为市场花园的计划。然而这场计划并没有实现人们圣诞前结束战争的愿望，这次行动以盟军的失败而告终。下文即是市场花园...</w:t>
      </w:r>
    </w:p>
    <w:p>
      <w:pPr>
        <w:ind w:left="0" w:right="0" w:firstLine="560"/>
        <w:spacing w:before="450" w:after="450" w:line="312" w:lineRule="auto"/>
      </w:pPr>
      <w:r>
        <w:rPr>
          <w:rFonts w:ascii="宋体" w:hAnsi="宋体" w:eastAsia="宋体" w:cs="宋体"/>
          <w:color w:val="000"/>
          <w:sz w:val="28"/>
          <w:szCs w:val="28"/>
        </w:rPr>
        <w:t xml:space="preserve">　　1944年，诺曼底登陆之后，盟军对德军开始了战争反攻，这时候盟军上下情绪高涨，为了快点结束战争，英国统帅蒙哥马利提出了一个代号为市场花园的计划。然而这场计划并没有实现人们圣诞前结束战争的愿望，这次行动以盟军的失败而告终。下文即是市场花园行动简介。　　</w:t>
      </w:r>
    </w:p>
    <w:p>
      <w:pPr>
        <w:ind w:left="0" w:right="0" w:firstLine="560"/>
        <w:spacing w:before="450" w:after="450" w:line="312" w:lineRule="auto"/>
      </w:pPr>
      <w:r>
        <w:rPr>
          <w:rFonts w:ascii="宋体" w:hAnsi="宋体" w:eastAsia="宋体" w:cs="宋体"/>
          <w:color w:val="000"/>
          <w:sz w:val="28"/>
          <w:szCs w:val="28"/>
        </w:rPr>
        <w:t xml:space="preserve">　　市场花园行动是以大规模空袭配合地面装甲兵的行动，整个行动分为市场和花园两个部分。市场行动是大规模的空袭，花园行动是指地面装甲兵的行动，市场行动的指挥蒙哥马利将军希望通过空袭和地面军队的配合，从而夺得由德军控制的桥梁，通过这些桥梁，盟军可以穿越莱茵河，直击德军，从而尽早取得战争的胜利，因此盟军寄希望于这场行动，能使在圣诞节前结束战争。9月行动开始，盟军先是采取了空投，但是由于空袭地点的失误，加之装甲兵未能配合空袭，9月底，这场市场花园行动以盟军的失败而告终。</w:t>
      </w:r>
    </w:p>
    <w:p>
      <w:pPr>
        <w:ind w:left="0" w:right="0" w:firstLine="560"/>
        <w:spacing w:before="450" w:after="450" w:line="312" w:lineRule="auto"/>
      </w:pPr>
      <w:r>
        <w:rPr>
          <w:rFonts w:ascii="宋体" w:hAnsi="宋体" w:eastAsia="宋体" w:cs="宋体"/>
          <w:color w:val="000"/>
          <w:sz w:val="28"/>
          <w:szCs w:val="28"/>
        </w:rPr>
        <w:t xml:space="preserve">　　市场花园行动是盟军登陆诺曼底，开辟第二战场后的第一场行动，这场行动盟军死伤2万人左右，德军死伤8千余人。因为步兵为按时到达最后一座桥予以支援，无数士兵在此丧失。市场花园行动是蒙哥马利做出的一个大胆的计划，这个在纸上看起来是完美无缺的计划，在实际中却因为种种原因而未能使盟军取得胜利，未能实现人们希望在圣诞前结束战争的愿望。以上便是市场花园行动简介。</w:t>
      </w:r>
    </w:p>
    <w:p>
      <w:pPr>
        <w:ind w:left="0" w:right="0" w:firstLine="560"/>
        <w:spacing w:before="450" w:after="450" w:line="312" w:lineRule="auto"/>
      </w:pPr>
      <w:r>
        <w:rPr>
          <w:rFonts w:ascii="宋体" w:hAnsi="宋体" w:eastAsia="宋体" w:cs="宋体"/>
          <w:color w:val="000"/>
          <w:sz w:val="28"/>
          <w:szCs w:val="28"/>
        </w:rPr>
        <w:t xml:space="preserve">　　市场花园行动是由英国人策划和指挥的一次旨在1944年结束战争的一次失败的军事行动，参加战斗的部队主要是同盟国军队的几只空降部队，包括美军第82空降师，第101空降师，还有绰号“红魔”的英国第1空降师。　　</w:t>
      </w:r>
    </w:p>
    <w:p>
      <w:pPr>
        <w:ind w:left="0" w:right="0" w:firstLine="560"/>
        <w:spacing w:before="450" w:after="450" w:line="312" w:lineRule="auto"/>
      </w:pPr>
      <w:r>
        <w:rPr>
          <w:rFonts w:ascii="宋体" w:hAnsi="宋体" w:eastAsia="宋体" w:cs="宋体"/>
          <w:color w:val="000"/>
          <w:sz w:val="28"/>
          <w:szCs w:val="28"/>
        </w:rPr>
        <w:t xml:space="preserve">　　市场花园行动到底有没有价值呢，当时空降的地点选择在了荷兰和比利时境内，主要目标的是安恒与马斯河地区的公路，铁路以及运河区。行动最终失败，行动之所以失败，多数原因是由于英国情报部门的失误与空降地点的选择错误,这才给参战的个部队带到了近乎毁灭的灾难。还有一部分原因是由于德军通过情报的搜集与对俘虏的审问，这其中还包括了意外获得的一张关于市场花园前期作战计划的军事地图，从而得知了盟军的大致作战意图，并且做出安排。</w:t>
      </w:r>
    </w:p>
    <w:p>
      <w:pPr>
        <w:ind w:left="0" w:right="0" w:firstLine="560"/>
        <w:spacing w:before="450" w:after="450" w:line="312" w:lineRule="auto"/>
      </w:pPr>
      <w:r>
        <w:rPr>
          <w:rFonts w:ascii="宋体" w:hAnsi="宋体" w:eastAsia="宋体" w:cs="宋体"/>
          <w:color w:val="000"/>
          <w:sz w:val="28"/>
          <w:szCs w:val="28"/>
        </w:rPr>
        <w:t xml:space="preserve">　　所以市场花园行动到底有没有价值呢，行动当时调集了德军武装党卫军第9霍亨斯陶芬装甲师前往荷兰境内驻防，并且还有从诺曼底海滩撤退下来的德国精锐的伞兵部队，这些都是盟军事先没有调查到的。所以给空降部队的行动带来了极大的阻碍，最终英国人不得不被迫取消市场花园行动的后续计划。这次的行动虽然说以失败告终，并没有战局产生多大的实际意义，可是从另一方面讲，这次行动迫使德军从南部战线调动了兵力，使得德国的“齐格菲”防线出现的兵员不足，从而给美国巴顿将军的第3集团军的向前推进创造了机会。所以说，对于市场花园行动到底有没有价值的讨论中可以得出这并不是一次绝对失败的行动。</w:t>
      </w:r>
    </w:p>
    <w:p>
      <w:pPr>
        <w:ind w:left="0" w:right="0" w:firstLine="560"/>
        <w:spacing w:before="450" w:after="450" w:line="312" w:lineRule="auto"/>
      </w:pPr>
      <w:r>
        <w:rPr>
          <w:rFonts w:ascii="宋体" w:hAnsi="宋体" w:eastAsia="宋体" w:cs="宋体"/>
          <w:color w:val="000"/>
          <w:sz w:val="28"/>
          <w:szCs w:val="28"/>
        </w:rPr>
        <w:t xml:space="preserve">　　市场花园行动的经过是在联军在英国马歇尔蒙哥马利的指挥下发动的又一次驱逐德国侵略者的攻势。是为了进军首都柏林做准备，盟军在到1944年9月已推进到德国西部边境，德军退守预设在西部边境的齐格菲防线。　　</w:t>
      </w:r>
    </w:p>
    <w:p>
      <w:pPr>
        <w:ind w:left="0" w:right="0" w:firstLine="560"/>
        <w:spacing w:before="450" w:after="450" w:line="312" w:lineRule="auto"/>
      </w:pPr>
      <w:r>
        <w:rPr>
          <w:rFonts w:ascii="宋体" w:hAnsi="宋体" w:eastAsia="宋体" w:cs="宋体"/>
          <w:color w:val="000"/>
          <w:sz w:val="28"/>
          <w:szCs w:val="28"/>
        </w:rPr>
        <w:t xml:space="preserve">　　随着盟军补给线的延伸，后勤供应呈现严重困难局势。为配合地面部队顺利越过下莱茵河，占领德国的主要工业基地鲁尔并为抢占柏林创造有利条件，盟国欧洲远征军最高司令部决定于1944年9月17日至26日在荷兰阿纳姆地域实施空降战役，代号市场，与地面部队代号为花园的作战计划合称为\"市场-花园\"行动计划。</w:t>
      </w:r>
    </w:p>
    <w:p>
      <w:pPr>
        <w:ind w:left="0" w:right="0" w:firstLine="560"/>
        <w:spacing w:before="450" w:after="450" w:line="312" w:lineRule="auto"/>
      </w:pPr>
      <w:r>
        <w:rPr>
          <w:rFonts w:ascii="宋体" w:hAnsi="宋体" w:eastAsia="宋体" w:cs="宋体"/>
          <w:color w:val="000"/>
          <w:sz w:val="28"/>
          <w:szCs w:val="28"/>
        </w:rPr>
        <w:t xml:space="preserve">　　市场花园行动的经过是战役计划企图是用空降部队在德国北部平原开辟一条狭窄的走廊，供盟军第21集团军群突贯。第一次空降后半小时，花园作战行动开始进行。英军爱尔兰禁卫装甲师对德军发起了地面攻击。德军因为两个团被打散，彼此之间又无法进行通信联络，防线开始崩溃。</w:t>
      </w:r>
    </w:p>
    <w:p>
      <w:pPr>
        <w:ind w:left="0" w:right="0" w:firstLine="560"/>
        <w:spacing w:before="450" w:after="450" w:line="312" w:lineRule="auto"/>
      </w:pPr>
      <w:r>
        <w:rPr>
          <w:rFonts w:ascii="宋体" w:hAnsi="宋体" w:eastAsia="宋体" w:cs="宋体"/>
          <w:color w:val="000"/>
          <w:sz w:val="28"/>
          <w:szCs w:val="28"/>
        </w:rPr>
        <w:t xml:space="preserve">　　市场花园行动的经过的最后，空中突击发起后不到两小时，德军第1伞兵军团司令司徒登便从一架击落的滑翔机中获知了盟军的战略企图。市场行动实施一天后，英军陷入了四面楚歌。损失最大的英军空降第1师撤回英国整编。此战结束后，美军和英军在二战中都再未进行过空降作战，市场花园行动也因此成为二战中大规模空降作战的绝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2026-06-19T06:27:10+08:00</dcterms:created>
  <dcterms:modified xsi:type="dcterms:W3CDTF">2026-06-19T06:27:10+08:00</dcterms:modified>
</cp:coreProperties>
</file>

<file path=docProps/custom.xml><?xml version="1.0" encoding="utf-8"?>
<Properties xmlns="http://schemas.openxmlformats.org/officeDocument/2006/custom-properties" xmlns:vt="http://schemas.openxmlformats.org/officeDocument/2006/docPropsVTypes"/>
</file>