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北宋统一战争为何持续18年之久才结束?</w:t>
      </w:r>
      <w:bookmarkEnd w:id="1"/>
    </w:p>
    <w:p>
      <w:pPr>
        <w:jc w:val="center"/>
        <w:spacing w:before="0" w:after="450"/>
      </w:pPr>
      <w:r>
        <w:rPr>
          <w:rFonts w:ascii="Arial" w:hAnsi="Arial" w:eastAsia="Arial" w:cs="Arial"/>
          <w:color w:val="999999"/>
          <w:sz w:val="20"/>
          <w:szCs w:val="20"/>
        </w:rPr>
        <w:t xml:space="preserve">来源：网络  作者：诗酒琴音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中国的封建社会中，北宋的建立被人们所称赞，尤其是北宋建立之后的统一战争，更是为全国的统一奠定了基础。在历史上，这场战争包含了大大小小的战役，北宋统一战争规模非常庞大，持续时间非常久的一场战争。那么，北宋统一战争有多久时间，效果究竟如何...</w:t>
      </w:r>
    </w:p>
    <w:p>
      <w:pPr>
        <w:ind w:left="0" w:right="0" w:firstLine="560"/>
        <w:spacing w:before="450" w:after="450" w:line="312" w:lineRule="auto"/>
      </w:pPr>
      <w:r>
        <w:rPr>
          <w:rFonts w:ascii="宋体" w:hAnsi="宋体" w:eastAsia="宋体" w:cs="宋体"/>
          <w:color w:val="000"/>
          <w:sz w:val="28"/>
          <w:szCs w:val="28"/>
        </w:rPr>
        <w:t xml:space="preserve">　　在中国的封建社会中，北宋的建立被人们所称赞，尤其是北宋建立之后的统一战争，更是为全国的统一奠定了基础。在历史上，这场战争包含了大大小小的战役，北宋统一战争规模非常庞大，持续时间非常久的一场战争。那么，北宋统一战争有多久时间，效果究竟如何呢?它的领导者又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北宋的统一战争，从建隆三年的秋季开始，以武平作为突破口开始的，方针就是先易后难。后来，又分别在公元965年平定后蜀，公元968年平定北汉，公元970年平定南汉，公元975年平定南唐，公元979年彻底结束了这场长达18年的统一战争。在战争期间，宋太祖赵匡胤去世，宋太宗赵光义继位，之间统一战争并没有中断，而是在不断的进行着，十七年的时间两代皇帝创造了后代的太平与统一。</w:t>
      </w:r>
    </w:p>
    <w:p>
      <w:pPr>
        <w:ind w:left="0" w:right="0" w:firstLine="560"/>
        <w:spacing w:before="450" w:after="450" w:line="312" w:lineRule="auto"/>
      </w:pPr>
      <w:r>
        <w:rPr>
          <w:rFonts w:ascii="宋体" w:hAnsi="宋体" w:eastAsia="宋体" w:cs="宋体"/>
          <w:color w:val="000"/>
          <w:sz w:val="28"/>
          <w:szCs w:val="28"/>
        </w:rPr>
        <w:t xml:space="preserve">　　北宋统一战争从开始到结束的时间，是有十八年之久，这期间，北宋平定了五个政权，建立了统一的中央集权，是非常艰难的。尤其是南方的地势复杂，在平定的过程中，出现了各种困难，但是最终的目的却是达到了。但是这并不是真的全部结束，在基本结束之后，依然发生了一些小的战争，这也应该属于统一战争的范围。</w:t>
      </w:r>
    </w:p>
    <w:p>
      <w:pPr>
        <w:ind w:left="0" w:right="0" w:firstLine="560"/>
        <w:spacing w:before="450" w:after="450" w:line="312" w:lineRule="auto"/>
      </w:pPr>
      <w:r>
        <w:rPr>
          <w:rFonts w:ascii="宋体" w:hAnsi="宋体" w:eastAsia="宋体" w:cs="宋体"/>
          <w:color w:val="000"/>
          <w:sz w:val="28"/>
          <w:szCs w:val="28"/>
        </w:rPr>
        <w:t xml:space="preserve">　　在史书上记载的北宋统一战争有多久时间呢?有确切记载的时间从公元前962年到公元前979年，这十八年的时间被认为是统一战争的时间。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统一战争的意义，不仅仅体现在当时对于整个国家或者是地区文化经济方面的影响，也体现在对现代的军事战争方面的影响，更体现在对整个历史文化的影响。这三个方面，是北宋长达十八年的统一战争的真正意义，也是现在人们依然铭记这场持久战的主要原因。　</w:t>
      </w:r>
    </w:p>
    <w:p>
      <w:pPr>
        <w:ind w:left="0" w:right="0" w:firstLine="560"/>
        <w:spacing w:before="450" w:after="450" w:line="312" w:lineRule="auto"/>
      </w:pPr>
      <w:r>
        <w:rPr>
          <w:rFonts w:ascii="宋体" w:hAnsi="宋体" w:eastAsia="宋体" w:cs="宋体"/>
          <w:color w:val="000"/>
          <w:sz w:val="28"/>
          <w:szCs w:val="28"/>
        </w:rPr>
        <w:t xml:space="preserve">　　北宋统一战争地图</w:t>
      </w:r>
    </w:p>
    <w:p>
      <w:pPr>
        <w:ind w:left="0" w:right="0" w:firstLine="560"/>
        <w:spacing w:before="450" w:after="450" w:line="312" w:lineRule="auto"/>
      </w:pPr>
      <w:r>
        <w:rPr>
          <w:rFonts w:ascii="宋体" w:hAnsi="宋体" w:eastAsia="宋体" w:cs="宋体"/>
          <w:color w:val="000"/>
          <w:sz w:val="28"/>
          <w:szCs w:val="28"/>
        </w:rPr>
        <w:t xml:space="preserve">　　首先，体现在对当时社会的影响。统一战争之前的中原，是处于四分五裂的状态，不少的政权并立，而且这些政权之间常年战争不断，使得人们的生活水平大大降低，而且这些国家之间，经济几乎是零交流，不利于当时社会的发展。在统一战争之后，林立在中原地区的小国家被北宋剿灭，建立了统一的政权，这些地区的经济文化交流变得频繁，一定程度上促进了当时社会的发展。</w:t>
      </w:r>
    </w:p>
    <w:p>
      <w:pPr>
        <w:ind w:left="0" w:right="0" w:firstLine="560"/>
        <w:spacing w:before="450" w:after="450" w:line="312" w:lineRule="auto"/>
      </w:pPr>
      <w:r>
        <w:rPr>
          <w:rFonts w:ascii="宋体" w:hAnsi="宋体" w:eastAsia="宋体" w:cs="宋体"/>
          <w:color w:val="000"/>
          <w:sz w:val="28"/>
          <w:szCs w:val="28"/>
        </w:rPr>
        <w:t xml:space="preserve">　　然后，体现在对军事方面的影响。在统一战争中，北宋所使用的战略战术被后来的军队所利用。先南后北，这是在分析了当时的敌我力量之后做出的决定，是一种比较实用的战争策略;各个击破的战争方式，对现在的军事战争产生了很大的影响，尤其是在抗战期间，许多的战略都是和这场战争留下来的方法分不开的。所以，这场战争在军事史上占有重要地位，对其产生了深远影响。</w:t>
      </w:r>
    </w:p>
    <w:p>
      <w:pPr>
        <w:ind w:left="0" w:right="0" w:firstLine="560"/>
        <w:spacing w:before="450" w:after="450" w:line="312" w:lineRule="auto"/>
      </w:pPr>
      <w:r>
        <w:rPr>
          <w:rFonts w:ascii="宋体" w:hAnsi="宋体" w:eastAsia="宋体" w:cs="宋体"/>
          <w:color w:val="000"/>
          <w:sz w:val="28"/>
          <w:szCs w:val="28"/>
        </w:rPr>
        <w:t xml:space="preserve">　　最后，北宋统一战争的意义体现在对整个历史文化的影响方面。统一战争之后，文化与经济的发展使得中国的历史有了很大的进步。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2026-09-24T09:25:29+08:00</dcterms:created>
  <dcterms:modified xsi:type="dcterms:W3CDTF">2026-09-24T09:25:29+08:00</dcterms:modified>
</cp:coreProperties>
</file>

<file path=docProps/custom.xml><?xml version="1.0" encoding="utf-8"?>
<Properties xmlns="http://schemas.openxmlformats.org/officeDocument/2006/custom-properties" xmlns:vt="http://schemas.openxmlformats.org/officeDocument/2006/docPropsVTypes"/>
</file>