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胆敢戏弄曹操的著名方士左慈究竟有何秘诀？</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左慈是谁?他为何敢多次戏弄曹操却能保住性命安然而返呢? 左慈是安徽合肥人士，与周瑜是同乡，他是东汉末年著名的方士。究竟何为方士呢?　　左慈的早年事迹　那么左慈是如何多次戏弄曹操，却能安然无恙躲过多次追杀的呢?这就要从左慈早年入世的经历说...</w:t>
      </w:r>
    </w:p>
    <w:p>
      <w:pPr>
        <w:ind w:left="0" w:right="0" w:firstLine="560"/>
        <w:spacing w:before="450" w:after="450" w:line="312" w:lineRule="auto"/>
      </w:pPr>
      <w:r>
        <w:rPr>
          <w:rFonts w:ascii="宋体" w:hAnsi="宋体" w:eastAsia="宋体" w:cs="宋体"/>
          <w:color w:val="000"/>
          <w:sz w:val="28"/>
          <w:szCs w:val="28"/>
        </w:rPr>
        <w:t xml:space="preserve">　　左慈是谁?他为何敢多次戏弄曹操却能保住性命安然而返呢? 左慈是安徽合肥人士，与周瑜是同乡，他是东汉末年著名的方士。究竟何为方士呢?</w:t>
      </w:r>
    </w:p>
    <w:p>
      <w:pPr>
        <w:ind w:left="0" w:right="0" w:firstLine="560"/>
        <w:spacing w:before="450" w:after="450" w:line="312" w:lineRule="auto"/>
      </w:pPr>
      <w:r>
        <w:rPr>
          <w:rFonts w:ascii="宋体" w:hAnsi="宋体" w:eastAsia="宋体" w:cs="宋体"/>
          <w:color w:val="000"/>
          <w:sz w:val="28"/>
          <w:szCs w:val="28"/>
        </w:rPr>
        <w:t xml:space="preserve">　　左慈的早年事迹　那么左慈是如何多次戏弄曹操，却能安然无恙躲过多次追杀的呢?这就要从左慈早年入世的经历说起了!相传左慈曾经被邀请参加曹操的宴会，曹操早有耳闻左慈的神通广大，便当着众多宾客的面笑着说道：“今日承蒙贵宾友人赏脸齐聚，我命人准备的山珍海味也差不多齐全了，但是就唯独缺了一味生长在吴国松江中鲜甜可口的鲈鱼所做的鱼末子，不知道方士能否现在寻来让大家都尝尝鲜?”　</w:t>
      </w:r>
    </w:p>
    <w:p>
      <w:pPr>
        <w:ind w:left="0" w:right="0" w:firstLine="560"/>
        <w:spacing w:before="450" w:after="450" w:line="312" w:lineRule="auto"/>
      </w:pPr>
      <w:r>
        <w:rPr>
          <w:rFonts w:ascii="宋体" w:hAnsi="宋体" w:eastAsia="宋体" w:cs="宋体"/>
          <w:color w:val="000"/>
          <w:sz w:val="28"/>
          <w:szCs w:val="28"/>
        </w:rPr>
        <w:t xml:space="preserve">　　左慈戏弄曹操</w:t>
      </w:r>
    </w:p>
    <w:p>
      <w:pPr>
        <w:ind w:left="0" w:right="0" w:firstLine="560"/>
        <w:spacing w:before="450" w:after="450" w:line="312" w:lineRule="auto"/>
      </w:pPr>
      <w:r>
        <w:rPr>
          <w:rFonts w:ascii="宋体" w:hAnsi="宋体" w:eastAsia="宋体" w:cs="宋体"/>
          <w:color w:val="000"/>
          <w:sz w:val="28"/>
          <w:szCs w:val="28"/>
        </w:rPr>
        <w:t xml:space="preserve">　　左慈一听竟然不假思索的说道：“这个不是难事。”于是他在众人十分不解和诧异的目光中，问曹操要了一个装满谁的普通铜盆，又找来竹竿装上了鱼饵，只见左慈向正常钓鱼一样，把鱼饵放进了水盆中，过了一小会竟然就钓上了一条鲈鱼。众人大吃一惊，曹操也装模作样的用力鼓起掌来又说：“一条鱼不够大家食用，两条才够分量。”</w:t>
      </w:r>
    </w:p>
    <w:p>
      <w:pPr>
        <w:ind w:left="0" w:right="0" w:firstLine="560"/>
        <w:spacing w:before="450" w:after="450" w:line="312" w:lineRule="auto"/>
      </w:pPr>
      <w:r>
        <w:rPr>
          <w:rFonts w:ascii="宋体" w:hAnsi="宋体" w:eastAsia="宋体" w:cs="宋体"/>
          <w:color w:val="000"/>
          <w:sz w:val="28"/>
          <w:szCs w:val="28"/>
        </w:rPr>
        <w:t xml:space="preserve">　　左慈又马上在水盆里钓了一条三尺多长的活蹦乱跳的大鱼上来。曹操便上前亲自做起了鱼末之分给在座宾后，又突然说道：“现在鱼末子已经做好了，但是却缺少了蜀国产的生姜作为调料。”左慈又回答说：“这也不是难事。”说完便起身去蜀国买姜，曹操为了防止左慈作弊在附近买姜，便说道：“我之前派过手下去蜀国买绸缎，你若真到了蜀国可以吩咐我的人叫他们多买八丈。”左慈答应完之后就出去了，没多大功夫，他果真带着生姜回来，还说到：“已经在布庄见到您的手下，吩咐他多买八丈绸缎。”</w:t>
      </w:r>
    </w:p>
    <w:p>
      <w:pPr>
        <w:ind w:left="0" w:right="0" w:firstLine="560"/>
        <w:spacing w:before="450" w:after="450" w:line="312" w:lineRule="auto"/>
      </w:pPr>
      <w:r>
        <w:rPr>
          <w:rFonts w:ascii="宋体" w:hAnsi="宋体" w:eastAsia="宋体" w:cs="宋体"/>
          <w:color w:val="000"/>
          <w:sz w:val="28"/>
          <w:szCs w:val="28"/>
        </w:rPr>
        <w:t xml:space="preserve">　　左慈戏弄曹操为何能保全自己</w:t>
      </w:r>
    </w:p>
    <w:p>
      <w:pPr>
        <w:ind w:left="0" w:right="0" w:firstLine="560"/>
        <w:spacing w:before="450" w:after="450" w:line="312" w:lineRule="auto"/>
      </w:pPr>
      <w:r>
        <w:rPr>
          <w:rFonts w:ascii="宋体" w:hAnsi="宋体" w:eastAsia="宋体" w:cs="宋体"/>
          <w:color w:val="000"/>
          <w:sz w:val="28"/>
          <w:szCs w:val="28"/>
        </w:rPr>
        <w:t xml:space="preserve">　　距离这个宴会的一年后，被曹操派去蜀国买绸缎的人也已经回来，而且果真是多买了八丈，曹操便问此人是谁告诉他多买绸缎的事情，他的手下回答是突然有一天，在店铺里遇到一个陌生人，把多买绸缎的命令告知于他的!多疑心胸狭隘的曹操万万没想到自己不但没有为难到左慈还为此白白付出了八丈绸缎的代价!后来还有一次曹操协同一干官员随从到郊外游玩，左慈在这个时候送来了一片肉干和一瓶烧酒，并亲自分肉倒酒，结果一干人等全部酒租肉饱，纷纷酩酊大醉。曹操觉得十分奇怪，便暗中派人打听，发现酒肆的肉干和酒就在他出游的那天无故失窃。曹操这次被左慈的戏弄惹毛了，下令要诛杀左慈。　　</w:t>
      </w:r>
    </w:p>
    <w:p>
      <w:pPr>
        <w:ind w:left="0" w:right="0" w:firstLine="560"/>
        <w:spacing w:before="450" w:after="450" w:line="312" w:lineRule="auto"/>
      </w:pPr>
      <w:r>
        <w:rPr>
          <w:rFonts w:ascii="宋体" w:hAnsi="宋体" w:eastAsia="宋体" w:cs="宋体"/>
          <w:color w:val="000"/>
          <w:sz w:val="28"/>
          <w:szCs w:val="28"/>
        </w:rPr>
        <w:t xml:space="preserve">　　左慈戏弄曹操</w:t>
      </w:r>
    </w:p>
    <w:p>
      <w:pPr>
        <w:ind w:left="0" w:right="0" w:firstLine="560"/>
        <w:spacing w:before="450" w:after="450" w:line="312" w:lineRule="auto"/>
      </w:pPr>
      <w:r>
        <w:rPr>
          <w:rFonts w:ascii="宋体" w:hAnsi="宋体" w:eastAsia="宋体" w:cs="宋体"/>
          <w:color w:val="000"/>
          <w:sz w:val="28"/>
          <w:szCs w:val="28"/>
        </w:rPr>
        <w:t xml:space="preserve">　　在曹操的多次围捕追杀中，左慈有突然消失隐退于墙壁的离奇法术，还有在市集中万千化身，让曹操追兵无法辨认真假的左慈。后来曹操听说左慈在河南的阳城山出没，曹操就又派追兵围捕，左慈又利用法术，变幻成了山羊逃进了羊圈。</w:t>
      </w:r>
    </w:p>
    <w:p>
      <w:pPr>
        <w:ind w:left="0" w:right="0" w:firstLine="560"/>
        <w:spacing w:before="450" w:after="450" w:line="312" w:lineRule="auto"/>
      </w:pPr>
      <w:r>
        <w:rPr>
          <w:rFonts w:ascii="宋体" w:hAnsi="宋体" w:eastAsia="宋体" w:cs="宋体"/>
          <w:color w:val="000"/>
          <w:sz w:val="28"/>
          <w:szCs w:val="28"/>
        </w:rPr>
        <w:t xml:space="preserve">　　曹操知道左慈神通广大，自己这样强行围捕肯定捉不住他，于是狡猾的曹操便派手下对着羊圈谎称自己是真的要追杀他，只是想试试他的法术而已。现在已经知道了左慈法术的厉害，所以想与左慈见面详谈。就在这时，一只公山羊突然像人类一样站了起来还说道：“何必如此大费周章。”曹操的士兵以为利诱成功，便大声喊道这只公羊肯定就是左慈。</w:t>
      </w:r>
    </w:p>
    <w:p>
      <w:pPr>
        <w:ind w:left="0" w:right="0" w:firstLine="560"/>
        <w:spacing w:before="450" w:after="450" w:line="312" w:lineRule="auto"/>
      </w:pPr>
      <w:r>
        <w:rPr>
          <w:rFonts w:ascii="宋体" w:hAnsi="宋体" w:eastAsia="宋体" w:cs="宋体"/>
          <w:color w:val="000"/>
          <w:sz w:val="28"/>
          <w:szCs w:val="28"/>
        </w:rPr>
        <w:t xml:space="preserve">　　大家欲要上前捉左慈的时候，羊圈里的几百只羊突然也全部变成了公羊，也都像人一样站着说：“何必如此大费周章。”曹操就这样又再一次反被左慈戏弄，最后也只得悻悻作罢!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2026-01-22T14:31:53+08:00</dcterms:created>
  <dcterms:modified xsi:type="dcterms:W3CDTF">2026-01-22T14:31:53+08:00</dcterms:modified>
</cp:coreProperties>
</file>

<file path=docProps/custom.xml><?xml version="1.0" encoding="utf-8"?>
<Properties xmlns="http://schemas.openxmlformats.org/officeDocument/2006/custom-properties" xmlns:vt="http://schemas.openxmlformats.org/officeDocument/2006/docPropsVTypes"/>
</file>