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战国末年秦灭六国中哪个国家是最难打的</w:t>
      </w:r>
      <w:bookmarkEnd w:id="1"/>
    </w:p>
    <w:p>
      <w:pPr>
        <w:jc w:val="center"/>
        <w:spacing w:before="0" w:after="450"/>
      </w:pPr>
      <w:r>
        <w:rPr>
          <w:rFonts w:ascii="Arial" w:hAnsi="Arial" w:eastAsia="Arial" w:cs="Arial"/>
          <w:color w:val="999999"/>
          <w:sz w:val="20"/>
          <w:szCs w:val="20"/>
        </w:rPr>
        <w:t xml:space="preserve">来源：网络  作者：清风徐来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在战国末期秦国吞并其他六个国家的战争中一直都是所向披靡的，但有一个国家让秦国最为头疼，花费了最大精力和最多的兵力去攻打，但还是久久攻不下，这个国家就是楚国。　　　　秦始皇的画像　　秦国再攻打楚国的时候花费了比攻打其他国家更多的时间，为了...</w:t>
      </w:r>
    </w:p>
    <w:p>
      <w:pPr>
        <w:ind w:left="0" w:right="0" w:firstLine="560"/>
        <w:spacing w:before="450" w:after="450" w:line="312" w:lineRule="auto"/>
      </w:pPr>
      <w:r>
        <w:rPr>
          <w:rFonts w:ascii="宋体" w:hAnsi="宋体" w:eastAsia="宋体" w:cs="宋体"/>
          <w:color w:val="000"/>
          <w:sz w:val="28"/>
          <w:szCs w:val="28"/>
        </w:rPr>
        <w:t xml:space="preserve">　　在战国末期秦国吞并其他六个国家的战争中一直都是所向披靡的，但有一个国家让秦国最为头疼，花费了最大精力和最多的兵力去攻打，但还是久久攻不下，这个国家就是楚国。　　</w:t>
      </w:r>
    </w:p>
    <w:p>
      <w:pPr>
        <w:ind w:left="0" w:right="0" w:firstLine="560"/>
        <w:spacing w:before="450" w:after="450" w:line="312" w:lineRule="auto"/>
      </w:pPr>
      <w:r>
        <w:rPr>
          <w:rFonts w:ascii="宋体" w:hAnsi="宋体" w:eastAsia="宋体" w:cs="宋体"/>
          <w:color w:val="000"/>
          <w:sz w:val="28"/>
          <w:szCs w:val="28"/>
        </w:rPr>
        <w:t xml:space="preserve">　　秦始皇的画像</w:t>
      </w:r>
    </w:p>
    <w:p>
      <w:pPr>
        <w:ind w:left="0" w:right="0" w:firstLine="560"/>
        <w:spacing w:before="450" w:after="450" w:line="312" w:lineRule="auto"/>
      </w:pPr>
      <w:r>
        <w:rPr>
          <w:rFonts w:ascii="宋体" w:hAnsi="宋体" w:eastAsia="宋体" w:cs="宋体"/>
          <w:color w:val="000"/>
          <w:sz w:val="28"/>
          <w:szCs w:val="28"/>
        </w:rPr>
        <w:t xml:space="preserve">　　秦国再攻打楚国的时候花费了比攻打其他国家更多的时间，为了攻下楚国秦国耗费了很多的兵力。公元前224年秦国大将王翦率领了10万大军向楚国发起进攻，但由于楚国一直都是用武治国，所以兵强将勇，而且楚国的城墙坚不可摧，所以王翦迟迟没有攻破楚国的防线。秦国与楚国的这场战争一直持续了一年之久，由于当时秦国已经打败了其他四个国家。楚国没有援助而且将士们斗志涣散，再加上一直都处于备战状态，导致粮草不足，所以楚国国君无奈只能撤军投降。虽然秦国最终打败了楚国，但是秦楚的这场战争双方都受到了消耗，秦国花费了两年时间才恢复国力。</w:t>
      </w:r>
    </w:p>
    <w:p>
      <w:pPr>
        <w:ind w:left="0" w:right="0" w:firstLine="560"/>
        <w:spacing w:before="450" w:after="450" w:line="312" w:lineRule="auto"/>
      </w:pPr>
      <w:r>
        <w:rPr>
          <w:rFonts w:ascii="宋体" w:hAnsi="宋体" w:eastAsia="宋体" w:cs="宋体"/>
          <w:color w:val="000"/>
          <w:sz w:val="28"/>
          <w:szCs w:val="28"/>
        </w:rPr>
        <w:t xml:space="preserve">　　楚国为什么会是让秦国最难打的一个国家呢?楚国也是周朝的一个诸侯国，楚国最初起源于河南新郑，楚国从春秋时期国力就一直很强。后来经过楚威王的统治和改革楚国成为了当时最强大的国家，但楚威王死后楚国的国力就逐渐衰弱，以至于最后被秦国所灭。</w:t>
      </w:r>
    </w:p>
    <w:p>
      <w:pPr>
        <w:ind w:left="0" w:right="0" w:firstLine="560"/>
        <w:spacing w:before="450" w:after="450" w:line="312" w:lineRule="auto"/>
      </w:pPr>
      <w:r>
        <w:rPr>
          <w:rFonts w:ascii="宋体" w:hAnsi="宋体" w:eastAsia="宋体" w:cs="宋体"/>
          <w:color w:val="000"/>
          <w:sz w:val="28"/>
          <w:szCs w:val="28"/>
        </w:rPr>
        <w:t xml:space="preserve">　　从以上内容我们可以看出，楚国之所以是秦国在灭六国的过程中最难对付的一个国家不仅仅是因为它疆域辽阔，还与楚国强大的国力和基础有关。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在我国历史上一直是一个极具传奇特色的人物，因为他不仅仅是我国第一的封建制度的国家的君主，同时他也结束了我国战国末期诸侯混战的局面。秦国通过吞并其他六个国家建立了统一的朝代，那么秦国为什么要吞并其他几个国家呢?</w:t>
      </w:r>
    </w:p>
    <w:p>
      <w:pPr>
        <w:ind w:left="0" w:right="0" w:firstLine="560"/>
        <w:spacing w:before="450" w:after="450" w:line="312" w:lineRule="auto"/>
      </w:pPr>
      <w:r>
        <w:rPr>
          <w:rFonts w:ascii="宋体" w:hAnsi="宋体" w:eastAsia="宋体" w:cs="宋体"/>
          <w:color w:val="000"/>
          <w:sz w:val="28"/>
          <w:szCs w:val="28"/>
        </w:rPr>
        <w:t xml:space="preserve">　　秦灭六国的示意图</w:t>
      </w:r>
    </w:p>
    <w:p>
      <w:pPr>
        <w:ind w:left="0" w:right="0" w:firstLine="560"/>
        <w:spacing w:before="450" w:after="450" w:line="312" w:lineRule="auto"/>
      </w:pPr>
      <w:r>
        <w:rPr>
          <w:rFonts w:ascii="宋体" w:hAnsi="宋体" w:eastAsia="宋体" w:cs="宋体"/>
          <w:color w:val="000"/>
          <w:sz w:val="28"/>
          <w:szCs w:val="28"/>
        </w:rPr>
        <w:t xml:space="preserve">　　秦国起初也和其他几个国家一样是战国时期的一个诸侯国，秦国是在商鞅变法之后逐渐变得强大。秦国在公元前338年秦孝公死后秦惠王继位后有了一个转折，秦惠王虽然杀死了商鞅但他一直励精图治将秦国治理的非常强大，之后秦国在秦惠王的努力下成为战国四雄之一和楚国齐国处于同等地位。后来秦始皇嬴政统治秦国，由于嬴政是一个非常有野心和有能力的人，再加上丞相李斯的策划和帮助，嬴政有了一统天下的欲望，在这种欲望的催使下，秦国在嬴政的带领下逐步吞并了其他六个国家，一统天下建立了我国历史上第一个中央集权统一的王朝，秦朝。</w:t>
      </w:r>
    </w:p>
    <w:p>
      <w:pPr>
        <w:ind w:left="0" w:right="0" w:firstLine="560"/>
        <w:spacing w:before="450" w:after="450" w:line="312" w:lineRule="auto"/>
      </w:pPr>
      <w:r>
        <w:rPr>
          <w:rFonts w:ascii="宋体" w:hAnsi="宋体" w:eastAsia="宋体" w:cs="宋体"/>
          <w:color w:val="000"/>
          <w:sz w:val="28"/>
          <w:szCs w:val="28"/>
        </w:rPr>
        <w:t xml:space="preserve">　　我们都知道战国初期最强大的并不是秦国而是齐国和楚国，秦国之所以能后来居上成为战国时期的霸主，甚至灭掉了其他六个国家一统了中原，与它自身一直不断改革和变阵是很有关系，再加上秦始皇嬴政的雄才大略才奠定了后来秦国统一天下的局面。所以秦国灭六国的原因很简单，它要一统天下所以灭六国是必须的。历史和世界都是一样的“优胜劣汰，强者生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战国七雄争霸是我国很重要的一段历史。在齐，楚，燕，韩，赵，魏，秦这七个国家中秦国最终胜利了成为了霸者统一了中原。秦国为了能够成为霸者而策划了秦灭六国的战争，我们都知道一场战争除了双方的军事实力之外最重要的还有战略方针和军事策略。秦国为了灭掉其他六个国家采取了什么战略策略呢?　　</w:t>
      </w:r>
    </w:p>
    <w:p>
      <w:pPr>
        <w:ind w:left="0" w:right="0" w:firstLine="560"/>
        <w:spacing w:before="450" w:after="450" w:line="312" w:lineRule="auto"/>
      </w:pPr>
      <w:r>
        <w:rPr>
          <w:rFonts w:ascii="宋体" w:hAnsi="宋体" w:eastAsia="宋体" w:cs="宋体"/>
          <w:color w:val="000"/>
          <w:sz w:val="28"/>
          <w:szCs w:val="28"/>
        </w:rPr>
        <w:t xml:space="preserve">　　秦灭六国示意图</w:t>
      </w:r>
    </w:p>
    <w:p>
      <w:pPr>
        <w:ind w:left="0" w:right="0" w:firstLine="560"/>
        <w:spacing w:before="450" w:after="450" w:line="312" w:lineRule="auto"/>
      </w:pPr>
      <w:r>
        <w:rPr>
          <w:rFonts w:ascii="宋体" w:hAnsi="宋体" w:eastAsia="宋体" w:cs="宋体"/>
          <w:color w:val="000"/>
          <w:sz w:val="28"/>
          <w:szCs w:val="28"/>
        </w:rPr>
        <w:t xml:space="preserve">　　秦灭六国的策略是由当时秦国的丞相李斯提出来的，李斯为秦国确定了先安抚魏楚两国，和燕齐两国交好，消灭赵韩两国然后各个击破的策略。最终这场战争的胜者是秦国，秦国以一国之力击败了六个国家成为春秋战国时期的霸主，建立了我国第一个封建集权制度的国家。秦国的胜利不单单是由于秦国的国力强盛，还和李斯确定的战略方针有很大的关系，正是由于李斯为秦国制定了正确的战争策略，才最终赢得了这场战争的胜利。</w:t>
      </w:r>
    </w:p>
    <w:p>
      <w:pPr>
        <w:ind w:left="0" w:right="0" w:firstLine="560"/>
        <w:spacing w:before="450" w:after="450" w:line="312" w:lineRule="auto"/>
      </w:pPr>
      <w:r>
        <w:rPr>
          <w:rFonts w:ascii="宋体" w:hAnsi="宋体" w:eastAsia="宋体" w:cs="宋体"/>
          <w:color w:val="000"/>
          <w:sz w:val="28"/>
          <w:szCs w:val="28"/>
        </w:rPr>
        <w:t xml:space="preserve">　　秦灭六国的战争策略是很成功的，历史上将这一策略命名为“远亲进攻”策略，正是由于这一战争策略的正确才为秦国带来了胜利，使得秦国成为这场战国末期诸侯混战的胜者。</w:t>
      </w:r>
    </w:p>
    <w:p>
      <w:pPr>
        <w:ind w:left="0" w:right="0" w:firstLine="560"/>
        <w:spacing w:before="450" w:after="450" w:line="312" w:lineRule="auto"/>
      </w:pPr>
      <w:r>
        <w:rPr>
          <w:rFonts w:ascii="宋体" w:hAnsi="宋体" w:eastAsia="宋体" w:cs="宋体"/>
          <w:color w:val="000"/>
          <w:sz w:val="28"/>
          <w:szCs w:val="28"/>
        </w:rPr>
        <w:t xml:space="preserve">　　从秦灭六国的例子上我们不难看出一场战争中确定正确的战略方针和策略是决定这场战争成败的关键因素。一个正确的战争策略可以帮助一个国家在战争中获得优势从而获得战争的胜利，秦国在灭六国的战争中获得胜利要归功于秦国确立的策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是我国历史上第一个封建制度国家的君主，他是第一个统一了中原的人。秦始皇是通过秦灭六国战争结束了战国时期的混乱局面建立了秦朝的，所以秦灭六国战争是战国末期最重要的一次诸候兼并战争，这场战争持续了十年时间。</w:t>
      </w:r>
    </w:p>
    <w:p>
      <w:pPr>
        <w:ind w:left="0" w:right="0" w:firstLine="560"/>
        <w:spacing w:before="450" w:after="450" w:line="312" w:lineRule="auto"/>
      </w:pPr>
      <w:r>
        <w:rPr>
          <w:rFonts w:ascii="宋体" w:hAnsi="宋体" w:eastAsia="宋体" w:cs="宋体"/>
          <w:color w:val="000"/>
          <w:sz w:val="28"/>
          <w:szCs w:val="28"/>
        </w:rPr>
        <w:t xml:space="preserve">　　秦始皇画像</w:t>
      </w:r>
    </w:p>
    <w:p>
      <w:pPr>
        <w:ind w:left="0" w:right="0" w:firstLine="560"/>
        <w:spacing w:before="450" w:after="450" w:line="312" w:lineRule="auto"/>
      </w:pPr>
      <w:r>
        <w:rPr>
          <w:rFonts w:ascii="宋体" w:hAnsi="宋体" w:eastAsia="宋体" w:cs="宋体"/>
          <w:color w:val="000"/>
          <w:sz w:val="28"/>
          <w:szCs w:val="28"/>
        </w:rPr>
        <w:t xml:space="preserve">　　在这十年中秦国逐渐吞并了其他六个国家，在这六个国家中秦国最后一个攻打的是齐国，秦国为什么会把齐国放在最后攻打呢?因为齐国离秦国的疆域比较远吗?还是有什么其他原因呢?</w:t>
      </w:r>
    </w:p>
    <w:p>
      <w:pPr>
        <w:ind w:left="0" w:right="0" w:firstLine="560"/>
        <w:spacing w:before="450" w:after="450" w:line="312" w:lineRule="auto"/>
      </w:pPr>
      <w:r>
        <w:rPr>
          <w:rFonts w:ascii="宋体" w:hAnsi="宋体" w:eastAsia="宋体" w:cs="宋体"/>
          <w:color w:val="000"/>
          <w:sz w:val="28"/>
          <w:szCs w:val="28"/>
        </w:rPr>
        <w:t xml:space="preserve">　　齐国和秦国一样都是周朝的诸侯国，齐国的疆域包括现在的山东省北部和河北省西南部。齐国的第一位君主是在我国周朝历史上极其著名的姜太公姜子牙，西周初立的时候西周君王将功臣和宗室贵族封分为诸侯，姜太公就是其中一个，他的封土后来演变成了战国时期的齐国。齐国刚开始只是一个小国，后来经过齐桓公的治理和名相管仲的协助齐国逐渐变得强大，后来齐国成为了春秋五霸之一。</w:t>
      </w:r>
    </w:p>
    <w:p>
      <w:pPr>
        <w:ind w:left="0" w:right="0" w:firstLine="560"/>
        <w:spacing w:before="450" w:after="450" w:line="312" w:lineRule="auto"/>
      </w:pPr>
      <w:r>
        <w:rPr>
          <w:rFonts w:ascii="宋体" w:hAnsi="宋体" w:eastAsia="宋体" w:cs="宋体"/>
          <w:color w:val="000"/>
          <w:sz w:val="28"/>
          <w:szCs w:val="28"/>
        </w:rPr>
        <w:t xml:space="preserve">　　从以上内容我们可以看出秦始皇将齐国放在最后去攻打不仅仅是因为齐国与他们国家的领土相距最远，还因为齐国的实力强大，所以秦国不敢贸然攻打齐国。由于齐国是春秋战国时期除了秦国之外最强大的国家，所以秦国在灭六国的过程中将齐国放在最后攻打，但如果齐国在秦国攻打其他国家的时候施以援手的话，也不会导致最终和其他国家一样被秦国吞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2026-01-22T15:30:09+08:00</dcterms:created>
  <dcterms:modified xsi:type="dcterms:W3CDTF">2026-01-22T15:30:09+08:00</dcterms:modified>
</cp:coreProperties>
</file>

<file path=docProps/custom.xml><?xml version="1.0" encoding="utf-8"?>
<Properties xmlns="http://schemas.openxmlformats.org/officeDocument/2006/custom-properties" xmlns:vt="http://schemas.openxmlformats.org/officeDocument/2006/docPropsVTypes"/>
</file>