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揭秘壬寅宫变中哪个宫女偷偷向皇后告密了</w:t>
      </w:r>
      <w:bookmarkEnd w:id="1"/>
    </w:p>
    <w:p>
      <w:pPr>
        <w:jc w:val="center"/>
        <w:spacing w:before="0" w:after="450"/>
      </w:pPr>
      <w:r>
        <w:rPr>
          <w:rFonts w:ascii="Arial" w:hAnsi="Arial" w:eastAsia="Arial" w:cs="Arial"/>
          <w:color w:val="999999"/>
          <w:sz w:val="20"/>
          <w:szCs w:val="20"/>
        </w:rPr>
        <w:t xml:space="preserve">来源：网络  作者：梦里花落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壬寅宫变发生在1542年，明朝嘉靖皇帝宫中的十几个宫女想要谋弑皇帝，她们几乎已经成功了，可是她们中出现了一个告密者，这个告密者趁着自己的同伙在专心致志的对付皇帝偷偷的跑去找皇后告密了，于是壬寅宫变中皇帝没有死去，在鬼门关走了一遭又被救活...</w:t>
      </w:r>
    </w:p>
    <w:p>
      <w:pPr>
        <w:ind w:left="0" w:right="0" w:firstLine="560"/>
        <w:spacing w:before="450" w:after="450" w:line="312" w:lineRule="auto"/>
      </w:pPr>
      <w:r>
        <w:rPr>
          <w:rFonts w:ascii="宋体" w:hAnsi="宋体" w:eastAsia="宋体" w:cs="宋体"/>
          <w:color w:val="000"/>
          <w:sz w:val="28"/>
          <w:szCs w:val="28"/>
        </w:rPr>
        <w:t xml:space="preserve">　　壬寅宫变发生在1542年，明朝嘉靖皇帝宫中的十几个宫女想要谋弑皇帝，她们几乎已经成功了，可是她们中出现了一个告密者，这个告密者趁着自己的同伙在专心致志的对付皇帝偷偷的跑去找皇后告密了，于是壬寅宫变中皇帝没有死去，在鬼门关走了一遭又被救活了，而那些抱着必死之心的宫女们被凌迟处死，下面说一下壬寅宫变谁告密。　　</w:t>
      </w:r>
    </w:p>
    <w:p>
      <w:pPr>
        <w:ind w:left="0" w:right="0" w:firstLine="560"/>
        <w:spacing w:before="450" w:after="450" w:line="312" w:lineRule="auto"/>
      </w:pPr>
      <w:r>
        <w:rPr>
          <w:rFonts w:ascii="宋体" w:hAnsi="宋体" w:eastAsia="宋体" w:cs="宋体"/>
          <w:color w:val="000"/>
          <w:sz w:val="28"/>
          <w:szCs w:val="28"/>
        </w:rPr>
        <w:t xml:space="preserve">　　明朝嘉靖皇帝画像</w:t>
      </w:r>
    </w:p>
    <w:p>
      <w:pPr>
        <w:ind w:left="0" w:right="0" w:firstLine="560"/>
        <w:spacing w:before="450" w:after="450" w:line="312" w:lineRule="auto"/>
      </w:pPr>
      <w:r>
        <w:rPr>
          <w:rFonts w:ascii="宋体" w:hAnsi="宋体" w:eastAsia="宋体" w:cs="宋体"/>
          <w:color w:val="000"/>
          <w:sz w:val="28"/>
          <w:szCs w:val="28"/>
        </w:rPr>
        <w:t xml:space="preserve">　　在四百多年前那个相信皇权神授的年代，发动壬寅宫变的宫女们到底有什么必须要杀死嘉靖皇帝的原因已经无从知晓了，有人说是由于嘉靖虐待宫女逼迫的宫女下了杀死嘉靖皇帝的决心，有的说是宫廷之中后妃之间的争斗使得宫女们为了自己的主子冒着凌迟处死的危险要杀死皇帝，到底是什么原因已经无从知晓了，这些宫女本来是微不足道的小人物，却因为实施了要杀死皇帝的行动而在历史上留下了自己的名字，她们是杨金英、蓟州(有误，别书作\"苏川\")药、杨玉香、邢翠莲、姚淑翠、杨翠英、关梅秀、刘妙莲、陈菊花、王秀兰。</w:t>
      </w:r>
    </w:p>
    <w:p>
      <w:pPr>
        <w:ind w:left="0" w:right="0" w:firstLine="560"/>
        <w:spacing w:before="450" w:after="450" w:line="312" w:lineRule="auto"/>
      </w:pPr>
      <w:r>
        <w:rPr>
          <w:rFonts w:ascii="宋体" w:hAnsi="宋体" w:eastAsia="宋体" w:cs="宋体"/>
          <w:color w:val="000"/>
          <w:sz w:val="28"/>
          <w:szCs w:val="28"/>
        </w:rPr>
        <w:t xml:space="preserve">　　告密者名字叫做张金莲，有人说张金莲是因为胆小怕事才跑去告密的，其实如果真的是胆小怕事听到要谋弑皇帝的时候就应该已经害怕而不敢行动了，如果是胆小怕事应该在那个混乱的场面中六神无主了，怎么会跑去告密呢?怎么还能够跑那么远找到皇后诉说这一切呢?其实这个告密者极可能是用自己同伴的鲜血为自己谋得一个好前程吧。这个告密者因为告密而从囚犯变成了有功之人，当同伴都被凌迟处死的时候，这个告密者在想什么呢?会不会午夜梦回被同伴们的惨死吓得睡不着?</w:t>
      </w:r>
    </w:p>
    <w:p>
      <w:pPr>
        <w:ind w:left="0" w:right="0" w:firstLine="560"/>
        <w:spacing w:before="450" w:after="450" w:line="312" w:lineRule="auto"/>
      </w:pPr>
      <w:r>
        <w:rPr>
          <w:rFonts w:ascii="宋体" w:hAnsi="宋体" w:eastAsia="宋体" w:cs="宋体"/>
          <w:color w:val="000"/>
          <w:sz w:val="28"/>
          <w:szCs w:val="28"/>
        </w:rPr>
        <w:t xml:space="preserve">　　壬寅宫变谁告密?告密者是谋弑皇帝的宫女的同伙，一个叫做张金莲的宫女，后来这个宫女到底下场如何已经不得而知了。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壬寅宫变发生在公元1542年，在嘉靖皇帝的宫廷之内有一群宫女不知道是处于什么目的竟然想要杀死嘉靖皇帝，这十几名宫女用一根绳子差一点就将嘉靖皇帝勒死，由于其中的一个宫女临时害怕跑去报告了皇后，皇后及时的赶到现场才制服了宫女，将嘉靖皇帝从鬼门关救了回来，历史上称这次事件为壬寅宫变，下面解释一下壬寅宫变凌迟。　</w:t>
      </w:r>
    </w:p>
    <w:p>
      <w:pPr>
        <w:ind w:left="0" w:right="0" w:firstLine="560"/>
        <w:spacing w:before="450" w:after="450" w:line="312" w:lineRule="auto"/>
      </w:pPr>
      <w:r>
        <w:rPr>
          <w:rFonts w:ascii="宋体" w:hAnsi="宋体" w:eastAsia="宋体" w:cs="宋体"/>
          <w:color w:val="000"/>
          <w:sz w:val="28"/>
          <w:szCs w:val="28"/>
        </w:rPr>
        <w:t xml:space="preserve">　　明朝嘉靖皇帝画像</w:t>
      </w:r>
    </w:p>
    <w:p>
      <w:pPr>
        <w:ind w:left="0" w:right="0" w:firstLine="560"/>
        <w:spacing w:before="450" w:after="450" w:line="312" w:lineRule="auto"/>
      </w:pPr>
      <w:r>
        <w:rPr>
          <w:rFonts w:ascii="宋体" w:hAnsi="宋体" w:eastAsia="宋体" w:cs="宋体"/>
          <w:color w:val="000"/>
          <w:sz w:val="28"/>
          <w:szCs w:val="28"/>
        </w:rPr>
        <w:t xml:space="preserve">　　壬寅宫变凌迟是说的壬寅宫变之后所有参与壬寅宫变的宫女以及受到嘉靖皇帝宠爱的崔妃都被皇后凌迟处死了。壬寅宫变是十几个宫女发动的，在历朝历代来说谋杀皇帝是要凌迟处死，并且要灭九族的大罪，而且在明朝那个科技不发达的封建王朝中皇帝是受命于天的，是神圣不可侵犯的，是受到各路神明庇佑的，是什么原因使得十几个小宫女就敢于冒着这么严酷的惩罚去谋弑皇帝呢?由于统治阶级的刻意掩蔽，真正的原因现在已经无从知道，只是一些民间的传说却存在着诸多的疑点。</w:t>
      </w:r>
    </w:p>
    <w:p>
      <w:pPr>
        <w:ind w:left="0" w:right="0" w:firstLine="560"/>
        <w:spacing w:before="450" w:after="450" w:line="312" w:lineRule="auto"/>
      </w:pPr>
      <w:r>
        <w:rPr>
          <w:rFonts w:ascii="宋体" w:hAnsi="宋体" w:eastAsia="宋体" w:cs="宋体"/>
          <w:color w:val="000"/>
          <w:sz w:val="28"/>
          <w:szCs w:val="28"/>
        </w:rPr>
        <w:t xml:space="preserve">　　壬寅宫变十几个小宫女谋弑皇帝失败之后都被凌迟处死了，甚至是嘉靖皇帝的宠妃崔妃也被皇后一并凌迟处死了，罪名就是崔妃是这场谋弑皇帝的主使之人，崔妃当然是冤枉的，想想一个得到皇帝宠爱的妃子失去了皇帝就失去了靠山，怎么会去杀害皇帝呢?皇后只不过是借题发挥，清理掉自己的眼中钉而已，后宫的争风吃醋向来就是带着血腥味的。壬寅宫变说了一个真理“舍得一身剐敢把皇帝拉下马。”。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壬寅宫变发生在明朝壬寅年间，也就是公元1542年，所以被称为壬寅宫变，壬寅宫变是一场由宫女发动的想要用绳子勒死明朝皇帝嘉靖皇帝的宫廷之乱，壬寅之变称得上是在历史上很少见的宫女想要杀害皇帝的宫廷之变，壬寅宫变原因史书中没有记载，民间有很多的传说，下面就细细的列数一下壬寅宫变原因有哪些。　　</w:t>
      </w:r>
    </w:p>
    <w:p>
      <w:pPr>
        <w:ind w:left="0" w:right="0" w:firstLine="560"/>
        <w:spacing w:before="450" w:after="450" w:line="312" w:lineRule="auto"/>
      </w:pPr>
      <w:r>
        <w:rPr>
          <w:rFonts w:ascii="宋体" w:hAnsi="宋体" w:eastAsia="宋体" w:cs="宋体"/>
          <w:color w:val="000"/>
          <w:sz w:val="28"/>
          <w:szCs w:val="28"/>
        </w:rPr>
        <w:t xml:space="preserve">　　明朝嘉靖皇帝画像</w:t>
      </w:r>
    </w:p>
    <w:p>
      <w:pPr>
        <w:ind w:left="0" w:right="0" w:firstLine="560"/>
        <w:spacing w:before="450" w:after="450" w:line="312" w:lineRule="auto"/>
      </w:pPr>
      <w:r>
        <w:rPr>
          <w:rFonts w:ascii="宋体" w:hAnsi="宋体" w:eastAsia="宋体" w:cs="宋体"/>
          <w:color w:val="000"/>
          <w:sz w:val="28"/>
          <w:szCs w:val="28"/>
        </w:rPr>
        <w:t xml:space="preserve">　　壬寅宫变原因一：嘉靖皇帝喜好炼丹修仙，甚至是达到了癫狂的程度，为求长生不老，嘉靖皇帝要以“吸风饮露之道”成仙，于是命令宫中的宫女每天在御花园中采集朝露，宫中的宫女不堪重负，很多累病累倒，于是杨金英等宫女合谋要勒死嘉靖皇帝，导致了壬寅宫变。</w:t>
      </w:r>
    </w:p>
    <w:p>
      <w:pPr>
        <w:ind w:left="0" w:right="0" w:firstLine="560"/>
        <w:spacing w:before="450" w:after="450" w:line="312" w:lineRule="auto"/>
      </w:pPr>
      <w:r>
        <w:rPr>
          <w:rFonts w:ascii="宋体" w:hAnsi="宋体" w:eastAsia="宋体" w:cs="宋体"/>
          <w:color w:val="000"/>
          <w:sz w:val="28"/>
          <w:szCs w:val="28"/>
        </w:rPr>
        <w:t xml:space="preserve">　　壬寅宫变原因二：嘉靖皇帝自从继位以来身体就比较的弱，一直没有孩子，后来多方求医问药，甚至是求神拜佛最终生育了自己的孩子，宁嫔王氏也在1542年壬寅年为嘉靖皇帝生了一个儿子，按惯例，她应该由嫔晋为妃，可嘉靖皇帝却并没晋封她。于是王室心存怨恨，指使杨金英等宫女合谋要勒死嘉靖皇帝。</w:t>
      </w:r>
    </w:p>
    <w:p>
      <w:pPr>
        <w:ind w:left="0" w:right="0" w:firstLine="560"/>
        <w:spacing w:before="450" w:after="450" w:line="312" w:lineRule="auto"/>
      </w:pPr>
      <w:r>
        <w:rPr>
          <w:rFonts w:ascii="宋体" w:hAnsi="宋体" w:eastAsia="宋体" w:cs="宋体"/>
          <w:color w:val="000"/>
          <w:sz w:val="28"/>
          <w:szCs w:val="28"/>
        </w:rPr>
        <w:t xml:space="preserve">　　壬寅宫变原因三：嘉靖皇帝喜怒无常，经常对宫中的宫人非打即骂，一旦是宫女稍微的犯了一点错误往往就会被打死，嘉靖皇帝打死的宫女已经有200多人，于是宫女不堪忍受嘉靖皇帝的残暴，于是铤而走险要杀死嘉靖皇帝。</w:t>
      </w:r>
    </w:p>
    <w:p>
      <w:pPr>
        <w:ind w:left="0" w:right="0" w:firstLine="560"/>
        <w:spacing w:before="450" w:after="450" w:line="312" w:lineRule="auto"/>
      </w:pPr>
      <w:r>
        <w:rPr>
          <w:rFonts w:ascii="宋体" w:hAnsi="宋体" w:eastAsia="宋体" w:cs="宋体"/>
          <w:color w:val="000"/>
          <w:sz w:val="28"/>
          <w:szCs w:val="28"/>
        </w:rPr>
        <w:t xml:space="preserve">　　壬寅宫变原因四：明朝武帝死后没有子嗣，于是立自己的堂弟兴献王之子朱厚熜为皇帝，朱厚熜继位之后本来应该尊武宗之父明孝宗为父，但是朱厚熜却一意孤行要追封自己的父亲兴献王为皇帝，很多大臣反对这么做，但是最终嘉靖皇帝还是胜利了，于是朝臣直接指使了壬寅宫变。</w:t>
      </w:r>
    </w:p>
    <w:p>
      <w:pPr>
        <w:ind w:left="0" w:right="0" w:firstLine="560"/>
        <w:spacing w:before="450" w:after="450" w:line="312" w:lineRule="auto"/>
      </w:pPr>
      <w:r>
        <w:rPr>
          <w:rFonts w:ascii="宋体" w:hAnsi="宋体" w:eastAsia="宋体" w:cs="宋体"/>
          <w:color w:val="000"/>
          <w:sz w:val="28"/>
          <w:szCs w:val="28"/>
        </w:rPr>
        <w:t xml:space="preserve">　　对于壬寅宫变明朝的正史讳莫如深，记载的不多，对于壬寅宫变原因更是没有记载，这是统治阶级极力掩盖的后果，民间传说的壬寅宫变原因大概有以上四种。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2026-08-02T22:19:00+08:00</dcterms:created>
  <dcterms:modified xsi:type="dcterms:W3CDTF">2026-08-02T22:19:00+08:00</dcterms:modified>
</cp:coreProperties>
</file>

<file path=docProps/custom.xml><?xml version="1.0" encoding="utf-8"?>
<Properties xmlns="http://schemas.openxmlformats.org/officeDocument/2006/custom-properties" xmlns:vt="http://schemas.openxmlformats.org/officeDocument/2006/docPropsVTypes"/>
</file>