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历史上秦二世在位多少年 秦始皇儿子胡亥简介</w:t>
      </w:r>
      <w:bookmarkEnd w:id="1"/>
    </w:p>
    <w:p>
      <w:pPr>
        <w:jc w:val="center"/>
        <w:spacing w:before="0" w:after="450"/>
      </w:pPr>
      <w:r>
        <w:rPr>
          <w:rFonts w:ascii="Arial" w:hAnsi="Arial" w:eastAsia="Arial" w:cs="Arial"/>
          <w:color w:val="999999"/>
          <w:sz w:val="20"/>
          <w:szCs w:val="20"/>
        </w:rPr>
        <w:t xml:space="preserve">来源：网络  作者：烟雨迷离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秦朝第二个皇帝胡亥总共在位短短三年时间。他在秦始皇死后，公元前210年那年登上皇帝之位，于公元前207年被赵高的亲信所逼自杀而死，此时胡亥享年共二十四岁。　　　　胡亥是秦始皇最小的儿子，虽然最受秦始皇的宠爱，但时他理应没有继承秦朝皇位的...</w:t>
      </w:r>
    </w:p>
    <w:p>
      <w:pPr>
        <w:ind w:left="0" w:right="0" w:firstLine="560"/>
        <w:spacing w:before="450" w:after="450" w:line="312" w:lineRule="auto"/>
      </w:pPr>
      <w:r>
        <w:rPr>
          <w:rFonts w:ascii="宋体" w:hAnsi="宋体" w:eastAsia="宋体" w:cs="宋体"/>
          <w:color w:val="000"/>
          <w:sz w:val="28"/>
          <w:szCs w:val="28"/>
        </w:rPr>
        <w:t xml:space="preserve">　　秦朝第二个皇帝胡亥总共在位短短三年时间。他在秦始皇死后，公元前210年那年登上皇帝之位，于公元前207年被赵高的亲信所逼自杀而死，此时胡亥享年共二十四岁。　　</w:t>
      </w:r>
    </w:p>
    <w:p>
      <w:pPr>
        <w:ind w:left="0" w:right="0" w:firstLine="560"/>
        <w:spacing w:before="450" w:after="450" w:line="312" w:lineRule="auto"/>
      </w:pPr>
      <w:r>
        <w:rPr>
          <w:rFonts w:ascii="宋体" w:hAnsi="宋体" w:eastAsia="宋体" w:cs="宋体"/>
          <w:color w:val="000"/>
          <w:sz w:val="28"/>
          <w:szCs w:val="28"/>
        </w:rPr>
        <w:t xml:space="preserve">　　胡亥是秦始皇最小的儿子，虽然最受秦始皇的宠爱，但时他理应没有继承秦朝皇位的资格。按照礼制来说，秦始皇的长子公子扶苏才是最具继承秦始皇皇位资格的人，更何况，公子扶苏为人贤能，他的贤名被天下百姓所知，本人更是被天下百姓所爱戴。然而最后登上秦朝二世之位的却不是公子扶苏，反而是秦始皇的幼子胡亥。除了胡亥身边有赵高和李斯两人的协助之外，胡亥本身的为人性格与对权力的渴望起到了非常大的作用。毕竟为了能够登上皇位，胡亥杀害了十多个兄弟姐妹，并且还设计逼死了长兄公子扶苏，踏着兄弟姐妹们的血路成为秦二世的。</w:t>
      </w:r>
    </w:p>
    <w:p>
      <w:pPr>
        <w:ind w:left="0" w:right="0" w:firstLine="560"/>
        <w:spacing w:before="450" w:after="450" w:line="312" w:lineRule="auto"/>
      </w:pPr>
      <w:r>
        <w:rPr>
          <w:rFonts w:ascii="宋体" w:hAnsi="宋体" w:eastAsia="宋体" w:cs="宋体"/>
          <w:color w:val="000"/>
          <w:sz w:val="28"/>
          <w:szCs w:val="28"/>
        </w:rPr>
        <w:t xml:space="preserve">　　胡亥在位期间，宠信大奸臣赵高，听信赵高的谗言杀害了朝廷中无数忠良之臣，只顾一心享乐，不顾朝政，使得赵高得以在朝廷专权，为了自己的利益肆无忌惮作乱。一句话来说就是，胡亥被奸诈狡猾的赵高当成了扩张自己权势、提升自己地位的工具。</w:t>
      </w:r>
    </w:p>
    <w:p>
      <w:pPr>
        <w:ind w:left="0" w:right="0" w:firstLine="560"/>
        <w:spacing w:before="450" w:after="450" w:line="312" w:lineRule="auto"/>
      </w:pPr>
      <w:r>
        <w:rPr>
          <w:rFonts w:ascii="宋体" w:hAnsi="宋体" w:eastAsia="宋体" w:cs="宋体"/>
          <w:color w:val="000"/>
          <w:sz w:val="28"/>
          <w:szCs w:val="28"/>
        </w:rPr>
        <w:t xml:space="preserve">　　而在赵高掌握朝廷实权，为非作歹的情况下，秦王朝的统治比秦始皇时期更为残暴，加深了天下百姓的痛苦，使得民不聊生，哀声遍地。总的来说，秦二世胡亥是个非常失败的皇帝，在历史上也没有什么好的名声留下。</w:t>
      </w:r>
    </w:p>
    <w:p>
      <w:pPr>
        <w:ind w:left="0" w:right="0" w:firstLine="560"/>
        <w:spacing w:before="450" w:after="450" w:line="312" w:lineRule="auto"/>
      </w:pPr>
      <w:r>
        <w:rPr>
          <w:rFonts w:ascii="宋体" w:hAnsi="宋体" w:eastAsia="宋体" w:cs="宋体"/>
          <w:color w:val="000"/>
          <w:sz w:val="28"/>
          <w:szCs w:val="28"/>
        </w:rPr>
        <w:t xml:space="preserve">　　胡亥，以嬴为姓，是秦始皇的第十八个儿子，历史上颇有贤名的公子扶苏的弟弟。同时，胡亥还是即秦始皇后，秦朝的第二任皇帝，人称秦二世，也被称为二世皇帝。　　</w:t>
      </w:r>
    </w:p>
    <w:p>
      <w:pPr>
        <w:ind w:left="0" w:right="0" w:firstLine="560"/>
        <w:spacing w:before="450" w:after="450" w:line="312" w:lineRule="auto"/>
      </w:pPr>
      <w:r>
        <w:rPr>
          <w:rFonts w:ascii="宋体" w:hAnsi="宋体" w:eastAsia="宋体" w:cs="宋体"/>
          <w:color w:val="000"/>
          <w:sz w:val="28"/>
          <w:szCs w:val="28"/>
        </w:rPr>
        <w:t xml:space="preserve">　　胡亥早年曾奉他父亲秦始皇的命令，跟随大奸臣赵高学习法律。在后来一次外出南方巡游中，秦始皇在出游途中因病去世，当时陪同在秦始皇身边的左丞相李斯为了防止皇子们以及全国各地制造事故作乱，就命令所有人严守秦始皇在外地已经逝世这件事情，不许发布关于秦始皇丧失的消息。在秘密护送秦始皇的尸体回咸阳的途中，将尸体放置在密闭又通风的温度温凉的马车中，一路跟以往的行为无异，装成秦始皇仍旧在世的假象。然而在那时，胡亥、赵高以及其他几个曾经受秦始皇宠信的宦官也知道秦始皇去世的事情，胡亥为了登上帝位，在赵高和李斯两人的帮助下，杀害了他的十几个兄弟姐妹，更甚至设计逼死了他的长兄，本应登基称帝的公子扶苏，踏着一条血路成为秦朝的二世皇帝。</w:t>
      </w:r>
    </w:p>
    <w:p>
      <w:pPr>
        <w:ind w:left="0" w:right="0" w:firstLine="560"/>
        <w:spacing w:before="450" w:after="450" w:line="312" w:lineRule="auto"/>
      </w:pPr>
      <w:r>
        <w:rPr>
          <w:rFonts w:ascii="宋体" w:hAnsi="宋体" w:eastAsia="宋体" w:cs="宋体"/>
          <w:color w:val="000"/>
          <w:sz w:val="28"/>
          <w:szCs w:val="28"/>
        </w:rPr>
        <w:t xml:space="preserve">　　胡亥在位期间，宠信大奸臣赵高，封他为秦朝宰相。而在赵高掌握朝廷实权的情况下，秦王朝的统治越发残忍暴虐，比之秦始皇时期更甚，使得天下百姓终日生活在水深火热之中，民不聊生，痛苦不堪。到最后终于逼得百姓起义造反，发生了陈胜、吴广的农民起义战争以及先前六国的的富国运动。至此，秦朝逐渐走向衰落。而胡亥最后是死于他极为宠信的奸臣赵高的心腹手下，被其逼迫自杀而死。</w:t>
      </w:r>
    </w:p>
    <w:p>
      <w:pPr>
        <w:ind w:left="0" w:right="0" w:firstLine="560"/>
        <w:spacing w:before="450" w:after="450" w:line="312" w:lineRule="auto"/>
      </w:pPr>
      <w:r>
        <w:rPr>
          <w:rFonts w:ascii="宋体" w:hAnsi="宋体" w:eastAsia="宋体" w:cs="宋体"/>
          <w:color w:val="000"/>
          <w:sz w:val="28"/>
          <w:szCs w:val="28"/>
        </w:rPr>
        <w:t xml:space="preserve">　　胡亥是秦始皇的幼子，后成为秦王朝的第二任皇帝，而在秦二世胡亥死后，公子扶苏的儿子，秦始皇的孙子子婴继位，成为秦三世。起初他还被称为皇帝，之后被改称为秦王，因此世人常称子婴为秦王子婴。　　</w:t>
      </w:r>
    </w:p>
    <w:p>
      <w:pPr>
        <w:ind w:left="0" w:right="0" w:firstLine="560"/>
        <w:spacing w:before="450" w:after="450" w:line="312" w:lineRule="auto"/>
      </w:pPr>
      <w:r>
        <w:rPr>
          <w:rFonts w:ascii="宋体" w:hAnsi="宋体" w:eastAsia="宋体" w:cs="宋体"/>
          <w:color w:val="000"/>
          <w:sz w:val="28"/>
          <w:szCs w:val="28"/>
        </w:rPr>
        <w:t xml:space="preserve">　　胡亥因为赵高和李斯两人的帮助，杀害兄弟姐妹后登上帝位，没想到的是，胡亥因为赵高成为秦二世，也因为赵高结束了他作为秦二世的生涯。在胡亥在位第三年时，受到赵高的威胁和逼迫自杀而死。</w:t>
      </w:r>
    </w:p>
    <w:p>
      <w:pPr>
        <w:ind w:left="0" w:right="0" w:firstLine="560"/>
        <w:spacing w:before="450" w:after="450" w:line="312" w:lineRule="auto"/>
      </w:pPr>
      <w:r>
        <w:rPr>
          <w:rFonts w:ascii="宋体" w:hAnsi="宋体" w:eastAsia="宋体" w:cs="宋体"/>
          <w:color w:val="000"/>
          <w:sz w:val="28"/>
          <w:szCs w:val="28"/>
        </w:rPr>
        <w:t xml:space="preserve">　　在胡亥死后，赵高已成为秦朝权势最高的人，起了称帝的想法，然而得到了朝廷大臣和诸多将领们的反对，无奈之下，赵高只能迎立公子扶苏的儿子子婴为帝。并且他还声称现在全国各地相继造反起事，秦朝已不再是统一的，子婴不应再称为皇帝，将子婴称为秦王。而这实际上赵高并没有打消称帝的想法，立秦王子婴只是为了他篡位的计划做准备。然而赵高没想到的是之后他再没有称帝的可能。在赵高立子婴为秦王的五天后，他就被子婴所诛杀。</w:t>
      </w:r>
    </w:p>
    <w:p>
      <w:pPr>
        <w:ind w:left="0" w:right="0" w:firstLine="560"/>
        <w:spacing w:before="450" w:after="450" w:line="312" w:lineRule="auto"/>
      </w:pPr>
      <w:r>
        <w:rPr>
          <w:rFonts w:ascii="宋体" w:hAnsi="宋体" w:eastAsia="宋体" w:cs="宋体"/>
          <w:color w:val="000"/>
          <w:sz w:val="28"/>
          <w:szCs w:val="28"/>
        </w:rPr>
        <w:t xml:space="preserve">　　秦王子婴可以说是在秦朝危机之际登上皇位，面临的不是那个强大统一的秦朝，而即将分崩离析的秦朝。对于那种情况，子婴能做的也只是消灭奸臣赵高，整治朝廷，并抵抗刘邦大军的来袭。虽然在短暂的在位期间，子婴展现了自己的魄力和政治才能，设计诛杀了奸臣赵高，并且试图重振秦朝朝廷，但仍然阻止不了秦王朝走向灭亡的脚步。</w:t>
      </w:r>
    </w:p>
    <w:p>
      <w:pPr>
        <w:ind w:left="0" w:right="0" w:firstLine="560"/>
        <w:spacing w:before="450" w:after="450" w:line="312" w:lineRule="auto"/>
      </w:pPr>
      <w:r>
        <w:rPr>
          <w:rFonts w:ascii="宋体" w:hAnsi="宋体" w:eastAsia="宋体" w:cs="宋体"/>
          <w:color w:val="000"/>
          <w:sz w:val="28"/>
          <w:szCs w:val="28"/>
        </w:rPr>
        <w:t xml:space="preserve">　　传说，秦始皇虽然没有立皇后，但是他的后宫中佳丽无数，而关于胡亥的母亲是谁，有两种说法，一种是胡亥的生母不明，而另一种说法则是胡亥的母亲是胡姬。　　</w:t>
      </w:r>
    </w:p>
    <w:p>
      <w:pPr>
        <w:ind w:left="0" w:right="0" w:firstLine="560"/>
        <w:spacing w:before="450" w:after="450" w:line="312" w:lineRule="auto"/>
      </w:pPr>
      <w:r>
        <w:rPr>
          <w:rFonts w:ascii="宋体" w:hAnsi="宋体" w:eastAsia="宋体" w:cs="宋体"/>
          <w:color w:val="000"/>
          <w:sz w:val="28"/>
          <w:szCs w:val="28"/>
        </w:rPr>
        <w:t xml:space="preserve">　　当初，秦始皇统一六国后，后宫美人无数，究竟秦始皇有多少个儿子，在秦始皇死后，他的那些子女又都怎么样了，关于这些至今仍无人知晓明确的答案。在一些史书记载中，有明确记载的只有秦始皇的长子公子扶苏、胡亥、公子高以及公子将闾四人。四人中，胡亥作为秦始皇的幼子，最受秦始皇的宠爱。</w:t>
      </w:r>
    </w:p>
    <w:p>
      <w:pPr>
        <w:ind w:left="0" w:right="0" w:firstLine="560"/>
        <w:spacing w:before="450" w:after="450" w:line="312" w:lineRule="auto"/>
      </w:pPr>
      <w:r>
        <w:rPr>
          <w:rFonts w:ascii="宋体" w:hAnsi="宋体" w:eastAsia="宋体" w:cs="宋体"/>
          <w:color w:val="000"/>
          <w:sz w:val="28"/>
          <w:szCs w:val="28"/>
        </w:rPr>
        <w:t xml:space="preserve">　　在秦始皇死后，胡亥在赵高和李斯两人的帮助下，杀害了他的十多个兄弟姐妹们，并且设计逼死了他的长兄公子扶苏，毕竟从礼制上来说，公子扶苏作为秦始皇的长子，更具有继承秦始皇皇位的资格，更不用说他的贤能之名天下百姓皆知。总之，胡亥是踏着他的兄弟姐妹们的生命走上秦朝皇帝那条路的，真可谓是极为残忍。</w:t>
      </w:r>
    </w:p>
    <w:p>
      <w:pPr>
        <w:ind w:left="0" w:right="0" w:firstLine="560"/>
        <w:spacing w:before="450" w:after="450" w:line="312" w:lineRule="auto"/>
      </w:pPr>
      <w:r>
        <w:rPr>
          <w:rFonts w:ascii="宋体" w:hAnsi="宋体" w:eastAsia="宋体" w:cs="宋体"/>
          <w:color w:val="000"/>
          <w:sz w:val="28"/>
          <w:szCs w:val="28"/>
        </w:rPr>
        <w:t xml:space="preserve">　　胡亥作为秦二世，在历史上的名声并不怎么好听。在位期间，他错信奸臣，听信奸臣赵高的谗言，使得秦王朝的统治更为暴虐残忍，天下百姓痛苦不堪、民不聊生，也促使了之后陈胜吴广的农民起义战争的爆发以及各地旧时的六国贵族的复国运动的发生。</w:t>
      </w:r>
    </w:p>
    <w:p>
      <w:pPr>
        <w:ind w:left="0" w:right="0" w:firstLine="560"/>
        <w:spacing w:before="450" w:after="450" w:line="312" w:lineRule="auto"/>
      </w:pPr>
      <w:r>
        <w:rPr>
          <w:rFonts w:ascii="宋体" w:hAnsi="宋体" w:eastAsia="宋体" w:cs="宋体"/>
          <w:color w:val="000"/>
          <w:sz w:val="28"/>
          <w:szCs w:val="28"/>
        </w:rPr>
        <w:t xml:space="preserve">　　胡亥身为秦朝第二任皇帝，只短短在位三年，三年内未曾做过有利于百姓的好事，最后是在他的宠臣赵高的心腹逼迫下无奈自杀而死，享年二十四岁。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胡亥姓什么?胡亥是秦国的皇帝，赢是秦国的国姓，胡亥姓赢。可是这只是现代人的看法，在当时的秦国人眼中，胡亥并不姓赢，而是姓赵。在先秦时代，男子称氏，女子称姓。在古代，姓代表的是以同一女性始祖有血缘关系的亲属的标志符号。而氏指的是同一父性始祖的有血缘关系的亲属。赢姓赵氏，胡亥真正的姓应该是赵。　　</w:t>
      </w:r>
    </w:p>
    <w:p>
      <w:pPr>
        <w:ind w:left="0" w:right="0" w:firstLine="560"/>
        <w:spacing w:before="450" w:after="450" w:line="312" w:lineRule="auto"/>
      </w:pPr>
      <w:r>
        <w:rPr>
          <w:rFonts w:ascii="宋体" w:hAnsi="宋体" w:eastAsia="宋体" w:cs="宋体"/>
          <w:color w:val="000"/>
          <w:sz w:val="28"/>
          <w:szCs w:val="28"/>
        </w:rPr>
        <w:t xml:space="preserve">　　之所以认为胡亥姓赢，是因为现代人习惯将胡亥的父亲称呼为嬴政，子随父姓，理所当然地将胡亥的姓认为是赢姓。在史记中记载秦始皇的称呼为赵政，不是嬴政，证明当时的秦国国君姓氏应为赵。在汉代以后，历史学家也是将秦国的国姓认为赵，而不是赢。</w:t>
      </w:r>
    </w:p>
    <w:p>
      <w:pPr>
        <w:ind w:left="0" w:right="0" w:firstLine="560"/>
        <w:spacing w:before="450" w:after="450" w:line="312" w:lineRule="auto"/>
      </w:pPr>
      <w:r>
        <w:rPr>
          <w:rFonts w:ascii="宋体" w:hAnsi="宋体" w:eastAsia="宋体" w:cs="宋体"/>
          <w:color w:val="000"/>
          <w:sz w:val="28"/>
          <w:szCs w:val="28"/>
        </w:rPr>
        <w:t xml:space="preserve">　　那么误认秦国国君姓氏为赢是什么时候开始的呢?从古籍中可以得知，说秦国国姓为赢的是文学艺术家所为。在他们的诗歌中，将赵政成为了嬴政。诗歌流传的很广，产生了很大影响力。</w:t>
      </w:r>
    </w:p>
    <w:p>
      <w:pPr>
        <w:ind w:left="0" w:right="0" w:firstLine="560"/>
        <w:spacing w:before="450" w:after="450" w:line="312" w:lineRule="auto"/>
      </w:pPr>
      <w:r>
        <w:rPr>
          <w:rFonts w:ascii="宋体" w:hAnsi="宋体" w:eastAsia="宋体" w:cs="宋体"/>
          <w:color w:val="000"/>
          <w:sz w:val="28"/>
          <w:szCs w:val="28"/>
        </w:rPr>
        <w:t xml:space="preserve">　　近年以来，一些权威的历史著作也将赵政称为嬴政，甚至是教科书中也是将始皇帝称为嬴政，导致大家也都认为嬴政的儿子胡亥也以赢为姓。久而久之，秦国国姓就彻底搞错了，将胡亥也称作了赢胡亥。现在知道胡亥姓什么了吧。</w:t>
      </w:r>
    </w:p>
    <w:p>
      <w:pPr>
        <w:ind w:left="0" w:right="0" w:firstLine="560"/>
        <w:spacing w:before="450" w:after="450" w:line="312" w:lineRule="auto"/>
      </w:pPr>
      <w:r>
        <w:rPr>
          <w:rFonts w:ascii="宋体" w:hAnsi="宋体" w:eastAsia="宋体" w:cs="宋体"/>
          <w:color w:val="000"/>
          <w:sz w:val="28"/>
          <w:szCs w:val="28"/>
        </w:rPr>
        <w:t xml:space="preserve">　　胡亥是秦始皇最小的儿子，没有继承父亲的雄才伟略，将残暴学了个十成十。胡亥宠信宦官，为了皇位的安稳将自己哥哥扶苏杀害。最终胡亥自食恶果，被逼自尽。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2026-08-01T18:53:12+08:00</dcterms:created>
  <dcterms:modified xsi:type="dcterms:W3CDTF">2026-08-01T18:53:12+08:00</dcterms:modified>
</cp:coreProperties>
</file>

<file path=docProps/custom.xml><?xml version="1.0" encoding="utf-8"?>
<Properties xmlns="http://schemas.openxmlformats.org/officeDocument/2006/custom-properties" xmlns:vt="http://schemas.openxmlformats.org/officeDocument/2006/docPropsVTypes"/>
</file>