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启蒙运动的代表人物介绍 主要思想有哪些</w:t>
      </w:r>
      <w:bookmarkEnd w:id="1"/>
    </w:p>
    <w:p>
      <w:pPr>
        <w:jc w:val="center"/>
        <w:spacing w:before="0" w:after="450"/>
      </w:pPr>
      <w:r>
        <w:rPr>
          <w:rFonts w:ascii="Arial" w:hAnsi="Arial" w:eastAsia="Arial" w:cs="Arial"/>
          <w:color w:val="999999"/>
          <w:sz w:val="20"/>
          <w:szCs w:val="20"/>
        </w:rPr>
        <w:t xml:space="preserve">来源：网络  作者：梦回唐朝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启蒙运动的有很多人是支持的，那么启蒙运动代表人物都是谁呢?他们的代表作品有哪些呢?他们又主张些什么呢?　　　　启蒙运动代表人物伏尔泰：人们称他为启蒙大师，他的观点对十八世纪的他的故乡有着巨大的影响。他反对当代的政治，反对当时人们都信仰的...</w:t>
      </w:r>
    </w:p>
    <w:p>
      <w:pPr>
        <w:ind w:left="0" w:right="0" w:firstLine="560"/>
        <w:spacing w:before="450" w:after="450" w:line="312" w:lineRule="auto"/>
      </w:pPr>
      <w:r>
        <w:rPr>
          <w:rFonts w:ascii="宋体" w:hAnsi="宋体" w:eastAsia="宋体" w:cs="宋体"/>
          <w:color w:val="000"/>
          <w:sz w:val="28"/>
          <w:szCs w:val="28"/>
        </w:rPr>
        <w:t xml:space="preserve">　　启蒙运动的有很多人是支持的，那么启蒙运动代表人物都是谁呢?他们的代表作品有哪些呢?他们又主张些什么呢?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代表人物伏尔泰：人们称他为启蒙大师，他的观点对十八世纪的他的故乡有着巨大的影响。他反对当代的政治，反对当时人们都信仰的东西，因为看到人民都被专治的君主折磨不堪，人人都有“三、六、九等级”，内心对专治的政治就十分不满。</w:t>
      </w:r>
    </w:p>
    <w:p>
      <w:pPr>
        <w:ind w:left="0" w:right="0" w:firstLine="560"/>
        <w:spacing w:before="450" w:after="450" w:line="312" w:lineRule="auto"/>
      </w:pPr>
      <w:r>
        <w:rPr>
          <w:rFonts w:ascii="宋体" w:hAnsi="宋体" w:eastAsia="宋体" w:cs="宋体"/>
          <w:color w:val="000"/>
          <w:sz w:val="28"/>
          <w:szCs w:val="28"/>
        </w:rPr>
        <w:t xml:space="preserve">　　孟德斯鸠：也与前文所说者一样，反对当代的政治，但他注重的是法律的部分，他不忍心看见自己的子民在君主的残暴的统治下渐渐对君主失去信心，所以提出了一个“三权分立”，他是理性的代表人物，浑身充斥着法律的严谨。</w:t>
      </w:r>
    </w:p>
    <w:p>
      <w:pPr>
        <w:ind w:left="0" w:right="0" w:firstLine="560"/>
        <w:spacing w:before="450" w:after="450" w:line="312" w:lineRule="auto"/>
      </w:pPr>
      <w:r>
        <w:rPr>
          <w:rFonts w:ascii="宋体" w:hAnsi="宋体" w:eastAsia="宋体" w:cs="宋体"/>
          <w:color w:val="000"/>
          <w:sz w:val="28"/>
          <w:szCs w:val="28"/>
        </w:rPr>
        <w:t xml:space="preserve">　　卢梭：他与他上面所说的人就不一样了，上面的人出生于贵族世家，而他，则是一代钟表匠出身，歌德说他是新一代的开辟者。他认为，人的权利是上天赋予人们的，谁也没有权力剥夺，人们是拥有主权的，而在世间，人们有三、六、九等级的原因就是有很多人所拥有的财产是他们自己的，并不是大家、不是社会的，这才造成了人们为了争抢钱财而从内心滋生出来的丑恶的情绪。</w:t>
      </w:r>
    </w:p>
    <w:p>
      <w:pPr>
        <w:ind w:left="0" w:right="0" w:firstLine="560"/>
        <w:spacing w:before="450" w:after="450" w:line="312" w:lineRule="auto"/>
      </w:pPr>
      <w:r>
        <w:rPr>
          <w:rFonts w:ascii="宋体" w:hAnsi="宋体" w:eastAsia="宋体" w:cs="宋体"/>
          <w:color w:val="000"/>
          <w:sz w:val="28"/>
          <w:szCs w:val="28"/>
        </w:rPr>
        <w:t xml:space="preserve">　　康德：他主要是在强调，人们是上天赐予这个世界的，并不是属于某个人的，也就和本文第一个所说的人的思想是差不多的，他一直在强调“人”是什么意思，并不能为君主一人所用，而是归于世界的，归于这个天下的。</w:t>
      </w:r>
    </w:p>
    <w:p>
      <w:pPr>
        <w:ind w:left="0" w:right="0" w:firstLine="560"/>
        <w:spacing w:before="450" w:after="450" w:line="312" w:lineRule="auto"/>
      </w:pPr>
      <w:r>
        <w:rPr>
          <w:rFonts w:ascii="宋体" w:hAnsi="宋体" w:eastAsia="宋体" w:cs="宋体"/>
          <w:color w:val="000"/>
          <w:sz w:val="28"/>
          <w:szCs w:val="28"/>
        </w:rPr>
        <w:t xml:space="preserve">　　启蒙运动的特点是什么</w:t>
      </w:r>
    </w:p>
    <w:p>
      <w:pPr>
        <w:ind w:left="0" w:right="0" w:firstLine="560"/>
        <w:spacing w:before="450" w:after="450" w:line="312" w:lineRule="auto"/>
      </w:pPr>
      <w:r>
        <w:rPr>
          <w:rFonts w:ascii="宋体" w:hAnsi="宋体" w:eastAsia="宋体" w:cs="宋体"/>
          <w:color w:val="000"/>
          <w:sz w:val="28"/>
          <w:szCs w:val="28"/>
        </w:rPr>
        <w:t xml:space="preserve">　　启蒙运动的特点有多个方面的，但每个方面的特点都离不开理性二字。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方面的特点是直接反对掌权者一人决策，权利不能集中在一个人的手中，要像美国学习把权利分散到多个部门中，这样既能防止一人独权，还能让更多的人接触到政治。结果就是社会上有互相制约，社会就不会出现混乱，人民生活的才能幸福。这个之所以称为启蒙运动的特点，就是因为启蒙运动不同于其他运动，这场运动敢于直接反抗那些不符合社会发展的逆流，不再畏惧那些黑暗的势力。</w:t>
      </w:r>
    </w:p>
    <w:p>
      <w:pPr>
        <w:ind w:left="0" w:right="0" w:firstLine="560"/>
        <w:spacing w:before="450" w:after="450" w:line="312" w:lineRule="auto"/>
      </w:pPr>
      <w:r>
        <w:rPr>
          <w:rFonts w:ascii="宋体" w:hAnsi="宋体" w:eastAsia="宋体" w:cs="宋体"/>
          <w:color w:val="000"/>
          <w:sz w:val="28"/>
          <w:szCs w:val="28"/>
        </w:rPr>
        <w:t xml:space="preserve">　　西欧等过长时间受到教会的影响，借用故事来维护教会的权利，这次启蒙运动的特点也包括通过理性的知识来反对教会宣传的那些谬论。用理性的方式来推翻教会的黑暗面纱，这样一来，教会及封建都没有理由继续独断专行下去了。</w:t>
      </w:r>
    </w:p>
    <w:p>
      <w:pPr>
        <w:ind w:left="0" w:right="0" w:firstLine="560"/>
        <w:spacing w:before="450" w:after="450" w:line="312" w:lineRule="auto"/>
      </w:pPr>
      <w:r>
        <w:rPr>
          <w:rFonts w:ascii="宋体" w:hAnsi="宋体" w:eastAsia="宋体" w:cs="宋体"/>
          <w:color w:val="000"/>
          <w:sz w:val="28"/>
          <w:szCs w:val="28"/>
        </w:rPr>
        <w:t xml:space="preserve">　　启蒙运动的特点不仅涉及到国家权利的划分，还有对那些所谓神可以控制人类的想法的批判，让神和教会失去了他们原有的光泽。启蒙运动的另一特点就是它结合了人类科学，让有足够的证据可以证明有关神的一些说法是不属实的。</w:t>
      </w:r>
    </w:p>
    <w:p>
      <w:pPr>
        <w:ind w:left="0" w:right="0" w:firstLine="560"/>
        <w:spacing w:before="450" w:after="450" w:line="312" w:lineRule="auto"/>
      </w:pPr>
      <w:r>
        <w:rPr>
          <w:rFonts w:ascii="宋体" w:hAnsi="宋体" w:eastAsia="宋体" w:cs="宋体"/>
          <w:color w:val="000"/>
          <w:sz w:val="28"/>
          <w:szCs w:val="28"/>
        </w:rPr>
        <w:t xml:space="preserve">　　启蒙运动的特点还有一点就是第一次把人的利益放到了最前，让人类可以享有自由等权利。所以可以总结启蒙运动的特点是直接性的反抗和对平民所享有的权利的保护，不是进行流血斗争而是通过亘古不变的知识来证明这些新阶级的想法的正确性。</w:t>
      </w:r>
    </w:p>
    <w:p>
      <w:pPr>
        <w:ind w:left="0" w:right="0" w:firstLine="560"/>
        <w:spacing w:before="450" w:after="450" w:line="312" w:lineRule="auto"/>
      </w:pPr>
      <w:r>
        <w:rPr>
          <w:rFonts w:ascii="宋体" w:hAnsi="宋体" w:eastAsia="宋体" w:cs="宋体"/>
          <w:color w:val="000"/>
          <w:sz w:val="28"/>
          <w:szCs w:val="28"/>
        </w:rPr>
        <w:t xml:space="preserve">　　启蒙运动的核心思想是什么</w:t>
      </w:r>
    </w:p>
    <w:p>
      <w:pPr>
        <w:ind w:left="0" w:right="0" w:firstLine="560"/>
        <w:spacing w:before="450" w:after="450" w:line="312" w:lineRule="auto"/>
      </w:pPr>
      <w:r>
        <w:rPr>
          <w:rFonts w:ascii="宋体" w:hAnsi="宋体" w:eastAsia="宋体" w:cs="宋体"/>
          <w:color w:val="000"/>
          <w:sz w:val="28"/>
          <w:szCs w:val="28"/>
        </w:rPr>
        <w:t xml:space="preserve">　　启蒙运动是17-18世纪时期发生在欧洲的一场运动，当时在欧洲的影响非常广泛。那么启蒙运动的核心思想是什么呢?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要了解启蒙运动的核心思想，首先要知道“启蒙”两个字的意思。这两个字的意思就是要打开新的局面，给民众灌输新的思想。所以说从这两个字可以看出来启蒙运动的核心思想就是反对封建教条主义，宣扬民主、和平等新思想。启蒙运动的核心思想之所以确定为这个是因为当时的欧洲等级制度森严，底层民众的生活苦不堪言，社会矛盾剧烈的激化，这个思想一出来就受到了民众的追捧，具有划时代的意义。</w:t>
      </w:r>
    </w:p>
    <w:p>
      <w:pPr>
        <w:ind w:left="0" w:right="0" w:firstLine="560"/>
        <w:spacing w:before="450" w:after="450" w:line="312" w:lineRule="auto"/>
      </w:pPr>
      <w:r>
        <w:rPr>
          <w:rFonts w:ascii="宋体" w:hAnsi="宋体" w:eastAsia="宋体" w:cs="宋体"/>
          <w:color w:val="000"/>
          <w:sz w:val="28"/>
          <w:szCs w:val="28"/>
        </w:rPr>
        <w:t xml:space="preserve">　　启蒙运动期间，涌现了一批思想家，围绕启蒙运动的核心思想提出了很多新的观点。启蒙运动在当时的影响非常深远，虽然说不能完全的改变欧洲当时的社会现状，但是最起码让人们思想中有了民主、平等这些新的观念，为以后各种思想启蒙运动奠定了基础。</w:t>
      </w:r>
    </w:p>
    <w:p>
      <w:pPr>
        <w:ind w:left="0" w:right="0" w:firstLine="560"/>
        <w:spacing w:before="450" w:after="450" w:line="312" w:lineRule="auto"/>
      </w:pPr>
      <w:r>
        <w:rPr>
          <w:rFonts w:ascii="宋体" w:hAnsi="宋体" w:eastAsia="宋体" w:cs="宋体"/>
          <w:color w:val="000"/>
          <w:sz w:val="28"/>
          <w:szCs w:val="28"/>
        </w:rPr>
        <w:t xml:space="preserve">　　启蒙运动的核心思想可以说是完全为了广大民众考虑，为了整个社会的安定考虑。启蒙运动的核心思想主张打破传统的封建教条主义，引领人们走向光明。正因为启蒙运动的核心思想是站在广大民众的角度出发的，才会在它发起后迅速的得到大量的支持。</w:t>
      </w:r>
    </w:p>
    <w:p>
      <w:pPr>
        <w:ind w:left="0" w:right="0" w:firstLine="560"/>
        <w:spacing w:before="450" w:after="450" w:line="312" w:lineRule="auto"/>
      </w:pPr>
      <w:r>
        <w:rPr>
          <w:rFonts w:ascii="宋体" w:hAnsi="宋体" w:eastAsia="宋体" w:cs="宋体"/>
          <w:color w:val="000"/>
          <w:sz w:val="28"/>
          <w:szCs w:val="28"/>
        </w:rPr>
        <w:t xml:space="preserve">　　要了解启蒙运动的核心思想，只要记住“启蒙”二字所包含的的意义就可以了，是比较好记忆的。</w:t>
      </w:r>
    </w:p>
    <w:p>
      <w:pPr>
        <w:ind w:left="0" w:right="0" w:firstLine="560"/>
        <w:spacing w:before="450" w:after="450" w:line="312" w:lineRule="auto"/>
      </w:pPr>
      <w:r>
        <w:rPr>
          <w:rFonts w:ascii="宋体" w:hAnsi="宋体" w:eastAsia="宋体" w:cs="宋体"/>
          <w:color w:val="000"/>
          <w:sz w:val="28"/>
          <w:szCs w:val="28"/>
        </w:rPr>
        <w:t xml:space="preserve">　　启蒙运动的影响如何</w:t>
      </w:r>
    </w:p>
    <w:p>
      <w:pPr>
        <w:ind w:left="0" w:right="0" w:firstLine="560"/>
        <w:spacing w:before="450" w:after="450" w:line="312" w:lineRule="auto"/>
      </w:pPr>
      <w:r>
        <w:rPr>
          <w:rFonts w:ascii="宋体" w:hAnsi="宋体" w:eastAsia="宋体" w:cs="宋体"/>
          <w:color w:val="000"/>
          <w:sz w:val="28"/>
          <w:szCs w:val="28"/>
        </w:rPr>
        <w:t xml:space="preserve">　　启蒙运动是文艺复兴之后的又一场针对欧洲封建统治阶级的思想运动。启蒙运动在当时的影响非常深远，那么启蒙运动的影响有哪些呢?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影响要从三个方面来说。一个是对广大民众来说。广大民众一直生活在封建统治阶级的压迫下，思想里也多是比较封建的。而启蒙运动的出现，解放了人们的思想，使得他们接受了新的思想，开始倡导和平、民主。第二个是对统治阶级来说，这个方面一是针对传统的封建统治阶级，新思想的出现从根本上动摇了封建统治阶级的地位。而另一个则是针对资产阶级来说。封建统治阶级地位一被动摇，自然需要新的统治，而资产阶级则开始走向统治地位。第三个方面则是对于法国大革命的影响。可以说法国大革命之所以能顺利的开展，就是因为启蒙运动为它奠定了基础。如果没有启蒙运动，法国大革命的进行肯定会更加的波折，有了启蒙运动，人们对于法国大革命的接受程度就非常高了，从而推动了它的推行。</w:t>
      </w:r>
    </w:p>
    <w:p>
      <w:pPr>
        <w:ind w:left="0" w:right="0" w:firstLine="560"/>
        <w:spacing w:before="450" w:after="450" w:line="312" w:lineRule="auto"/>
      </w:pPr>
      <w:r>
        <w:rPr>
          <w:rFonts w:ascii="宋体" w:hAnsi="宋体" w:eastAsia="宋体" w:cs="宋体"/>
          <w:color w:val="000"/>
          <w:sz w:val="28"/>
          <w:szCs w:val="28"/>
        </w:rPr>
        <w:t xml:space="preserve">　　可以说启蒙运动的影响主要就是这三个方面，当然启蒙运动的影响在当时还有更加细致的方面，这里就不一一赘述。启蒙运动的影响其实主要就是在思想启蒙方面，无论是以上三个方面的哪一个方面也是因为思想的启蒙才会造成这样的影响。可以说在当时的欧洲，正是需要一个这样的运动来解放思想。</w:t>
      </w:r>
    </w:p>
    <w:p>
      <w:pPr>
        <w:ind w:left="0" w:right="0" w:firstLine="560"/>
        <w:spacing w:before="450" w:after="450" w:line="312" w:lineRule="auto"/>
      </w:pPr>
      <w:r>
        <w:rPr>
          <w:rFonts w:ascii="宋体" w:hAnsi="宋体" w:eastAsia="宋体" w:cs="宋体"/>
          <w:color w:val="000"/>
          <w:sz w:val="28"/>
          <w:szCs w:val="28"/>
        </w:rPr>
        <w:t xml:space="preserve">　　启蒙运动的主要内容介绍</w:t>
      </w:r>
    </w:p>
    <w:p>
      <w:pPr>
        <w:ind w:left="0" w:right="0" w:firstLine="560"/>
        <w:spacing w:before="450" w:after="450" w:line="312" w:lineRule="auto"/>
      </w:pPr>
      <w:r>
        <w:rPr>
          <w:rFonts w:ascii="宋体" w:hAnsi="宋体" w:eastAsia="宋体" w:cs="宋体"/>
          <w:color w:val="000"/>
          <w:sz w:val="28"/>
          <w:szCs w:val="28"/>
        </w:rPr>
        <w:t xml:space="preserve">　　启蒙运动是一场推动社会发展的运动，启蒙运动的主要内容主要有三个方面的内容，第一个方面的内容是追求内心的平稳，也就是说不管遇到什么事都要沉得住气，不要一时冲动，也就是我们所说的理性，这是启蒙运动的主要内容，因为只有保持这样的心态，个人才能向前发展，社会才会有向前发展。理想化的思想萦绕在人们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第二个方面的内容就是强调封建管制的弊端，启蒙运动的倡导者认识到推翻这种落后的社会管理方式不利于社会的发展，所以就发起了这场运动，将这个方面的内容作为主要内容。当然除了这种落后的管理方式之外，启蒙运动的主要内容还强调掌握着封建的大权的贵族对落后民众的压迫，这样的局面急需要改变。还有那个时代欧洲等地盛行的教会压制，因为教会也有着很大的权利，他们凭借自己的权利对民众施加各种暴行。于是启蒙运动强调要打倒这些腐朽思想。</w:t>
      </w:r>
    </w:p>
    <w:p>
      <w:pPr>
        <w:ind w:left="0" w:right="0" w:firstLine="560"/>
        <w:spacing w:before="450" w:after="450" w:line="312" w:lineRule="auto"/>
      </w:pPr>
      <w:r>
        <w:rPr>
          <w:rFonts w:ascii="宋体" w:hAnsi="宋体" w:eastAsia="宋体" w:cs="宋体"/>
          <w:color w:val="000"/>
          <w:sz w:val="28"/>
          <w:szCs w:val="28"/>
        </w:rPr>
        <w:t xml:space="preserve">　　启蒙运动第三个方面的内容强调的就是民众个人所享受的权利了，因为受封建的影响，民众生活在社会最底层，甚至会成为富家人的奴隶，时间久了自然会有反抗的想法。所以随着时间的积累，这场运动开启后，关于自由及权力也成为了启蒙运动的主要内容。</w:t>
      </w:r>
    </w:p>
    <w:p>
      <w:pPr>
        <w:ind w:left="0" w:right="0" w:firstLine="560"/>
        <w:spacing w:before="450" w:after="450" w:line="312" w:lineRule="auto"/>
      </w:pPr>
      <w:r>
        <w:rPr>
          <w:rFonts w:ascii="宋体" w:hAnsi="宋体" w:eastAsia="宋体" w:cs="宋体"/>
          <w:color w:val="000"/>
          <w:sz w:val="28"/>
          <w:szCs w:val="28"/>
        </w:rPr>
        <w:t xml:space="preserve">　　启蒙运动的主要内容就是围绕对当时社会上的一些不利所表现出来的新思想环境的追求。</w:t>
      </w:r>
    </w:p>
    <w:p>
      <w:pPr>
        <w:ind w:left="0" w:right="0" w:firstLine="560"/>
        <w:spacing w:before="450" w:after="450" w:line="312" w:lineRule="auto"/>
      </w:pPr>
      <w:r>
        <w:rPr>
          <w:rFonts w:ascii="宋体" w:hAnsi="宋体" w:eastAsia="宋体" w:cs="宋体"/>
          <w:color w:val="000"/>
          <w:sz w:val="28"/>
          <w:szCs w:val="28"/>
        </w:rPr>
        <w:t xml:space="preserve">　　启蒙运动的性质是什么</w:t>
      </w:r>
    </w:p>
    <w:p>
      <w:pPr>
        <w:ind w:left="0" w:right="0" w:firstLine="560"/>
        <w:spacing w:before="450" w:after="450" w:line="312" w:lineRule="auto"/>
      </w:pPr>
      <w:r>
        <w:rPr>
          <w:rFonts w:ascii="宋体" w:hAnsi="宋体" w:eastAsia="宋体" w:cs="宋体"/>
          <w:color w:val="000"/>
          <w:sz w:val="28"/>
          <w:szCs w:val="28"/>
        </w:rPr>
        <w:t xml:space="preserve">　　启蒙运动的开始，掀起了一股思想解放的潮流。谈到启蒙运动的性质，有三个方面的性质，第一个方面是启蒙运动具有推翻当时欧洲等地压迫民众的封建势力的性质，在这个方面启蒙运动强调的就是封建势力的去除，因为在当时受到这种封建的管制，许多民众都过着奴隶般的生活，时间久了，自然就会有人出来反抗这种封建统治，发送所以启蒙运动的性质第一个要点就是要将打倒封建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性质，第二个方面是要推翻教会的那些束缚社会发展的思想，因为在当时欧洲那些教会不仅联合着封建统治者一起打压民众，让民众生活在很艰难的环境中，教会自身的独断专行的统治，不仅向民众散播那种落后的思想观念。独断专行的教会是天主教会，更残忍的是，只要有和这个教会所信仰的内容有所不同的时候，教会就会派人去残害那些其他教会的人，在这个教会的残酷压迫下，于是启蒙运动开始后，第二个要点就是要把这个压制民众的教会打倒。让民众从教会的束缚中脱离出来。</w:t>
      </w:r>
    </w:p>
    <w:p>
      <w:pPr>
        <w:ind w:left="0" w:right="0" w:firstLine="560"/>
        <w:spacing w:before="450" w:after="450" w:line="312" w:lineRule="auto"/>
      </w:pPr>
      <w:r>
        <w:rPr>
          <w:rFonts w:ascii="宋体" w:hAnsi="宋体" w:eastAsia="宋体" w:cs="宋体"/>
          <w:color w:val="000"/>
          <w:sz w:val="28"/>
          <w:szCs w:val="28"/>
        </w:rPr>
        <w:t xml:space="preserve">　　启蒙运动的第三个性质就是解放民众的思想，敢于同压迫他们的人斗争，因为长期受到那种封建压迫思想的束缚，反抗不是很明显。在启蒙运动开始后，这些敢于反抗的新思想逐渐传播到民众心中。</w:t>
      </w:r>
    </w:p>
    <w:p>
      <w:pPr>
        <w:ind w:left="0" w:right="0" w:firstLine="560"/>
        <w:spacing w:before="450" w:after="450" w:line="312" w:lineRule="auto"/>
      </w:pPr>
      <w:r>
        <w:rPr>
          <w:rFonts w:ascii="宋体" w:hAnsi="宋体" w:eastAsia="宋体" w:cs="宋体"/>
          <w:color w:val="000"/>
          <w:sz w:val="28"/>
          <w:szCs w:val="28"/>
        </w:rPr>
        <w:t xml:space="preserve">　　所以综合以上，启蒙运动的性质主要有三个方面的，这种性质反应了当时人们思想的进步。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2026-09-30T12:14:28+08:00</dcterms:created>
  <dcterms:modified xsi:type="dcterms:W3CDTF">2026-09-30T12:14:28+08:00</dcterms:modified>
</cp:coreProperties>
</file>

<file path=docProps/custom.xml><?xml version="1.0" encoding="utf-8"?>
<Properties xmlns="http://schemas.openxmlformats.org/officeDocument/2006/custom-properties" xmlns:vt="http://schemas.openxmlformats.org/officeDocument/2006/docPropsVTypes"/>
</file>