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丝绸之路的重要驿站 丝绸之路历史背景是什么</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说起古丝绸之路的重要驿站，则不得不提位于四川省境内的大凉山。大凉山地处川南地区的崇山峻岭之间，北起大渡河，南临金沙江，在中国地理上具有十分特殊的地位，因为它不仅是南方丝绸之路的重要驿站，更记载了红军二万五千里长征之光荣历史的足印。　　　...</w:t>
      </w:r>
    </w:p>
    <w:p>
      <w:pPr>
        <w:ind w:left="0" w:right="0" w:firstLine="560"/>
        <w:spacing w:before="450" w:after="450" w:line="312" w:lineRule="auto"/>
      </w:pPr>
      <w:r>
        <w:rPr>
          <w:rFonts w:ascii="宋体" w:hAnsi="宋体" w:eastAsia="宋体" w:cs="宋体"/>
          <w:color w:val="000"/>
          <w:sz w:val="28"/>
          <w:szCs w:val="28"/>
        </w:rPr>
        <w:t xml:space="preserve">　　说起古丝绸之路的重要驿站，则不得不提位于四川省境内的大凉山。大凉山地处川南地区的崇山峻岭之间，北起大渡河，南临金沙江，在中国地理上具有十分特殊的地位，因为它不仅是南方丝绸之路的重要驿站，更记载了红军二万五千里长征之光荣历史的足印。　　</w:t>
      </w:r>
    </w:p>
    <w:p>
      <w:pPr>
        <w:ind w:left="0" w:right="0" w:firstLine="560"/>
        <w:spacing w:before="450" w:after="450" w:line="312" w:lineRule="auto"/>
      </w:pPr>
      <w:r>
        <w:rPr>
          <w:rFonts w:ascii="宋体" w:hAnsi="宋体" w:eastAsia="宋体" w:cs="宋体"/>
          <w:color w:val="000"/>
          <w:sz w:val="28"/>
          <w:szCs w:val="28"/>
        </w:rPr>
        <w:t xml:space="preserve">　　丝绸之路路过的地方照片</w:t>
      </w:r>
    </w:p>
    <w:p>
      <w:pPr>
        <w:ind w:left="0" w:right="0" w:firstLine="560"/>
        <w:spacing w:before="450" w:after="450" w:line="312" w:lineRule="auto"/>
      </w:pPr>
      <w:r>
        <w:rPr>
          <w:rFonts w:ascii="宋体" w:hAnsi="宋体" w:eastAsia="宋体" w:cs="宋体"/>
          <w:color w:val="000"/>
          <w:sz w:val="28"/>
          <w:szCs w:val="28"/>
        </w:rPr>
        <w:t xml:space="preserve">　　1980年，拍摄古丝绸之路纪录片的摄制组专门走访了这里，将大凉山的风土人情记录于胶片之上，向世人展示了这片被称为南方丝绸之路的重要驿站的山区。</w:t>
      </w:r>
    </w:p>
    <w:p>
      <w:pPr>
        <w:ind w:left="0" w:right="0" w:firstLine="560"/>
        <w:spacing w:before="450" w:after="450" w:line="312" w:lineRule="auto"/>
      </w:pPr>
      <w:r>
        <w:rPr>
          <w:rFonts w:ascii="宋体" w:hAnsi="宋体" w:eastAsia="宋体" w:cs="宋体"/>
          <w:color w:val="000"/>
          <w:sz w:val="28"/>
          <w:szCs w:val="28"/>
        </w:rPr>
        <w:t xml:space="preserve">　　片中介绍，大凉山以东为小凉山，北边即是小相岭，西邻安宁河谷地，东南侧则为金沙江谷地，站在山岩边向下俯视，河谷深邃，破碎的地貌特征十分明显。</w:t>
      </w:r>
    </w:p>
    <w:p>
      <w:pPr>
        <w:ind w:left="0" w:right="0" w:firstLine="560"/>
        <w:spacing w:before="450" w:after="450" w:line="312" w:lineRule="auto"/>
      </w:pPr>
      <w:r>
        <w:rPr>
          <w:rFonts w:ascii="宋体" w:hAnsi="宋体" w:eastAsia="宋体" w:cs="宋体"/>
          <w:color w:val="000"/>
          <w:sz w:val="28"/>
          <w:szCs w:val="28"/>
        </w:rPr>
        <w:t xml:space="preserve">　　据说，大凉山自古便是彝族聚居的地区，因而少数民族生活特征，在这里的民风中尤为明显。这里的山脉海拔约二至三千米，最高峰近四千米，山势险峻，丘陵起伏，蕴藏着十分丰富的林牧业资源，祖祖辈辈生活在大凉山区的人们常年以农耕放牧为业，多年来，生态环境一直保持得较为良好，尤其值得一提的是大风顶一带的自然保护区，那是中国颇有代表性的大熊猫分布区域，目前已作为国家重点自然保护区，受到了当地政府和人民的高度重视。</w:t>
      </w:r>
    </w:p>
    <w:p>
      <w:pPr>
        <w:ind w:left="0" w:right="0" w:firstLine="560"/>
        <w:spacing w:before="450" w:after="450" w:line="312" w:lineRule="auto"/>
      </w:pPr>
      <w:r>
        <w:rPr>
          <w:rFonts w:ascii="宋体" w:hAnsi="宋体" w:eastAsia="宋体" w:cs="宋体"/>
          <w:color w:val="000"/>
          <w:sz w:val="28"/>
          <w:szCs w:val="28"/>
        </w:rPr>
        <w:t xml:space="preserve">　　作为丝绸之路的重要驿站，大凉山从古至今一直是通往中国西南边陲的重要通道，它独具魅力的人文风情和优美的自然景观，深深感染了来此处观光旅游的每一位游客。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连接中国与西域各国的经贸桥梁丝绸之路，在我国自古是个家喻户晓的名字。说起丝绸之路的历史背景，许多人会联想到两千年前西汉著名外交家张骞出使西域的典故，这次外交史上大规模的外事活动，极大地加深了中原与西域各国的文化交流与经贸往来，更成为开辟了丝绸之路的历史创举。　</w:t>
      </w:r>
    </w:p>
    <w:p>
      <w:pPr>
        <w:ind w:left="0" w:right="0" w:firstLine="560"/>
        <w:spacing w:before="450" w:after="450" w:line="312" w:lineRule="auto"/>
      </w:pPr>
      <w:r>
        <w:rPr>
          <w:rFonts w:ascii="宋体" w:hAnsi="宋体" w:eastAsia="宋体" w:cs="宋体"/>
          <w:color w:val="000"/>
          <w:sz w:val="28"/>
          <w:szCs w:val="28"/>
        </w:rPr>
        <w:t xml:space="preserve">　　丝绸之路历史背景</w:t>
      </w:r>
    </w:p>
    <w:p>
      <w:pPr>
        <w:ind w:left="0" w:right="0" w:firstLine="560"/>
        <w:spacing w:before="450" w:after="450" w:line="312" w:lineRule="auto"/>
      </w:pPr>
      <w:r>
        <w:rPr>
          <w:rFonts w:ascii="宋体" w:hAnsi="宋体" w:eastAsia="宋体" w:cs="宋体"/>
          <w:color w:val="000"/>
          <w:sz w:val="28"/>
          <w:szCs w:val="28"/>
        </w:rPr>
        <w:t xml:space="preserve">　　追溯丝绸之路历史背景，首先须了解其发展历程。最初，丝绸之路之所以得名，很大程度上是由于我国古代与外邦通商的过程中，丝绸、瓷器、茶叶等商品是最具代表性的出口物资，其中尤以丝绸的出口量大。从汉代至盛唐年间，庞大的商队沿河西走廊往来穿梭，通商贸易，这一时期，江南、巴蜀的绸缎已然凭借其高雅的工艺品质与华美的图案造型驰名中外，成为举世闻名的奢侈品，受到睦邻友邦的普遍赞誉。</w:t>
      </w:r>
    </w:p>
    <w:p>
      <w:pPr>
        <w:ind w:left="0" w:right="0" w:firstLine="560"/>
        <w:spacing w:before="450" w:after="450" w:line="312" w:lineRule="auto"/>
      </w:pPr>
      <w:r>
        <w:rPr>
          <w:rFonts w:ascii="宋体" w:hAnsi="宋体" w:eastAsia="宋体" w:cs="宋体"/>
          <w:color w:val="000"/>
          <w:sz w:val="28"/>
          <w:szCs w:val="28"/>
        </w:rPr>
        <w:t xml:space="preserve">　　19世纪中叶，德国地质学家李希霍芬满怀着对东方文明的向往来到中国，历经七次中国之旅行，完整记述了当年丝绸之路开辟者所走过的这条古老漫道上的所见所闻，并正式将这条中国与欧洲之间最古老的贸易之路命名为“丝绸之路”，从此，丝绸之路的重要地位为世界所熟知，而丝绸之路的历史背景，也由此更见清晰。</w:t>
      </w:r>
    </w:p>
    <w:p>
      <w:pPr>
        <w:ind w:left="0" w:right="0" w:firstLine="560"/>
        <w:spacing w:before="450" w:after="450" w:line="312" w:lineRule="auto"/>
      </w:pPr>
      <w:r>
        <w:rPr>
          <w:rFonts w:ascii="宋体" w:hAnsi="宋体" w:eastAsia="宋体" w:cs="宋体"/>
          <w:color w:val="000"/>
          <w:sz w:val="28"/>
          <w:szCs w:val="28"/>
        </w:rPr>
        <w:t xml:space="preserve">　　尽管在过去千百年间，中国的政治大环境几经变迁，丝绸之路也随之几度兴衰，却始终未曾终止其作为贸易与文化交流国际通道所承担的历史责任，至今依然闪耀着璀璨的光芒，等待后人去发掘其无可估量的历史价值。 </w:t>
      </w:r>
    </w:p>
    <w:p>
      <w:pPr>
        <w:ind w:left="0" w:right="0" w:firstLine="560"/>
        <w:spacing w:before="450" w:after="450" w:line="312" w:lineRule="auto"/>
      </w:pPr>
      <w:r>
        <w:rPr>
          <w:rFonts w:ascii="宋体" w:hAnsi="宋体" w:eastAsia="宋体" w:cs="宋体"/>
          <w:color w:val="000"/>
          <w:sz w:val="28"/>
          <w:szCs w:val="28"/>
        </w:rPr>
        <w:t xml:space="preserve">　　丝绸之路是中国古代通往西域欧洲的主要交通要道，连绵1.4万余里，如果单靠步行，得走上一年多才能走完单趟。丝绸之路对中国古代的经济发展和政治、军事等都起到了巨大的作用。如此伟大的丝绸之路的起点和终点分别是在哪里呢?　</w:t>
      </w:r>
    </w:p>
    <w:p>
      <w:pPr>
        <w:ind w:left="0" w:right="0" w:firstLine="560"/>
        <w:spacing w:before="450" w:after="450" w:line="312" w:lineRule="auto"/>
      </w:pPr>
      <w:r>
        <w:rPr>
          <w:rFonts w:ascii="宋体" w:hAnsi="宋体" w:eastAsia="宋体" w:cs="宋体"/>
          <w:color w:val="000"/>
          <w:sz w:val="28"/>
          <w:szCs w:val="28"/>
        </w:rPr>
        <w:t xml:space="preserve">　　张骞画像</w:t>
      </w:r>
    </w:p>
    <w:p>
      <w:pPr>
        <w:ind w:left="0" w:right="0" w:firstLine="560"/>
        <w:spacing w:before="450" w:after="450" w:line="312" w:lineRule="auto"/>
      </w:pPr>
      <w:r>
        <w:rPr>
          <w:rFonts w:ascii="宋体" w:hAnsi="宋体" w:eastAsia="宋体" w:cs="宋体"/>
          <w:color w:val="000"/>
          <w:sz w:val="28"/>
          <w:szCs w:val="28"/>
        </w:rPr>
        <w:t xml:space="preserve">　　丝绸之路的起点，一般来说是在长安。因为打通丝路的第一人张骞是西汉人，而当时西汉定都在长安，所以说，在一定程度上，我们都认为丝绸之路的起点是在长安。然而到了东汉时期，由于东汉定都在洛阳，所以东汉时期丝路之路的起点在洛阳。翻开地图可以看到，洛阳在河南省，长安在陕西省。而想要通往西域的话，如果从洛阳出发，必经陕西。因此丝路的起点还是要由时代决定的。</w:t>
      </w:r>
    </w:p>
    <w:p>
      <w:pPr>
        <w:ind w:left="0" w:right="0" w:firstLine="560"/>
        <w:spacing w:before="450" w:after="450" w:line="312" w:lineRule="auto"/>
      </w:pPr>
      <w:r>
        <w:rPr>
          <w:rFonts w:ascii="宋体" w:hAnsi="宋体" w:eastAsia="宋体" w:cs="宋体"/>
          <w:color w:val="000"/>
          <w:sz w:val="28"/>
          <w:szCs w:val="28"/>
        </w:rPr>
        <w:t xml:space="preserve">　　丝绸之路从长安或者洛阳出发，通过河西走廊，达到敦煌。在敦煌这里，丝路一分为二，南路经过楼兰、于阗、莎车等国，过葱岭今帕米尔到大月氏、安息，最后到达条支、大秦。西路从交河、龟兹、疏勒，过葱岭，然后到大宛，又向西经安息到达大秦。</w:t>
      </w:r>
    </w:p>
    <w:p>
      <w:pPr>
        <w:ind w:left="0" w:right="0" w:firstLine="560"/>
        <w:spacing w:before="450" w:after="450" w:line="312" w:lineRule="auto"/>
      </w:pPr>
      <w:r>
        <w:rPr>
          <w:rFonts w:ascii="宋体" w:hAnsi="宋体" w:eastAsia="宋体" w:cs="宋体"/>
          <w:color w:val="000"/>
          <w:sz w:val="28"/>
          <w:szCs w:val="28"/>
        </w:rPr>
        <w:t xml:space="preserve">　　和丝路的起点不一样，丝绸之路的重点，都在大秦。但是不要搞错了，此大秦非彼大秦。它不是秦始皇建立的大秦帝国。这里我们说的大秦是中国古时候对罗马帝国及近东地区的统称。但是事实上，中国古代并没有达到过罗马。在东汉时期，公元97年，班超率领约七千人出使西域，达到里海一带。班超在里海停了下来，让部下甘英继续往西方走。于是甘英就一路达到地中海西岸，和罗马帝国隔海相望。但是当时安息国是中国丝绸和罗马之间的中转站，他们从中垄断谋取暴利。因此安息国害怕中国和罗马之间的商路直接打通会影响他们的利益，因此对甘英渲染海上思土恋慕的传说，令甘英望而却步，因此他并没有直接达到过罗马。</w:t>
      </w:r>
    </w:p>
    <w:p>
      <w:pPr>
        <w:ind w:left="0" w:right="0" w:firstLine="560"/>
        <w:spacing w:before="450" w:after="450" w:line="312" w:lineRule="auto"/>
      </w:pPr>
      <w:r>
        <w:rPr>
          <w:rFonts w:ascii="宋体" w:hAnsi="宋体" w:eastAsia="宋体" w:cs="宋体"/>
          <w:color w:val="000"/>
          <w:sz w:val="28"/>
          <w:szCs w:val="28"/>
        </w:rPr>
        <w:t xml:space="preserve">　　从丝绸之路的起点和终点可以看出，古时的中国，已经穿越了中东地区直达欧洲，不愧于当时最伟大的通道。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2026-08-01T11:29:49+08:00</dcterms:created>
  <dcterms:modified xsi:type="dcterms:W3CDTF">2026-08-01T11:29:49+08:00</dcterms:modified>
</cp:coreProperties>
</file>

<file path=docProps/custom.xml><?xml version="1.0" encoding="utf-8"?>
<Properties xmlns="http://schemas.openxmlformats.org/officeDocument/2006/custom-properties" xmlns:vt="http://schemas.openxmlformats.org/officeDocument/2006/docPropsVTypes"/>
</file>