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公孙衍简介 公孙衍与张仪苏秦之间是什么关系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衍是战国时期魏国人，出生在魏国的阴晋，在公元前四世纪末去世。是纵横学派的代表人物之一。在公孙衍的一生中，曾效力过三个国家，秦国、魏国和韩国。公孙衍曾经两次让各个国家联合起来对抗秦国，但是这两次都失败了。　　　　商鞅死后，公孙衍就得到...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战国时期魏国人，出生在魏国的阴晋，在公元前四世纪末去世。是纵横学派的代表人物之一。在公孙衍的一生中，曾效力过三个国家，秦国、魏国和韩国。公孙衍曾经两次让各个国家联合起来对抗秦国，但是这两次都失败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死后，公孙衍就得到了秦惠王。公孙衍积极改造秦国，让秦国的国力更加强盛。公元前333年，日益强大的秦国在公孙衍的谋划下，进攻魏国。魏国原本就已经在战争中，国力削弱了很多，这次秦国的进攻更是让魏国无法抵挡，只好割地求和，将魏国的阴晋即公孙衍的家乡给了秦国。秦国乘胜追击，想要将河西这个重要的战略地位收入囊中，再次发起战争，魏国最终失去了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见利忘义，最终在秦国被排斥，去了魏国当将军。公孙衍主张五国联合攻击秦国，但是遭到了齐国和楚国的反对，秦国也在其中搞破坏，最终还没开始就失败了。公元前319年，公孙衍再次主张联合抗秦，这次得到了东方各国的支持，但是在讨伐过程中，各国并没有团结一心，只是考虑自己的得失，最后还是失败了。这次的失败让公孙衍在魏国也不能呆下去了，请辞，去了韩国。在韩国，公孙衍想要继续主张自己的合纵，不过还是因为盟军的问题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虽然公孙衍的几次策划都失败了，但也正因为公孙衍，各国才能与强大的秦国有交锋，不至于只是等着秦国将各国打败。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魏国人，张仪也是魏国人。虽然两个人都是同一个国家的人，而且两个人都为不同的国家效力过，但因为政治主张的不同，两个人成了政敌。公孙衍主张合纵即联合各国攻打秦国，而张仪主张连横即各个国家与秦国联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公孙衍最开始在秦国任职，并得到了秦惠王的重用。但是，公孙衍却因为自己的私利而忘义。张仪正因为利用这一点，让公孙衍在秦国受排挤，只好到魏国做将军。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为了自己合纵的主张，同时在燕、赵、齐担任宰相这一职位。在秦国效力的张仪，为了让合纵不成功，来到魏国，魏国希望用张仪的号召力，能够让各国与魏国联合，因此，让张仪担任魏国的宰相。公孙衍和张仪都在魏国做官，但两个人的政治主张却是完全不同的。公孙衍为了能够将张仪排除在魏国的朝廷，策划了一些活动。公孙衍派人去韩国，告诉韩王张仪让魏国和秦国联合。韩王为了自己的国家，让公孙衍做一些政事，去魏王那里领功，从而停止魏国和秦国的交往。在一系列的谋划成功实施后，魏王为了魏国的利益，将张仪的职位罢免了，让公孙衍接任张仪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在这场公孙衍和张仪的战役中，公孙衍运用迂回的战术，并没有和张仪有直接的正面较量。正因为公孙衍采用了这样正确的策略，最终公孙衍获得了胜利，让张仪只能选择回秦国。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苏秦，很多人想到的是张仪，认为苏秦和张仪交锋过很多次，并且苏秦在交锋中创立了合纵。其实，事实并不是这样的，和张仪交锋的是公孙衍，而且合纵的创始人也不是苏秦，是公孙衍。那么，苏秦和公孙衍又是什么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与公孙衍一样，都是战国时期的人物，而且很多人会将苏秦和公孙衍弄混，但是他们两个出现在政治舞台上的时间是不一样的。苏秦登上政治舞台要比公孙衍晚，可以说公孙衍在政治舞台上与张仪打得不可开交的时候，苏秦应该是还没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在他的政治生涯中，也主张合纵，但是苏秦绝对不是采用合纵方式的第一个人，苏秦应该是在创始人公孙衍的影响下采取此种策略。苏秦和公孙衍不同的是公孙衍策划了很多次的合纵，而且都是为了与当时的秦国抗衡;然而，苏秦并不是一个彻彻底底的抗秦者，反而更像是一个不折不扣的反齐者。苏秦作为燕国的亲信，曾经积极主动劝说燕王，让燕王打消反秦的念头。从这我们就可以看出，虽然苏秦和公孙衍一样都是主张合纵的思想，但是他们所要反抗的对象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一个贤士，虽然他在一些地方损害了燕王的脸面或者是利益，但是燕王还是重用苏秦。然而，苏秦的心里很是多疑，总觉得在燕国，危险一直在自己的身边，最后找了出使齐国的理由，逃出了燕国。到了齐国，不被重用，身份也被别人揭开，最后落了个五马分尸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，出生于阴晋，战国时期纵横学派的主要代表人物之一，与当时的张仪齐名。公元前333年，为秦国效力，当时的秦惠王也很重用公孙衍。在攻打魏国时，为秦国赢得了胜利，得到了当时十分重要的战略要地河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后来，张仪当了秦国的宰相，因为和张仪的政治主张不同，公孙衍只好离开秦国，去往魏国。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魏国国力衰退，公孙衍就主张各诸侯国联合起来，一起攻打秦国即合纵，但是这一次的合纵失败了。公孙衍因为这一次的失败，在魏国受到排挤，离开了魏国，前往韩国。在韩国公孙衍担任的职位是宰相，在与秦的作战中，再次失败，只好回到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魏国的朝廷中，官员们勾心斗角，公孙衍根本没有再次登上政治舞台的机会。根据《韩非子》的记载，公孙衍与魏国的官员张寿积怨很深，田震对公孙衍心怀怨恨，田震就派人将张寿杀了，将杀人的罪扣在公孙衍的头上。魏王听信了小人的话，以为张寿就是公孙衍杀的，就把公孙衍杀了。从这可以看出，公孙衍在最后没有实现自己的理想抱负，最后还含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公孙衍作为那一时期的风云人物，他的历史功绩是永不会磨灭的。他所开创的合纵，也将会被后世人记住。因为有公孙衍这样一个人，才能有了那么多次与强大秦国的交锋，才能书写出那么波澜壮阔的历史篇章。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