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澶渊之盟的时间 澶渊之盟的性质是怎样的</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据史料记载，宋辽两国签订澶渊之盟的时间，为公元1004年，即宋真宗景德元年。从历史背景上分析，澶渊之盟时间在北宋王朝行将没落之际，宋真宗已然兴起了都城南迁的念头，国力较宋太祖刚刚建国，满怀雄心壮志欲收复燕云十六州的时期已大相径庭。　　　...</w:t>
      </w:r>
    </w:p>
    <w:p>
      <w:pPr>
        <w:ind w:left="0" w:right="0" w:firstLine="560"/>
        <w:spacing w:before="450" w:after="450" w:line="312" w:lineRule="auto"/>
      </w:pPr>
      <w:r>
        <w:rPr>
          <w:rFonts w:ascii="宋体" w:hAnsi="宋体" w:eastAsia="宋体" w:cs="宋体"/>
          <w:color w:val="000"/>
          <w:sz w:val="28"/>
          <w:szCs w:val="28"/>
        </w:rPr>
        <w:t xml:space="preserve">　　据史料记载，宋辽两国签订澶渊之盟的时间，为公元1004年，即宋真宗景德元年。从历史背景上分析，澶渊之盟时间在北宋王朝行将没落之际，宋真宗已然兴起了都城南迁的念头，国力较宋太祖刚刚建国，满怀雄心壮志欲收复燕云十六州的时期已大相径庭。　　</w:t>
      </w:r>
    </w:p>
    <w:p>
      <w:pPr>
        <w:ind w:left="0" w:right="0" w:firstLine="560"/>
        <w:spacing w:before="450" w:after="450" w:line="312" w:lineRule="auto"/>
      </w:pPr>
      <w:r>
        <w:rPr>
          <w:rFonts w:ascii="宋体" w:hAnsi="宋体" w:eastAsia="宋体" w:cs="宋体"/>
          <w:color w:val="000"/>
          <w:sz w:val="28"/>
          <w:szCs w:val="28"/>
        </w:rPr>
        <w:t xml:space="preserve">　　公元982年，辽景宗耶律贤去世，十二岁的辽圣宗继位，继续将伐宋定为大辽国策。而此时，朝政大权却掌握在圣宗之母——萧太后手中。</w:t>
      </w:r>
    </w:p>
    <w:p>
      <w:pPr>
        <w:ind w:left="0" w:right="0" w:firstLine="560"/>
        <w:spacing w:before="450" w:after="450" w:line="312" w:lineRule="auto"/>
      </w:pPr>
      <w:r>
        <w:rPr>
          <w:rFonts w:ascii="宋体" w:hAnsi="宋体" w:eastAsia="宋体" w:cs="宋体"/>
          <w:color w:val="000"/>
          <w:sz w:val="28"/>
          <w:szCs w:val="28"/>
        </w:rPr>
        <w:t xml:space="preserve">　　景德元年，辽圣宗携萧太后御驾亲征，亲率辽国大军南下，入侵北宋。</w:t>
      </w:r>
    </w:p>
    <w:p>
      <w:pPr>
        <w:ind w:left="0" w:right="0" w:firstLine="560"/>
        <w:spacing w:before="450" w:after="450" w:line="312" w:lineRule="auto"/>
      </w:pPr>
      <w:r>
        <w:rPr>
          <w:rFonts w:ascii="宋体" w:hAnsi="宋体" w:eastAsia="宋体" w:cs="宋体"/>
          <w:color w:val="000"/>
          <w:sz w:val="28"/>
          <w:szCs w:val="28"/>
        </w:rPr>
        <w:t xml:space="preserve">　　消息传到宋都，宋真宗惊慌失措，急忙携带后宫家眷欲南逃。在宰相寇准的极力劝阻下，软弱的宋真宗才勉强答应前往澶州督战，鼓舞三军士气。一时间，大军压境，双方在澶州城外展开激战。</w:t>
      </w:r>
    </w:p>
    <w:p>
      <w:pPr>
        <w:ind w:left="0" w:right="0" w:firstLine="560"/>
        <w:spacing w:before="450" w:after="450" w:line="312" w:lineRule="auto"/>
      </w:pPr>
      <w:r>
        <w:rPr>
          <w:rFonts w:ascii="宋体" w:hAnsi="宋体" w:eastAsia="宋体" w:cs="宋体"/>
          <w:color w:val="000"/>
          <w:sz w:val="28"/>
          <w:szCs w:val="28"/>
        </w:rPr>
        <w:t xml:space="preserve">　　由于宋国主帅杨业早年战亡，此时宋军已无经验丰富的统帅，因而战斗力有限。然而宋军依然凭借熟悉地形的优势坚守辽国大军背后的几处城镇，又出其不意，在澶州城下射杀辽国大将萧挞览，从而有力地挫败了辽军欲一举攻陷澶州城的阴谋。</w:t>
      </w:r>
    </w:p>
    <w:p>
      <w:pPr>
        <w:ind w:left="0" w:right="0" w:firstLine="560"/>
        <w:spacing w:before="450" w:after="450" w:line="312" w:lineRule="auto"/>
      </w:pPr>
      <w:r>
        <w:rPr>
          <w:rFonts w:ascii="宋体" w:hAnsi="宋体" w:eastAsia="宋体" w:cs="宋体"/>
          <w:color w:val="000"/>
          <w:sz w:val="28"/>
          <w:szCs w:val="28"/>
        </w:rPr>
        <w:t xml:space="preserve">　　几番强攻不下之后，辽军后继乏力，唯恐腹背受敌，遂提出和议。宋真宗畏敌如虎，此刻敌方主动议和，他正求之不得，于是急忙派出和谈使前往辽营谈判，并于年底与辽国订立史称“澶渊之盟”的和约，承诺宋国每年向辽纳贡十万两白银、绢帛二十万匹。</w:t>
      </w:r>
    </w:p>
    <w:p>
      <w:pPr>
        <w:ind w:left="0" w:right="0" w:firstLine="560"/>
        <w:spacing w:before="450" w:after="450" w:line="312" w:lineRule="auto"/>
      </w:pPr>
      <w:r>
        <w:rPr>
          <w:rFonts w:ascii="宋体" w:hAnsi="宋体" w:eastAsia="宋体" w:cs="宋体"/>
          <w:color w:val="000"/>
          <w:sz w:val="28"/>
          <w:szCs w:val="28"/>
        </w:rPr>
        <w:t xml:space="preserve">　　由此可见，澶渊之盟时间发生在宋辽之战后不久。通过这纸条约，辽国获得了巨大的战争红利，而北宋也因经济的付出而获得了一时苟安。</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北宋居然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檀渊之盟的双方在签订合约之后发展也是各不相同。北宋虽然经济繁盛，但是武力依旧不行，最后被灭国。而辽发扬光大，却被蒙古给截了胡。檀渊之盟的双方，殊途同归。</w:t>
      </w:r>
    </w:p>
    <w:p>
      <w:pPr>
        <w:ind w:left="0" w:right="0" w:firstLine="560"/>
        <w:spacing w:before="450" w:after="450" w:line="312" w:lineRule="auto"/>
      </w:pPr>
      <w:r>
        <w:rPr>
          <w:rFonts w:ascii="宋体" w:hAnsi="宋体" w:eastAsia="宋体" w:cs="宋体"/>
          <w:color w:val="000"/>
          <w:sz w:val="28"/>
          <w:szCs w:val="28"/>
        </w:rPr>
        <w:t xml:space="preserve">　　订立澶渊之盟的导火索还得从公元1004年，辽国南下入侵北宋开始说起。当时辽国不断骚扰北宋边境，当北宋由积极攻击转变为被动抵御时，辽圣宗亲自率兵攻入北宋境内。辽军势如破竹，并俘虏了北宋朝廷云州观察使王继忠。　　</w:t>
      </w:r>
    </w:p>
    <w:p>
      <w:pPr>
        <w:ind w:left="0" w:right="0" w:firstLine="560"/>
        <w:spacing w:before="450" w:after="450" w:line="312" w:lineRule="auto"/>
      </w:pPr>
      <w:r>
        <w:rPr>
          <w:rFonts w:ascii="宋体" w:hAnsi="宋体" w:eastAsia="宋体" w:cs="宋体"/>
          <w:color w:val="000"/>
          <w:sz w:val="28"/>
          <w:szCs w:val="28"/>
        </w:rPr>
        <w:t xml:space="preserve">　　宋真宗得知战事后，想要南下逃亡，当朝宰相寇准得知后，劝告宋真宗北上鼓舞士气。这时寇准想让杨嗣和杨业的儿子杨延昭等人率兵抗战，但是宋真宗没有采取杨延昭攻敌的建议。宋军在宋真宗鼓舞下，在澶州射杀了辽军首领萧挞凛，大大挫灭了辽军的士气。</w:t>
      </w:r>
    </w:p>
    <w:p>
      <w:pPr>
        <w:ind w:left="0" w:right="0" w:firstLine="560"/>
        <w:spacing w:before="450" w:after="450" w:line="312" w:lineRule="auto"/>
      </w:pPr>
      <w:r>
        <w:rPr>
          <w:rFonts w:ascii="宋体" w:hAnsi="宋体" w:eastAsia="宋体" w:cs="宋体"/>
          <w:color w:val="000"/>
          <w:sz w:val="28"/>
          <w:szCs w:val="28"/>
        </w:rPr>
        <w:t xml:space="preserve">　　此时，辽军陷入两难境地，虽然他们这次行军非常顺利，但是战线拉的太长，以致于粮食供给不足。再加上辽军深入北宋境地，万一败给了宋军，那么辽军的损失不可估量。在辽圣宗和萧太后的考虑下，他们想和宋军议和，恰好宋真宗也有议和之心，辽圣宗便让降将王继忠前往澶州表明辽国议和的决心。</w:t>
      </w:r>
    </w:p>
    <w:p>
      <w:pPr>
        <w:ind w:left="0" w:right="0" w:firstLine="560"/>
        <w:spacing w:before="450" w:after="450" w:line="312" w:lineRule="auto"/>
      </w:pPr>
      <w:r>
        <w:rPr>
          <w:rFonts w:ascii="宋体" w:hAnsi="宋体" w:eastAsia="宋体" w:cs="宋体"/>
          <w:color w:val="000"/>
          <w:sz w:val="28"/>
          <w:szCs w:val="28"/>
        </w:rPr>
        <w:t xml:space="preserve">　　接来下，宋真宗便派遣朝廷官员曹利用前往辽国进行谈判。因为双方都有和解之心，于是澶渊之盟过程只持续了不到半年时间，便签订成功。宋真宗贪图安定，为了和辽国议和不惜花费重金，在曹利用的谈判之下，公元1005年1月份，宋辽两国正式签订澶渊之盟，盟约内容共有四条。在澶渊之盟的约束下，宋辽两国和平相处百余年。</w:t>
      </w:r>
    </w:p>
    <w:p>
      <w:pPr>
        <w:ind w:left="0" w:right="0" w:firstLine="560"/>
        <w:spacing w:before="450" w:after="450" w:line="312" w:lineRule="auto"/>
      </w:pPr>
      <w:r>
        <w:rPr>
          <w:rFonts w:ascii="宋体" w:hAnsi="宋体" w:eastAsia="宋体" w:cs="宋体"/>
          <w:color w:val="000"/>
          <w:sz w:val="28"/>
          <w:szCs w:val="28"/>
        </w:rPr>
        <w:t xml:space="preserve">　　虽然大家对于檀渊之盟的性质问题众说纷纭，但大家公认的一点，就是檀渊之盟基本属于一个北宋签订的不平等的条约。这是一个非常保守的说法，因为站在北宋的立场上来说，他们虽然打仗胜利了，却仍然要缴纳贡岁，这是非常不公平的。　　</w:t>
      </w:r>
    </w:p>
    <w:p>
      <w:pPr>
        <w:ind w:left="0" w:right="0" w:firstLine="560"/>
        <w:spacing w:before="450" w:after="450" w:line="312" w:lineRule="auto"/>
      </w:pPr>
      <w:r>
        <w:rPr>
          <w:rFonts w:ascii="宋体" w:hAnsi="宋体" w:eastAsia="宋体" w:cs="宋体"/>
          <w:color w:val="000"/>
          <w:sz w:val="28"/>
          <w:szCs w:val="28"/>
        </w:rPr>
        <w:t xml:space="preserve">　　可是檀渊即使我们人人都知道这是不公平的，檀渊之盟依旧被那些自私的统治者们签订下来，以换取和平为借口。</w:t>
      </w:r>
    </w:p>
    <w:p>
      <w:pPr>
        <w:ind w:left="0" w:right="0" w:firstLine="560"/>
        <w:spacing w:before="450" w:after="450" w:line="312" w:lineRule="auto"/>
      </w:pPr>
      <w:r>
        <w:rPr>
          <w:rFonts w:ascii="宋体" w:hAnsi="宋体" w:eastAsia="宋体" w:cs="宋体"/>
          <w:color w:val="000"/>
          <w:sz w:val="28"/>
          <w:szCs w:val="28"/>
        </w:rPr>
        <w:t xml:space="preserve">　　但是檀渊之盟属于国内自己的内战问题，有着自己的利益双方，世人其实是不该仅仅在北宋的角度思考问题的。一方面，对于辽来说，它通过休战来换取了某些北宋给予的利益，对于它国内里的经济发展以及政治完善是非常有利的。所以，在辽的出发点来看，檀渊之盟的性质就不仅仅是北宋的不平等条约那么简单了。</w:t>
      </w:r>
    </w:p>
    <w:p>
      <w:pPr>
        <w:ind w:left="0" w:right="0" w:firstLine="560"/>
        <w:spacing w:before="450" w:after="450" w:line="312" w:lineRule="auto"/>
      </w:pPr>
      <w:r>
        <w:rPr>
          <w:rFonts w:ascii="宋体" w:hAnsi="宋体" w:eastAsia="宋体" w:cs="宋体"/>
          <w:color w:val="000"/>
          <w:sz w:val="28"/>
          <w:szCs w:val="28"/>
        </w:rPr>
        <w:t xml:space="preserve">　　除此之外，在近些年的某些学者的报告里面，说经过大家的认真分析调查还有研究，檀渊之盟的性质其实是平等条约。在陈述论点之外，报告里面详细说明了檀渊之盟双方各自的让步妥协与既得利益。在报告最后，学者得出的结论就是，檀渊之盟的性质其实是平等条约。</w:t>
      </w:r>
    </w:p>
    <w:p>
      <w:pPr>
        <w:ind w:left="0" w:right="0" w:firstLine="560"/>
        <w:spacing w:before="450" w:after="450" w:line="312" w:lineRule="auto"/>
      </w:pPr>
      <w:r>
        <w:rPr>
          <w:rFonts w:ascii="宋体" w:hAnsi="宋体" w:eastAsia="宋体" w:cs="宋体"/>
          <w:color w:val="000"/>
          <w:sz w:val="28"/>
          <w:szCs w:val="28"/>
        </w:rPr>
        <w:t xml:space="preserve">　　但是这个说法其实是得不到官方认可的，因为就算是站在内战的问题上，檀渊之盟依旧是对于一方有利一方无利的，所以檀渊之盟的性质被认可最多的还是被归纳为不平等条约。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2026-09-16T22:53:35+08:00</dcterms:created>
  <dcterms:modified xsi:type="dcterms:W3CDTF">2026-09-16T22:53:35+08:00</dcterms:modified>
</cp:coreProperties>
</file>

<file path=docProps/custom.xml><?xml version="1.0" encoding="utf-8"?>
<Properties xmlns="http://schemas.openxmlformats.org/officeDocument/2006/custom-properties" xmlns:vt="http://schemas.openxmlformats.org/officeDocument/2006/docPropsVTypes"/>
</file>