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澳大利亚发现一颗43.74亿年历史的远古锆石晶体</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究人员在澳大利亚西部发现一块已有43.74亿年历史的远古锆石晶体。这是迄今为止在地球上发现的最古老的锆石，也表明它们所在的区域岩石是目前已知的最古老岩石。　　锆石晶体　　美国哈佛大学的杰克教授说：“这个年代比以前测定的最古老岩石要早3亿...</w:t>
      </w:r>
    </w:p>
    <w:p>
      <w:pPr>
        <w:ind w:left="0" w:right="0" w:firstLine="560"/>
        <w:spacing w:before="450" w:after="450" w:line="312" w:lineRule="auto"/>
      </w:pPr>
      <w:r>
        <w:rPr>
          <w:rFonts w:ascii="宋体" w:hAnsi="宋体" w:eastAsia="宋体" w:cs="宋体"/>
          <w:color w:val="000"/>
          <w:sz w:val="28"/>
          <w:szCs w:val="28"/>
        </w:rPr>
        <w:t xml:space="preserve">　　究人员在澳大利亚西部发现一块已有43.74亿年历史的远古锆石晶体。这是迄今为止在地球上发现的最古老的锆石，也表明它们所在的区域岩石是目前已知的最古老岩石。</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美国哈佛大学的杰克教授说：“这个年代比以前测定的最古老岩石要早3亿年。</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当时，地球开始形成原始大陆地壳，与地幔存在很大的不同。从锆石获得的化学证据完全符合地球形成与银河系中一个中子星大爆炸而来的推论。”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