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萧皇后是怎么死的？揭秘萧皇后死因</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[导读]萧皇后这个人，应该算是历史上有名的美女了吧，关于她的记载很多，不管是各路小说还是资料中都少不了她的身影。大家对她跌宕起伏的一生似乎有着莫大的好奇。　　萧皇后死因是什么　　萧皇后这个人，应该算是历史上有名的美女了吧，关于她的记载很...</w:t>
      </w:r>
    </w:p>
    <w:p>
      <w:pPr>
        <w:ind w:left="0" w:right="0" w:firstLine="560"/>
        <w:spacing w:before="450" w:after="450" w:line="312" w:lineRule="auto"/>
      </w:pPr>
      <w:r>
        <w:rPr>
          <w:rFonts w:ascii="宋体" w:hAnsi="宋体" w:eastAsia="宋体" w:cs="宋体"/>
          <w:color w:val="000"/>
          <w:sz w:val="28"/>
          <w:szCs w:val="28"/>
        </w:rPr>
        <w:t xml:space="preserve">　　[导读]萧皇后这个人，应该算是历史上有名的美女了吧，关于她的记载很多，不管是各路小说还是资料中都少不了她的身影。大家对她跌宕起伏的一生似乎有着莫大的好奇。</w:t>
      </w:r>
    </w:p>
    <w:p>
      <w:pPr>
        <w:ind w:left="0" w:right="0" w:firstLine="560"/>
        <w:spacing w:before="450" w:after="450" w:line="312" w:lineRule="auto"/>
      </w:pPr>
      <w:r>
        <w:rPr>
          <w:rFonts w:ascii="宋体" w:hAnsi="宋体" w:eastAsia="宋体" w:cs="宋体"/>
          <w:color w:val="000"/>
          <w:sz w:val="28"/>
          <w:szCs w:val="28"/>
        </w:rPr>
        <w:t xml:space="preserve">　　萧皇后死因是什么</w:t>
      </w:r>
    </w:p>
    <w:p>
      <w:pPr>
        <w:ind w:left="0" w:right="0" w:firstLine="560"/>
        <w:spacing w:before="450" w:after="450" w:line="312" w:lineRule="auto"/>
      </w:pPr>
      <w:r>
        <w:rPr>
          <w:rFonts w:ascii="宋体" w:hAnsi="宋体" w:eastAsia="宋体" w:cs="宋体"/>
          <w:color w:val="000"/>
          <w:sz w:val="28"/>
          <w:szCs w:val="28"/>
        </w:rPr>
        <w:t xml:space="preserve">　　萧皇后这个人，应该算是历史上有名的美女了吧，关于她的记载很多，不管是各路小说还是资料中都少不了她的身影。大家对她跌宕起伏的一生似乎有着莫大的好奇。可是她的死因却一直成谜，资料上并没有明确记载她的死因，所以我们只能从她的一生经历中来分析这个问题。</w:t>
      </w:r>
    </w:p>
    <w:p>
      <w:pPr>
        <w:ind w:left="0" w:right="0" w:firstLine="560"/>
        <w:spacing w:before="450" w:after="450" w:line="312" w:lineRule="auto"/>
      </w:pPr>
      <w:r>
        <w:rPr>
          <w:rFonts w:ascii="宋体" w:hAnsi="宋体" w:eastAsia="宋体" w:cs="宋体"/>
          <w:color w:val="000"/>
          <w:sz w:val="28"/>
          <w:szCs w:val="28"/>
        </w:rPr>
        <w:t xml:space="preserve">　　萧皇后画像</w:t>
      </w:r>
    </w:p>
    <w:p>
      <w:pPr>
        <w:ind w:left="0" w:right="0" w:firstLine="560"/>
        <w:spacing w:before="450" w:after="450" w:line="312" w:lineRule="auto"/>
      </w:pPr>
      <w:r>
        <w:rPr>
          <w:rFonts w:ascii="宋体" w:hAnsi="宋体" w:eastAsia="宋体" w:cs="宋体"/>
          <w:color w:val="000"/>
          <w:sz w:val="28"/>
          <w:szCs w:val="28"/>
        </w:rPr>
        <w:t xml:space="preserve">　　她本是南朝尊贵的公主，却因为一个令人不解的习俗而被父母抛弃。她本来大富大贵的命格却换来颠沛流离的一生。自小离开家门，被亲戚收养。无奈收养他的舅舅却家境清贫。可怜她身为公主却做着繁重的农活。天可怜见，皇族选中了她。所以，她变成了杨广的皇后。但是天有不测风云，宇文化及突然就反了，杨广也随之被他杀死，萧皇后就这么成了俘虏，在宇文化及的逼迫下，无可奈何的成了他的偏房。后来他登基称帝，封萧氏为淑妃。后来窦建德又领兵攻城带走了她，并将她暂时安置在一个小县城。当时义城公主是突厥的王后，在听说了萧氏的下落后，就派使臣来接皇后。窦建德屈服了，于是萧皇后又被送到突厥。阴差阳错嫁给了突厥王。在他死后，又和义城公主一起嫁给了新的王。</w:t>
      </w:r>
    </w:p>
    <w:p>
      <w:pPr>
        <w:ind w:left="0" w:right="0" w:firstLine="560"/>
        <w:spacing w:before="450" w:after="450" w:line="312" w:lineRule="auto"/>
      </w:pPr>
      <w:r>
        <w:rPr>
          <w:rFonts w:ascii="宋体" w:hAnsi="宋体" w:eastAsia="宋体" w:cs="宋体"/>
          <w:color w:val="000"/>
          <w:sz w:val="28"/>
          <w:szCs w:val="28"/>
        </w:rPr>
        <w:t xml:space="preserve">　　后来，唐朝建立，李世民率兵攻打突厥，迎回了萧氏。然后，她终于过上了安稳生活。唐太宗李世民对她一直礼遇有加。加上后来一直是盛世并没有什么事情发生，所以经此断定，萧皇后应该是幸幸福福的老死的。</w:t>
      </w:r>
    </w:p>
    <w:p>
      <w:pPr>
        <w:ind w:left="0" w:right="0" w:firstLine="560"/>
        <w:spacing w:before="450" w:after="450" w:line="312" w:lineRule="auto"/>
      </w:pPr>
      <w:r>
        <w:rPr>
          <w:rFonts w:ascii="宋体" w:hAnsi="宋体" w:eastAsia="宋体" w:cs="宋体"/>
          <w:color w:val="000"/>
          <w:sz w:val="28"/>
          <w:szCs w:val="28"/>
        </w:rPr>
        <w:t xml:space="preserve">　　隋朝萧皇后是什么人</w:t>
      </w:r>
    </w:p>
    <w:p>
      <w:pPr>
        <w:ind w:left="0" w:right="0" w:firstLine="560"/>
        <w:spacing w:before="450" w:after="450" w:line="312" w:lineRule="auto"/>
      </w:pPr>
      <w:r>
        <w:rPr>
          <w:rFonts w:ascii="宋体" w:hAnsi="宋体" w:eastAsia="宋体" w:cs="宋体"/>
          <w:color w:val="000"/>
          <w:sz w:val="28"/>
          <w:szCs w:val="28"/>
        </w:rPr>
        <w:t xml:space="preserve">　　隋炀帝皇后萧氏出生在一个士族家庭里，祖父是梁朝的太子。父亲是孝明帝，母亲是张皇后。她本该享受着幸福的生活，但却因为出生年份在当时的年代认为很不吉利，便让其他家人收养了，跟着收养的家庭过着清贫的生活。</w:t>
      </w:r>
    </w:p>
    <w:p>
      <w:pPr>
        <w:ind w:left="0" w:right="0" w:firstLine="560"/>
        <w:spacing w:before="450" w:after="450" w:line="312" w:lineRule="auto"/>
      </w:pPr>
      <w:r>
        <w:rPr>
          <w:rFonts w:ascii="宋体" w:hAnsi="宋体" w:eastAsia="宋体" w:cs="宋体"/>
          <w:color w:val="000"/>
          <w:sz w:val="28"/>
          <w:szCs w:val="28"/>
        </w:rPr>
        <w:t xml:space="preserve">　　在隋文帝帮助儿子挑选妃子的时候，起初选定了梁家的女子但根据风水来看都不适合，因此便找到了萧氏，她的温婉贤淑，聪颖机智，精通医术，使隋文帝和他的儿子杨广十分满意，于是她便成为了杨广的妃子，这样一来便改变了她悲惨的命运。在结婚不久第一位皇子便出生了，这是杨广十分高兴，对萧氏的更加疼爱了。之后萧氏帮助杨广夺得皇位之后，即便是已经四十出头，但隋炀帝她的的爱丝毫没有减少。</w:t>
      </w:r>
    </w:p>
    <w:p>
      <w:pPr>
        <w:ind w:left="0" w:right="0" w:firstLine="560"/>
        <w:spacing w:before="450" w:after="450" w:line="312" w:lineRule="auto"/>
      </w:pPr>
      <w:r>
        <w:rPr>
          <w:rFonts w:ascii="宋体" w:hAnsi="宋体" w:eastAsia="宋体" w:cs="宋体"/>
          <w:color w:val="000"/>
          <w:sz w:val="28"/>
          <w:szCs w:val="28"/>
        </w:rPr>
        <w:t xml:space="preserve">　　可见萧氏在性情方面多么温文和善。然而在隋炀帝登上皇位后所做的一些出格的事情，因为古代对女性的束缚导致萧氏会有些害怕隋炀帝，所以萧氏只会去提醒他，而不敢过分强调，因此结果是毫无作用。因为他知道隋炀帝会做一些对自己皇位不利的事情，于是每次隋炀帝外出她都会尽量跟随，可见她对隋炀帝是多么上心且尽心尽责来帮助他打好江山。在隋炀帝被杀害之后，萧氏便带着全家仓皇而逃，最后逃到了突厥，因为那里有杨广的妹妹在。在突厥待了一段时间后，在唐太宗时期受唐太宗邀请又一次重返宫中。最后病逝于宫中，此时的萧后已经八十一岁了。</w:t>
      </w:r>
    </w:p>
    <w:p>
      <w:pPr>
        <w:ind w:left="0" w:right="0" w:firstLine="560"/>
        <w:spacing w:before="450" w:after="450" w:line="312" w:lineRule="auto"/>
      </w:pPr>
      <w:r>
        <w:rPr>
          <w:rFonts w:ascii="宋体" w:hAnsi="宋体" w:eastAsia="宋体" w:cs="宋体"/>
          <w:color w:val="000"/>
          <w:sz w:val="28"/>
          <w:szCs w:val="28"/>
        </w:rPr>
        <w:t xml:space="preserve">　　李世民与萧皇后有什么关系</w:t>
      </w:r>
    </w:p>
    <w:p>
      <w:pPr>
        <w:ind w:left="0" w:right="0" w:firstLine="560"/>
        <w:spacing w:before="450" w:after="450" w:line="312" w:lineRule="auto"/>
      </w:pPr>
      <w:r>
        <w:rPr>
          <w:rFonts w:ascii="宋体" w:hAnsi="宋体" w:eastAsia="宋体" w:cs="宋体"/>
          <w:color w:val="000"/>
          <w:sz w:val="28"/>
          <w:szCs w:val="28"/>
        </w:rPr>
        <w:t xml:space="preserve">　　女人一旦名声大了就成为了个例，历史上的萧皇后就是如此。她甚至还成为了男人争夺皇位的引子，由此萧皇后除了一个女性角色外还成了男人争夺权力的一种借口。萧皇后被谁占有就意味着谁是权力斗争的胜利者，所以李世民也与萧皇后有了许多瓜葛。　</w:t>
      </w:r>
    </w:p>
    <w:p>
      <w:pPr>
        <w:ind w:left="0" w:right="0" w:firstLine="560"/>
        <w:spacing w:before="450" w:after="450" w:line="312" w:lineRule="auto"/>
      </w:pPr>
      <w:r>
        <w:rPr>
          <w:rFonts w:ascii="宋体" w:hAnsi="宋体" w:eastAsia="宋体" w:cs="宋体"/>
          <w:color w:val="000"/>
          <w:sz w:val="28"/>
          <w:szCs w:val="28"/>
        </w:rPr>
        <w:t xml:space="preserve">　　萧皇后画像</w:t>
      </w:r>
    </w:p>
    <w:p>
      <w:pPr>
        <w:ind w:left="0" w:right="0" w:firstLine="560"/>
        <w:spacing w:before="450" w:after="450" w:line="312" w:lineRule="auto"/>
      </w:pPr>
      <w:r>
        <w:rPr>
          <w:rFonts w:ascii="宋体" w:hAnsi="宋体" w:eastAsia="宋体" w:cs="宋体"/>
          <w:color w:val="000"/>
          <w:sz w:val="28"/>
          <w:szCs w:val="28"/>
        </w:rPr>
        <w:t xml:space="preserve">　　萧皇后是南朝后梁公主，在隋文帝时期，被隋皇后选入宫为晋王杨广的妃子。隋文帝去世，杨广当上了隋炀帝，萧皇后此时由晋王萧妃变成了萧皇后。隋炀帝被宇文化及所杀，萧皇后被宇文化及占为己有。不久窦建德打败了宇文化及，萧皇后也被窦建德占有。然而窦建德建立的政权实力远不及突厥，所以当突厥提出要萧皇后去往突厥的时候只得同意，这样萧皇后就成了突厥王的女人。萧皇后还经历了两任突厥王做丈夫。十年后，李世民派兵打败了突厥，要求接回萧皇后。此时的萧皇后已经年近五十了。历经沧桑，曾有过数任君主为丈夫的萧皇后从突厥回来后，却被李世民册收回后宫妃子。唐太宗尊敬这位前朝皇后，为她的入宫举行了盛大的仪式。其实萧皇后就算再美丽也已经年老，唐太宗之所以打败突厥迎接萧皇后，完全是政治上军事上的策略。而萧皇后因为她特殊的经历历任君主的原因，早已经名声远扬。</w:t>
      </w:r>
    </w:p>
    <w:p>
      <w:pPr>
        <w:ind w:left="0" w:right="0" w:firstLine="560"/>
        <w:spacing w:before="450" w:after="450" w:line="312" w:lineRule="auto"/>
      </w:pPr>
      <w:r>
        <w:rPr>
          <w:rFonts w:ascii="宋体" w:hAnsi="宋体" w:eastAsia="宋体" w:cs="宋体"/>
          <w:color w:val="000"/>
          <w:sz w:val="28"/>
          <w:szCs w:val="28"/>
        </w:rPr>
        <w:t xml:space="preserve">　　唐太宗为了向天下人宣告他有能力像其他人一样作为胜利者占有隋炀帝的老婆，才特意接回萧皇后还隆重盛大的昭告天下。当然萧皇后也是极具个人魅力的。当唐太宗问及唐朝和隋朝相比之如何的时候，萧皇后用不能和亡国之君相比来婉转的奉承唐太宗。萧皇后作为南朝后梁的公主，一生坎坷最后能够回到故土安宁生活，也是唐太宗的一种仁慈。</w:t>
      </w:r>
    </w:p>
    <w:p>
      <w:pPr>
        <w:ind w:left="0" w:right="0" w:firstLine="560"/>
        <w:spacing w:before="450" w:after="450" w:line="312" w:lineRule="auto"/>
      </w:pPr>
      <w:r>
        <w:rPr>
          <w:rFonts w:ascii="宋体" w:hAnsi="宋体" w:eastAsia="宋体" w:cs="宋体"/>
          <w:color w:val="000"/>
          <w:sz w:val="28"/>
          <w:szCs w:val="28"/>
        </w:rPr>
        <w:t xml:space="preserve">　　隋朝萧皇后的生平简介</w:t>
      </w:r>
    </w:p>
    <w:p>
      <w:pPr>
        <w:ind w:left="0" w:right="0" w:firstLine="560"/>
        <w:spacing w:before="450" w:after="450" w:line="312" w:lineRule="auto"/>
      </w:pPr>
      <w:r>
        <w:rPr>
          <w:rFonts w:ascii="宋体" w:hAnsi="宋体" w:eastAsia="宋体" w:cs="宋体"/>
          <w:color w:val="000"/>
          <w:sz w:val="28"/>
          <w:szCs w:val="28"/>
        </w:rPr>
        <w:t xml:space="preserve">　　萧皇后，就是隋炀帝杨广的皇后萧氏。她是南北朝时期梁朝孝明帝的女儿，是一位名副其实的公主。出生后不久，就先后由她的叔叔和舅舅抚养，在舅舅家养成了吃苦耐劳的好习惯。</w:t>
      </w:r>
    </w:p>
    <w:p>
      <w:pPr>
        <w:ind w:left="0" w:right="0" w:firstLine="560"/>
        <w:spacing w:before="450" w:after="450" w:line="312" w:lineRule="auto"/>
      </w:pPr>
      <w:r>
        <w:rPr>
          <w:rFonts w:ascii="宋体" w:hAnsi="宋体" w:eastAsia="宋体" w:cs="宋体"/>
          <w:color w:val="000"/>
          <w:sz w:val="28"/>
          <w:szCs w:val="28"/>
        </w:rPr>
        <w:t xml:space="preserve">　　她长得倾国倾城，又秀外慧中、颇通医术，被选为当时还是晋王的杨广的妃子，深得隋文帝夫妇的欢心。杨广也非常宠爱她，婚后两人琴瑟和谐、相敬如宾，次年就生了一个儿子。她还为杨广夺得皇位立下了汗马功劳。隋炀帝如愿以偿继承皇位后，她被册封为萧皇后，母仪天下。</w:t>
      </w:r>
    </w:p>
    <w:p>
      <w:pPr>
        <w:ind w:left="0" w:right="0" w:firstLine="560"/>
        <w:spacing w:before="450" w:after="450" w:line="312" w:lineRule="auto"/>
      </w:pPr>
      <w:r>
        <w:rPr>
          <w:rFonts w:ascii="宋体" w:hAnsi="宋体" w:eastAsia="宋体" w:cs="宋体"/>
          <w:color w:val="000"/>
          <w:sz w:val="28"/>
          <w:szCs w:val="28"/>
        </w:rPr>
        <w:t xml:space="preserve">　　但是好景不长，隋炀帝施行暴政，多有失德，萧皇后多次劝谏都无济于事。最后大将军宇文化及发动宫廷政变，导致隋炀帝被杀，萧皇后也被俘虏。后来窦建德打败宇文化及,迎回了萧皇后，把她占为己有。</w:t>
      </w:r>
    </w:p>
    <w:p>
      <w:pPr>
        <w:ind w:left="0" w:right="0" w:firstLine="560"/>
        <w:spacing w:before="450" w:after="450" w:line="312" w:lineRule="auto"/>
      </w:pPr>
      <w:r>
        <w:rPr>
          <w:rFonts w:ascii="宋体" w:hAnsi="宋体" w:eastAsia="宋体" w:cs="宋体"/>
          <w:color w:val="000"/>
          <w:sz w:val="28"/>
          <w:szCs w:val="28"/>
        </w:rPr>
        <w:t xml:space="preserve">　　当年远嫁东突厥的萧皇后的小姑义成公主打听到了她的消息后，就请求大汗派遣使者去窦建德那里要人。窦建德迫于形势，只好把萧皇后一家大小放了。就这样，萧皇后又辗转来到了东突厥，和隋炀帝的孙子居住在定襄。那时李渊已经建立了唐朝。</w:t>
      </w:r>
    </w:p>
    <w:p>
      <w:pPr>
        <w:ind w:left="0" w:right="0" w:firstLine="560"/>
        <w:spacing w:before="450" w:after="450" w:line="312" w:lineRule="auto"/>
      </w:pPr>
      <w:r>
        <w:rPr>
          <w:rFonts w:ascii="宋体" w:hAnsi="宋体" w:eastAsia="宋体" w:cs="宋体"/>
          <w:color w:val="000"/>
          <w:sz w:val="28"/>
          <w:szCs w:val="28"/>
        </w:rPr>
        <w:t xml:space="preserve">　　十几年后，“天可汗”李世民当上皇帝以后，开始对东突厥用兵，很快就消灭了东突厥。李世民迎回了萧皇后，当时她已经是半老徐娘了。萧皇后的一生可谓是身若浮萍，在盛世与乱世交替中挣扎求存，颇为辛苦。</w:t>
      </w:r>
    </w:p>
    <w:p>
      <w:pPr>
        <w:ind w:left="0" w:right="0" w:firstLine="560"/>
        <w:spacing w:before="450" w:after="450" w:line="312" w:lineRule="auto"/>
      </w:pPr>
      <w:r>
        <w:rPr>
          <w:rFonts w:ascii="宋体" w:hAnsi="宋体" w:eastAsia="宋体" w:cs="宋体"/>
          <w:color w:val="000"/>
          <w:sz w:val="28"/>
          <w:szCs w:val="28"/>
        </w:rPr>
        <w:t xml:space="preserve">　　萧皇后逝世之后，李世民以皇后的礼仪将她与隋炀帝葬在了一起，谥号为愍。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2026-08-01T13:57:41+08:00</dcterms:created>
  <dcterms:modified xsi:type="dcterms:W3CDTF">2026-08-01T13:57:41+08:00</dcterms:modified>
</cp:coreProperties>
</file>

<file path=docProps/custom.xml><?xml version="1.0" encoding="utf-8"?>
<Properties xmlns="http://schemas.openxmlformats.org/officeDocument/2006/custom-properties" xmlns:vt="http://schemas.openxmlformats.org/officeDocument/2006/docPropsVTypes"/>
</file>