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美女毛嫱为何没有西施出名？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毛嫱是春秋时期的美女，其美名与西施并列，更有美于西施的说法。毛嫱是沉鱼落雁的原型吗?毛嫱和西施谁更美呢?针对这个问题，史书中记载的不全相同，说法不一，下面就来看看毛嫱的资料。　　春秋美女毛嫱是谁　　毛嫱生活在春秋战国时期，是越国人，相传...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毛嫱是春秋时期的美女，其美名与西施并列，更有美于西施的说法。毛嫱是沉鱼落雁的原型吗?毛嫱和西施谁更美呢?针对这个问题，史书中记载的不全相同，说法不一，下面就来看看毛嫱的资料。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春秋美女毛嫱是谁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毛嫱生活在春秋战国时期，是越国人，相传是越王勾践的宠妾。在《管子》中明确指出，毛嫱与西施并齐，是天下美人。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对于毛嫱的身份其实存在着很大的争议，有人说毛嫱存在于公元前725-公元前645年之间，而勾践则存在于公元前520-前465年，这毛嫱出现的时期要早于勾践，西施也早于勾践。所以毛嫱作为勾践的爱妾这个事情是不成立的。而且西施知否真有其人也很难判定，说不定其只是一个统称，用来泛指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会问毛嫱和西施谁更美?其实这个问题一直饱受争议，每个学者提供的证据和文献记载的都是不同的看法和观点。吴王夫差评定西施是属于病态美，因为西施长相甜美，且性格娇柔乖顺，用现在的话来说就是小鸟依人，其柔弱感能激起男人本能的保护欲。而毛嫱呢?她与西施是完全不同的风格，这是一个小清新的女子，素雅简单，温柔却有着一股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而韩非子中认为毛嫱要美于西施，只不过后来被历史遗忘，西施成为了美的象征。介绍完了毛嫱下面就来看看毛嫱究竟有多美。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的美貌能与西施相媲美，更有美于西施的说法，从毛嫱古尸容貌复原图中可以看出，毛嫱给人一种婉淡清新之感，浑身散发着一种素雅美，乍看有着大家闺秀的温文尔雅，又有着少年的青春活泼之感，让人若即若离看不透的迷离感，毛嫱是成鱼落雁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毛嫱为何没有西施出名?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：在文献资料中，毛嫱西施同时出现时，毛嫱总位于西施之前，从这里可以看出在古代毛嫱的排名比较好。但是毛嫱在历史的长河中慢慢被人淡忘，就像丽姬一样，西施这样的女子更为那个时代所接受，所以西施的名声越来越大，并且称为了美的代表人物，而毛嫱则被人慢慢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关于春秋美女毛嫱是谁?毛嫱复原图，我们已经介绍完毕了，毛嫱在历史上的记录少之又少，甚至都不知道其具体存在的时期，有人说其是越王勾践的宠妾，有人说其与勾践生活在不同的年代，一切均无从考证。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美女造英雄：猪八戒成佛竟因为和她的艳遇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八戒，法号悟能，在古典名著《西游记》中是唐僧的二徒弟，原来是玉皇大帝的天蓬元帅，因调戏霓裳仙子，即嫦娥，被逐出天界，到人间投胎，却又错投猪胎，嘴脸与猪相似。他会三十六变化，能腾云驾雾，使用九齿钉耙有万夫不当之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僧和孙悟空西天取经路过高老庄时将他收服，从此成为孙悟空的好帮手，一同保护唐僧去西天取经。猪八戒性格温和，憨厚，力气大，但又好吃懒做，爱占小便宜，贪图女色，经常被妖怪的美色所迷，难分敌我。他对师兄的话言听计从，对师父忠心耿耿，为唐僧西天取经立下汗马功劳，是一个被人们既憎恨又同情的喜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八戒原是天庭玉皇大帝麾下的天蓬元帅，掌管天河十万水军。天蓬元帅在道家中地位很高，是北极四圣之首，手下还有几十员天神猛将，相当于天宫的海军司令。在《西游记》第十九回“云栈洞悟空收八戒，浮屠山玄奘受心经”一章中，猪八戒向孙悟空自我介绍说：“自小生来心性拙，贪闲爱懒无休歇。不曾养性与修真，混沌迷心熬日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闲里遇真仙，就把寒温坐下说。劝我回心莫堕凡，伤生造下无边孽。有朝大限命终时，八难三途悔不喋。听言意转要修行，闻语心回求妙诀。有缘立地拜为师，指示天关并地阙。得传九转大还丹，工夫昼夜无时辍。上至顶门泥丸宫，下至脚板涌泉穴。周流肾水入华池，丹田补得温温热。婴儿姹女配阴阳，铅汞相投分日月。离龙坎虎用调和，灵龟吸尽金乌血。三花聚顶得归根，五气朝元通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圆行满却飞升，天仙对对来迎接。朗然足下彩云生，身轻体健朝金阙。玉皇设宴会群仙，各分品级排班列。敕封元帅管天河，总督水兵称宪节。”然而，正是猪八戒这位自以为位高权重的海军司令贪图女色，在蟠桃会上喝酒醉后调戏月宫仙女嫦娥，以至于被打了两千锤后被贬下凡，又投错胎变成猪模样，入赘高老庄。后经观音菩萨指点，拜唐僧为师，一同赴西天取经。在西天取经的路上，由于他的懒惰、贪吃和好色，常常使唐僧师徒陷于困境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